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44" w:rsidRPr="00932744" w:rsidRDefault="00932744" w:rsidP="005959FC">
      <w:pPr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 w:hint="eastAsia"/>
          <w:sz w:val="28"/>
        </w:rPr>
        <w:t>５年生の担任の先生方へ</w:t>
      </w:r>
    </w:p>
    <w:p w:rsidR="005959FC" w:rsidRPr="00856A8E" w:rsidRDefault="005959FC" w:rsidP="005959FC">
      <w:pPr>
        <w:rPr>
          <w:rFonts w:ascii="UD デジタル 教科書体 NK-B" w:eastAsia="UD デジタル 教科書体 NK-B"/>
        </w:rPr>
      </w:pPr>
    </w:p>
    <w:p w:rsidR="00DB3849" w:rsidRPr="00E35F3C" w:rsidRDefault="00DB3849" w:rsidP="00DB3849">
      <w:pPr>
        <w:snapToGrid w:val="0"/>
        <w:ind w:firstLineChars="100" w:firstLine="280"/>
        <w:rPr>
          <w:rFonts w:ascii="UD デジタル 教科書体 NK-B" w:eastAsia="UD デジタル 教科書体 NK-B"/>
          <w:sz w:val="28"/>
        </w:rPr>
      </w:pPr>
      <w:r w:rsidRPr="00E35F3C">
        <w:rPr>
          <w:rFonts w:ascii="UD デジタル 教科書体 NK-B" w:eastAsia="UD デジタル 教科書体 NK-B" w:hint="eastAsia"/>
          <w:sz w:val="28"/>
        </w:rPr>
        <w:t>この「社会科ワークの進め方」などは</w:t>
      </w:r>
      <w:r w:rsidRPr="00E35F3C">
        <w:rPr>
          <w:rFonts w:ascii="UD デジタル 教科書体 NK-B" w:eastAsia="UD デジタル 教科書体 NK-B" w:hint="eastAsia"/>
          <w:sz w:val="32"/>
        </w:rPr>
        <w:t>もし社会科</w:t>
      </w:r>
      <w:r w:rsidR="00856A8E" w:rsidRPr="00E35F3C">
        <w:rPr>
          <w:rFonts w:ascii="UD デジタル 教科書体 NK-B" w:eastAsia="UD デジタル 教科書体 NK-B" w:hint="eastAsia"/>
          <w:sz w:val="32"/>
        </w:rPr>
        <w:t>ワークを</w:t>
      </w:r>
      <w:r w:rsidRPr="00E35F3C">
        <w:rPr>
          <w:rFonts w:ascii="UD デジタル 教科書体 NK-B" w:eastAsia="UD デジタル 教科書体 NK-B" w:hint="eastAsia"/>
          <w:sz w:val="32"/>
        </w:rPr>
        <w:t>課題</w:t>
      </w:r>
      <w:r w:rsidR="00856A8E" w:rsidRPr="00E35F3C">
        <w:rPr>
          <w:rFonts w:ascii="UD デジタル 教科書体 NK-B" w:eastAsia="UD デジタル 教科書体 NK-B" w:hint="eastAsia"/>
          <w:sz w:val="32"/>
        </w:rPr>
        <w:t>に</w:t>
      </w:r>
      <w:r w:rsidRPr="00E35F3C">
        <w:rPr>
          <w:rFonts w:ascii="UD デジタル 教科書体 NK-B" w:eastAsia="UD デジタル 教科書体 NK-B" w:hint="eastAsia"/>
          <w:sz w:val="32"/>
        </w:rPr>
        <w:t>出す場合</w:t>
      </w:r>
      <w:r w:rsidRPr="00E35F3C">
        <w:rPr>
          <w:rFonts w:ascii="UD デジタル 教科書体 NK-B" w:eastAsia="UD デジタル 教科書体 NK-B" w:hint="eastAsia"/>
          <w:sz w:val="24"/>
        </w:rPr>
        <w:t>，</w:t>
      </w:r>
      <w:r w:rsidR="00BD2745" w:rsidRPr="00E35F3C">
        <w:rPr>
          <w:rFonts w:ascii="UD デジタル 教科書体 NK-B" w:eastAsia="UD デジタル 教科書体 NK-B" w:hint="eastAsia"/>
          <w:sz w:val="28"/>
        </w:rPr>
        <w:t>がんばろうと思っている児</w:t>
      </w:r>
      <w:r w:rsidRPr="00E35F3C">
        <w:rPr>
          <w:rFonts w:ascii="UD デジタル 教科書体 NK-B" w:eastAsia="UD デジタル 教科書体 NK-B" w:hint="eastAsia"/>
          <w:sz w:val="28"/>
        </w:rPr>
        <w:t>童が「何を，どうすればよいか分からない」「分からないからあとで解答を写</w:t>
      </w:r>
      <w:r w:rsidR="00BD2745" w:rsidRPr="00E35F3C">
        <w:rPr>
          <w:rFonts w:ascii="UD デジタル 教科書体 NK-B" w:eastAsia="UD デジタル 教科書体 NK-B" w:hint="eastAsia"/>
          <w:sz w:val="28"/>
        </w:rPr>
        <w:t>して</w:t>
      </w:r>
      <w:r w:rsidRPr="00E35F3C">
        <w:rPr>
          <w:rFonts w:ascii="UD デジタル 教科書体 NK-B" w:eastAsia="UD デジタル 教科書体 NK-B" w:hint="eastAsia"/>
          <w:sz w:val="28"/>
        </w:rPr>
        <w:t>終わる」という状況にならないための</w:t>
      </w:r>
      <w:r w:rsidR="00BD2745" w:rsidRPr="00E35F3C">
        <w:rPr>
          <w:rFonts w:ascii="UD デジタル 教科書体 NK-B" w:eastAsia="UD デジタル 教科書体 NK-B" w:hint="eastAsia"/>
          <w:sz w:val="28"/>
        </w:rPr>
        <w:t>１つの</w:t>
      </w:r>
      <w:r w:rsidRPr="00E35F3C">
        <w:rPr>
          <w:rFonts w:ascii="UD デジタル 教科書体 NK-B" w:eastAsia="UD デジタル 教科書体 NK-B" w:hint="eastAsia"/>
          <w:sz w:val="28"/>
        </w:rPr>
        <w:t>手立てとして作成しました。</w:t>
      </w:r>
    </w:p>
    <w:p w:rsidR="00DB3849" w:rsidRPr="00E35F3C" w:rsidRDefault="00DB3849" w:rsidP="00DB3849">
      <w:pPr>
        <w:rPr>
          <w:rFonts w:ascii="UD デジタル 教科書体 NK-B" w:eastAsia="UD デジタル 教科書体 NK-B"/>
          <w:sz w:val="28"/>
        </w:rPr>
      </w:pPr>
      <w:r w:rsidRPr="00E35F3C">
        <w:rPr>
          <w:rFonts w:ascii="UD デジタル 教科書体 NK-B" w:eastAsia="UD デジタル 教科書体 NK-B" w:hint="eastAsia"/>
          <w:sz w:val="28"/>
        </w:rPr>
        <w:t>活用できそうでしたらご自由にご活用ください。</w:t>
      </w:r>
    </w:p>
    <w:p w:rsidR="00DB3849" w:rsidRDefault="00DB3849" w:rsidP="00DB3849">
      <w:pPr>
        <w:snapToGrid w:val="0"/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 w:hint="eastAsia"/>
          <w:sz w:val="28"/>
        </w:rPr>
        <w:t xml:space="preserve">（注意）　</w:t>
      </w:r>
    </w:p>
    <w:p w:rsidR="00DB3849" w:rsidRDefault="00DB3849" w:rsidP="00DB3849">
      <w:pPr>
        <w:snapToGrid w:val="0"/>
        <w:ind w:leftChars="100" w:left="210"/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 w:hint="eastAsia"/>
          <w:sz w:val="28"/>
        </w:rPr>
        <w:t>ワークにはグラフの読み取りなど，児童がつまづきそうな問題があります。この手引きでスラスラワークが解けるようになり，劇的に意欲向上することはありえません。</w:t>
      </w:r>
    </w:p>
    <w:p w:rsidR="00DB3849" w:rsidRDefault="00DB3849" w:rsidP="00DB3849">
      <w:pPr>
        <w:snapToGrid w:val="0"/>
        <w:ind w:firstLineChars="100" w:firstLine="280"/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 w:hint="eastAsia"/>
          <w:sz w:val="28"/>
        </w:rPr>
        <w:t>「無いよりは…」というものです。なので，実態の応じた手立て</w:t>
      </w:r>
      <w:r w:rsidR="00D47752">
        <w:rPr>
          <w:rFonts w:ascii="UD デジタル 教科書体 NK-B" w:eastAsia="UD デジタル 教科書体 NK-B" w:hint="eastAsia"/>
          <w:sz w:val="28"/>
        </w:rPr>
        <w:t>は</w:t>
      </w:r>
      <w:r>
        <w:rPr>
          <w:rFonts w:ascii="UD デジタル 教科書体 NK-B" w:eastAsia="UD デジタル 教科書体 NK-B" w:hint="eastAsia"/>
          <w:sz w:val="28"/>
        </w:rPr>
        <w:t>必要です。</w:t>
      </w:r>
    </w:p>
    <w:p w:rsidR="00DB3849" w:rsidRDefault="00DB3849" w:rsidP="009B5055">
      <w:pPr>
        <w:snapToGrid w:val="0"/>
        <w:ind w:firstLineChars="100" w:firstLine="280"/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 w:hint="eastAsia"/>
          <w:sz w:val="28"/>
        </w:rPr>
        <w:t>他教科も含</w:t>
      </w:r>
      <w:bookmarkStart w:id="0" w:name="_GoBack"/>
      <w:bookmarkEnd w:id="0"/>
      <w:r>
        <w:rPr>
          <w:rFonts w:ascii="UD デジタル 教科書体 NK-B" w:eastAsia="UD デジタル 教科書体 NK-B" w:hint="eastAsia"/>
          <w:sz w:val="28"/>
        </w:rPr>
        <w:t>め，何か良い課題物・手立て</w:t>
      </w:r>
      <w:r w:rsidR="000237DB">
        <w:rPr>
          <w:rFonts w:ascii="UD デジタル 教科書体 NK-B" w:eastAsia="UD デジタル 教科書体 NK-B" w:hint="eastAsia"/>
          <w:sz w:val="28"/>
        </w:rPr>
        <w:t>・</w:t>
      </w:r>
      <w:r w:rsidR="000237DB">
        <w:rPr>
          <w:rFonts w:ascii="UD デジタル 教科書体 NK-B" w:eastAsia="UD デジタル 教科書体 NK-B"/>
          <w:sz w:val="28"/>
        </w:rPr>
        <w:t>学習手段</w:t>
      </w:r>
      <w:r w:rsidR="000237DB">
        <w:rPr>
          <w:rFonts w:ascii="UD デジタル 教科書体 NK-B" w:eastAsia="UD デジタル 教科書体 NK-B" w:hint="eastAsia"/>
          <w:sz w:val="28"/>
        </w:rPr>
        <w:t>があればぜひ教えて</w:t>
      </w:r>
      <w:r>
        <w:rPr>
          <w:rFonts w:ascii="UD デジタル 教科書体 NK-B" w:eastAsia="UD デジタル 教科書体 NK-B" w:hint="eastAsia"/>
          <w:sz w:val="28"/>
        </w:rPr>
        <w:t>ください。</w:t>
      </w:r>
    </w:p>
    <w:p w:rsidR="00E35F3C" w:rsidRDefault="00E35F3C" w:rsidP="00DB3849">
      <w:pPr>
        <w:snapToGrid w:val="0"/>
        <w:ind w:firstLineChars="100" w:firstLine="280"/>
        <w:rPr>
          <w:rFonts w:ascii="UD デジタル 教科書体 NK-B" w:eastAsia="UD デジタル 教科書体 NK-B"/>
          <w:sz w:val="28"/>
        </w:rPr>
      </w:pPr>
    </w:p>
    <w:p w:rsidR="009B5055" w:rsidRDefault="009B5055" w:rsidP="00DB3849">
      <w:pPr>
        <w:snapToGrid w:val="0"/>
        <w:ind w:firstLineChars="100" w:firstLine="280"/>
        <w:rPr>
          <w:rFonts w:ascii="UD デジタル 教科書体 NK-B" w:eastAsia="UD デジタル 教科書体 NK-B"/>
          <w:sz w:val="28"/>
        </w:rPr>
      </w:pPr>
    </w:p>
    <w:p w:rsidR="009B5055" w:rsidRDefault="009B5055" w:rsidP="00DB3849">
      <w:pPr>
        <w:snapToGrid w:val="0"/>
        <w:ind w:firstLineChars="100" w:firstLine="280"/>
        <w:rPr>
          <w:rFonts w:ascii="UD デジタル 教科書体 NK-B" w:eastAsia="UD デジタル 教科書体 NK-B"/>
          <w:sz w:val="28"/>
        </w:rPr>
      </w:pPr>
    </w:p>
    <w:p w:rsidR="009B5055" w:rsidRDefault="009B5055" w:rsidP="00DB3849">
      <w:pPr>
        <w:snapToGrid w:val="0"/>
        <w:ind w:firstLineChars="100" w:firstLine="280"/>
        <w:rPr>
          <w:rFonts w:ascii="UD デジタル 教科書体 NK-B" w:eastAsia="UD デジタル 教科書体 NK-B"/>
          <w:sz w:val="28"/>
        </w:rPr>
      </w:pPr>
    </w:p>
    <w:p w:rsidR="009B5055" w:rsidRDefault="009B5055" w:rsidP="00DB3849">
      <w:pPr>
        <w:snapToGrid w:val="0"/>
        <w:ind w:firstLineChars="100" w:firstLine="280"/>
        <w:rPr>
          <w:rFonts w:ascii="UD デジタル 教科書体 NK-B" w:eastAsia="UD デジタル 教科書体 NK-B" w:hint="eastAsia"/>
          <w:sz w:val="28"/>
        </w:rPr>
      </w:pPr>
    </w:p>
    <w:p w:rsidR="00E35F3C" w:rsidRDefault="00E35F3C" w:rsidP="00E35F3C">
      <w:pPr>
        <w:jc w:val="center"/>
        <w:rPr>
          <w:rFonts w:ascii="UD デジタル 教科書体 NK-B" w:eastAsia="UD デジタル 教科書体 NK-B"/>
          <w:sz w:val="36"/>
        </w:rPr>
      </w:pPr>
      <w:r>
        <w:rPr>
          <w:rFonts w:ascii="UD デジタル 教科書体 NK-B" w:eastAsia="UD デジタル 教科書体 NK-B" w:hint="eastAsia"/>
          <w:sz w:val="36"/>
        </w:rPr>
        <w:t>↓</w:t>
      </w:r>
      <w:r>
        <w:rPr>
          <w:rFonts w:ascii="UD デジタル 教科書体 NK-B" w:eastAsia="UD デジタル 教科書体 NK-B"/>
          <w:sz w:val="36"/>
        </w:rPr>
        <w:t>以下は</w:t>
      </w:r>
      <w:r>
        <w:rPr>
          <w:rFonts w:ascii="UD デジタル 教科書体 NK-B" w:eastAsia="UD デジタル 教科書体 NK-B" w:hint="eastAsia"/>
          <w:sz w:val="36"/>
        </w:rPr>
        <w:t>作成者の</w:t>
      </w:r>
      <w:r>
        <w:rPr>
          <w:rFonts w:ascii="UD デジタル 教科書体 NK-B" w:eastAsia="UD デジタル 教科書体 NK-B"/>
          <w:sz w:val="36"/>
        </w:rPr>
        <w:t>勝手な見方</w:t>
      </w:r>
      <w:r>
        <w:rPr>
          <w:rFonts w:ascii="UD デジタル 教科書体 NK-B" w:eastAsia="UD デジタル 教科書体 NK-B" w:hint="eastAsia"/>
          <w:sz w:val="36"/>
        </w:rPr>
        <w:t>です</w:t>
      </w:r>
      <w:r w:rsidR="000237DB">
        <w:rPr>
          <w:rFonts w:ascii="UD デジタル 教科書体 NK-B" w:eastAsia="UD デジタル 教科書体 NK-B" w:hint="eastAsia"/>
          <w:kern w:val="0"/>
          <w:sz w:val="36"/>
        </w:rPr>
        <w:t>（ご参考までに）</w:t>
      </w:r>
      <w:r>
        <w:rPr>
          <w:rFonts w:ascii="UD デジタル 教科書体 NK-B" w:eastAsia="UD デジタル 教科書体 NK-B" w:hint="eastAsia"/>
          <w:sz w:val="36"/>
        </w:rPr>
        <w:t>↓</w:t>
      </w:r>
    </w:p>
    <w:p w:rsidR="00DD0AC4" w:rsidRPr="00447878" w:rsidRDefault="00932744" w:rsidP="00E35F3C">
      <w:pPr>
        <w:snapToGrid w:val="0"/>
        <w:rPr>
          <w:rFonts w:ascii="UD デジタル 教科書体 NK-B" w:eastAsia="UD デジタル 教科書体 NK-B"/>
          <w:sz w:val="36"/>
        </w:rPr>
      </w:pPr>
      <w:r w:rsidRPr="00447878">
        <w:rPr>
          <w:rFonts w:ascii="UD デジタル 教科書体 NK-B" w:eastAsia="UD デジタル 教科書体 NK-B" w:hint="eastAsia"/>
          <w:sz w:val="36"/>
        </w:rPr>
        <w:t>５年生の社会科ワークは</w:t>
      </w:r>
    </w:p>
    <w:p w:rsidR="005959FC" w:rsidRPr="00DD0AC4" w:rsidRDefault="00E35F3C" w:rsidP="00E35F3C">
      <w:pPr>
        <w:snapToGrid w:val="0"/>
        <w:rPr>
          <w:rFonts w:ascii="UD デジタル 教科書体 NK-B" w:eastAsia="UD デジタル 教科書体 NK-B"/>
          <w:sz w:val="32"/>
        </w:rPr>
      </w:pPr>
      <w:r>
        <w:rPr>
          <w:rFonts w:ascii="UD デジタル 教科書体 NK-B" w:eastAsia="UD デジタル 教科書体 NK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271780</wp:posOffset>
                </wp:positionV>
                <wp:extent cx="6591300" cy="89535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8953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E8A10" id="正方形/長方形 18" o:spid="_x0000_s1026" style="position:absolute;left:0;text-align:left;margin-left:-2.6pt;margin-top:21.4pt;width:519pt;height:70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" filled="f" strokecolor="#1f4d78 [1604]" strokeweight="1.25pt"/>
            </w:pict>
          </mc:Fallback>
        </mc:AlternateContent>
      </w:r>
      <w:r w:rsidR="00932744" w:rsidRPr="00DD0AC4">
        <w:rPr>
          <w:rFonts w:ascii="UD デジタル 教科書体 NK-B" w:eastAsia="UD デジタル 教科書体 NK-B" w:hint="eastAsia"/>
          <w:sz w:val="32"/>
        </w:rPr>
        <w:t>教科書だけでは進めることが難しい</w:t>
      </w:r>
      <w:r>
        <w:rPr>
          <w:rFonts w:ascii="UD デジタル 教科書体 NK-B" w:eastAsia="UD デジタル 教科書体 NK-B" w:hint="eastAsia"/>
          <w:sz w:val="32"/>
        </w:rPr>
        <w:t>と</w:t>
      </w:r>
      <w:r>
        <w:rPr>
          <w:rFonts w:ascii="UD デジタル 教科書体 NK-B" w:eastAsia="UD デジタル 教科書体 NK-B"/>
          <w:sz w:val="32"/>
        </w:rPr>
        <w:t>考えら</w:t>
      </w:r>
      <w:r>
        <w:rPr>
          <w:rFonts w:ascii="UD デジタル 教科書体 NK-B" w:eastAsia="UD デジタル 教科書体 NK-B" w:hint="eastAsia"/>
          <w:sz w:val="32"/>
        </w:rPr>
        <w:t>れる</w:t>
      </w:r>
      <w:r w:rsidR="00932744" w:rsidRPr="00DD0AC4">
        <w:rPr>
          <w:rFonts w:ascii="UD デジタル 教科書体 NK-B" w:eastAsia="UD デジタル 教科書体 NK-B" w:hint="eastAsia"/>
          <w:sz w:val="32"/>
        </w:rPr>
        <w:t>部分が複数あります。</w:t>
      </w:r>
    </w:p>
    <w:p w:rsidR="00CB5777" w:rsidRDefault="00CB5777" w:rsidP="007C5E28">
      <w:pPr>
        <w:snapToGrid w:val="0"/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 w:hint="eastAsia"/>
          <w:sz w:val="28"/>
        </w:rPr>
        <w:t>【例】世界の大陸・海洋　地球儀　日本の端（東西南北）　日本の気候や地形※</w:t>
      </w:r>
    </w:p>
    <w:p w:rsidR="00CB5777" w:rsidRDefault="00CB5777" w:rsidP="00E35F3C">
      <w:pPr>
        <w:snapToGrid w:val="0"/>
        <w:ind w:firstLineChars="200" w:firstLine="560"/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 w:hint="eastAsia"/>
          <w:sz w:val="28"/>
        </w:rPr>
        <w:t xml:space="preserve">暖かい地域や高地※　　　　　</w:t>
      </w:r>
      <w:r w:rsidR="007C5E28">
        <w:rPr>
          <w:rFonts w:ascii="UD デジタル 教科書体 NK-B" w:eastAsia="UD デジタル 教科書体 NK-B" w:hint="eastAsia"/>
          <w:sz w:val="28"/>
        </w:rPr>
        <w:t>など</w:t>
      </w:r>
      <w:r>
        <w:rPr>
          <w:rFonts w:ascii="UD デジタル 教科書体 NK-B" w:eastAsia="UD デジタル 教科書体 NK-B" w:hint="eastAsia"/>
          <w:sz w:val="28"/>
        </w:rPr>
        <w:t xml:space="preserve">　</w:t>
      </w:r>
    </w:p>
    <w:p w:rsidR="00CB5777" w:rsidRPr="00CB5777" w:rsidRDefault="00CB5777" w:rsidP="00E35F3C">
      <w:pPr>
        <w:snapToGrid w:val="0"/>
        <w:ind w:firstLineChars="200" w:firstLine="480"/>
        <w:rPr>
          <w:rFonts w:ascii="UD デジタル 教科書体 NK-B" w:eastAsia="UD デジタル 教科書体 NK-B"/>
          <w:sz w:val="24"/>
        </w:rPr>
      </w:pPr>
      <w:r w:rsidRPr="00CB5777">
        <w:rPr>
          <w:rFonts w:ascii="UD デジタル 教科書体 NK-B" w:eastAsia="UD デジタル 教科書体 NK-B" w:hint="eastAsia"/>
          <w:sz w:val="24"/>
        </w:rPr>
        <w:t>※の単元は教科書とワークがあまり適合していないため，自力で解</w:t>
      </w:r>
      <w:r w:rsidR="007C5E28">
        <w:rPr>
          <w:rFonts w:ascii="UD デジタル 教科書体 NK-B" w:eastAsia="UD デジタル 教科書体 NK-B" w:hint="eastAsia"/>
          <w:sz w:val="24"/>
        </w:rPr>
        <w:t>け</w:t>
      </w:r>
      <w:r w:rsidRPr="00CB5777">
        <w:rPr>
          <w:rFonts w:ascii="UD デジタル 教科書体 NK-B" w:eastAsia="UD デジタル 教科書体 NK-B" w:hint="eastAsia"/>
          <w:sz w:val="24"/>
        </w:rPr>
        <w:t>ない児童が</w:t>
      </w:r>
      <w:r w:rsidR="007C5E28">
        <w:rPr>
          <w:rFonts w:ascii="UD デジタル 教科書体 NK-B" w:eastAsia="UD デジタル 教科書体 NK-B" w:hint="eastAsia"/>
          <w:sz w:val="24"/>
        </w:rPr>
        <w:t>出る可能性大</w:t>
      </w:r>
      <w:r w:rsidRPr="00CB5777">
        <w:rPr>
          <w:rFonts w:ascii="UD デジタル 教科書体 NK-B" w:eastAsia="UD デジタル 教科書体 NK-B" w:hint="eastAsia"/>
          <w:sz w:val="24"/>
        </w:rPr>
        <w:t>。</w:t>
      </w:r>
    </w:p>
    <w:p w:rsidR="00E35F3C" w:rsidRPr="00E35F3C" w:rsidRDefault="00E35F3C" w:rsidP="00447878">
      <w:pPr>
        <w:snapToGrid w:val="0"/>
        <w:rPr>
          <w:rFonts w:ascii="UD デジタル 教科書体 NK-B" w:eastAsia="UD デジタル 教科書体 NK-B"/>
          <w:sz w:val="14"/>
        </w:rPr>
      </w:pPr>
    </w:p>
    <w:p w:rsidR="008F7BB8" w:rsidRDefault="008F7BB8" w:rsidP="005959FC">
      <w:pPr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 w:hint="eastAsia"/>
          <w:sz w:val="28"/>
        </w:rPr>
        <w:t>自分</w:t>
      </w:r>
      <w:r w:rsidR="00CB5777">
        <w:rPr>
          <w:rFonts w:ascii="UD デジタル 教科書体 NK-B" w:eastAsia="UD デジタル 教科書体 NK-B" w:hint="eastAsia"/>
          <w:sz w:val="28"/>
        </w:rPr>
        <w:t>が</w:t>
      </w:r>
      <w:r w:rsidR="00856A8E">
        <w:rPr>
          <w:rFonts w:ascii="UD デジタル 教科書体 NK-B" w:eastAsia="UD デジタル 教科書体 NK-B" w:hint="eastAsia"/>
          <w:sz w:val="28"/>
        </w:rPr>
        <w:t>もし</w:t>
      </w:r>
      <w:r w:rsidR="00CB5777">
        <w:rPr>
          <w:rFonts w:ascii="UD デジタル 教科書体 NK-B" w:eastAsia="UD デジタル 教科書体 NK-B" w:hint="eastAsia"/>
          <w:sz w:val="28"/>
        </w:rPr>
        <w:t>５年生担任なら</w:t>
      </w:r>
    </w:p>
    <w:p w:rsidR="008F7BB8" w:rsidRPr="00932744" w:rsidRDefault="00CB5777" w:rsidP="00447878">
      <w:pPr>
        <w:snapToGrid w:val="0"/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 w:hint="eastAsia"/>
          <w:sz w:val="28"/>
        </w:rPr>
        <w:t>①</w:t>
      </w:r>
      <w:r w:rsidR="008F7BB8">
        <w:rPr>
          <w:rFonts w:ascii="UD デジタル 教科書体 NK-B" w:eastAsia="UD デジタル 教科書体 NK-B" w:hint="eastAsia"/>
          <w:sz w:val="28"/>
        </w:rPr>
        <w:t>ワークＰ14～１５　「寒い気候と北海道の観光」</w:t>
      </w:r>
      <w:r w:rsidR="008F7BB8">
        <w:rPr>
          <w:rFonts w:ascii="UD デジタル 教科書体 NK-B" w:eastAsia="UD デジタル 教科書体 NK-B"/>
          <w:sz w:val="28"/>
        </w:rPr>
        <w:tab/>
      </w:r>
      <w:r w:rsidR="008F7BB8">
        <w:rPr>
          <w:rFonts w:ascii="UD デジタル 教科書体 NK-B" w:eastAsia="UD デジタル 教科書体 NK-B"/>
          <w:sz w:val="28"/>
        </w:rPr>
        <w:tab/>
      </w:r>
      <w:r w:rsidR="008F7BB8">
        <w:rPr>
          <w:rFonts w:ascii="UD デジタル 教科書体 NK-B" w:eastAsia="UD デジタル 教科書体 NK-B" w:hint="eastAsia"/>
          <w:sz w:val="28"/>
        </w:rPr>
        <w:t>※暖かい地域（沖縄）と選択</w:t>
      </w:r>
    </w:p>
    <w:p w:rsidR="005959FC" w:rsidRPr="008F7BB8" w:rsidRDefault="00CB5777" w:rsidP="00447878">
      <w:pPr>
        <w:snapToGrid w:val="0"/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 w:hint="eastAsia"/>
          <w:sz w:val="28"/>
        </w:rPr>
        <w:t>②</w:t>
      </w:r>
      <w:r w:rsidR="008F7BB8">
        <w:rPr>
          <w:rFonts w:ascii="UD デジタル 教科書体 NK-B" w:eastAsia="UD デジタル 教科書体 NK-B" w:hint="eastAsia"/>
          <w:sz w:val="28"/>
        </w:rPr>
        <w:t>ワークＰ１６～１７　「低地の自然条件と佐原北部の農業」※高地（野辺山原）と選択</w:t>
      </w:r>
    </w:p>
    <w:p w:rsidR="00DD0AC4" w:rsidRDefault="00E35F3C" w:rsidP="00C82703">
      <w:pPr>
        <w:snapToGrid w:val="0"/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 w:hint="eastAsia"/>
          <w:sz w:val="28"/>
        </w:rPr>
        <w:t>は</w:t>
      </w:r>
      <w:r w:rsidR="00CB5777">
        <w:rPr>
          <w:rFonts w:ascii="UD デジタル 教科書体 NK-B" w:eastAsia="UD デジタル 教科書体 NK-B" w:hint="eastAsia"/>
          <w:sz w:val="28"/>
        </w:rPr>
        <w:t>課題に出すと</w:t>
      </w:r>
      <w:r>
        <w:rPr>
          <w:rFonts w:ascii="UD デジタル 教科書体 NK-B" w:eastAsia="UD デジタル 教科書体 NK-B" w:hint="eastAsia"/>
          <w:sz w:val="28"/>
        </w:rPr>
        <w:t>思うので</w:t>
      </w:r>
      <w:r w:rsidR="00CB5777">
        <w:rPr>
          <w:rFonts w:ascii="UD デジタル 教科書体 NK-B" w:eastAsia="UD デジタル 教科書体 NK-B" w:hint="eastAsia"/>
          <w:sz w:val="28"/>
        </w:rPr>
        <w:t>，例に挙げて進め方を作成し</w:t>
      </w:r>
      <w:r w:rsidR="0082034E">
        <w:rPr>
          <w:rFonts w:ascii="UD デジタル 教科書体 NK-B" w:eastAsia="UD デジタル 教科書体 NK-B" w:hint="eastAsia"/>
          <w:sz w:val="28"/>
        </w:rPr>
        <w:t>ています</w:t>
      </w:r>
      <w:r w:rsidR="00CB5777">
        <w:rPr>
          <w:rFonts w:ascii="UD デジタル 教科書体 NK-B" w:eastAsia="UD デジタル 教科書体 NK-B" w:hint="eastAsia"/>
          <w:sz w:val="28"/>
        </w:rPr>
        <w:t>。</w:t>
      </w:r>
    </w:p>
    <w:p w:rsidR="00E35F3C" w:rsidRDefault="00C82703" w:rsidP="00C82703">
      <w:pPr>
        <w:snapToGrid w:val="0"/>
        <w:jc w:val="left"/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 w:hint="eastAsia"/>
          <w:sz w:val="28"/>
        </w:rPr>
        <w:t>よろしくお願いします。</w:t>
      </w:r>
    </w:p>
    <w:p w:rsidR="00C82703" w:rsidRDefault="00DD0AC4" w:rsidP="00C82703">
      <w:pPr>
        <w:jc w:val="right"/>
        <w:rPr>
          <w:rFonts w:ascii="UD デジタル 教科書体 NK-B" w:eastAsia="UD デジタル 教科書体 NK-B" w:hint="eastAsia"/>
          <w:sz w:val="28"/>
        </w:rPr>
      </w:pPr>
      <w:r>
        <w:rPr>
          <w:rFonts w:ascii="UD デジタル 教科書体 NK-B" w:eastAsia="UD デジタル 教科書体 NK-B" w:hint="eastAsia"/>
          <w:sz w:val="28"/>
        </w:rPr>
        <w:t>藍住西小　山下</w:t>
      </w:r>
    </w:p>
    <w:p w:rsidR="00C82703" w:rsidRDefault="00C82703" w:rsidP="005959FC"/>
    <w:p w:rsidR="005959FC" w:rsidRDefault="00CB45B1" w:rsidP="005959FC"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71755</wp:posOffset>
            </wp:positionH>
            <wp:positionV relativeFrom="paragraph">
              <wp:posOffset>-111760</wp:posOffset>
            </wp:positionV>
            <wp:extent cx="1314450" cy="915670"/>
            <wp:effectExtent l="0" t="0" r="0" b="0"/>
            <wp:wrapNone/>
            <wp:docPr id="11" name="図 11" descr="C:\Users\Aizumikoumu\AppData\Local\Microsoft\Windows\INetCache\Content.Word\男性教師と児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izumikoumu\AppData\Local\Microsoft\Windows\INetCache\Content.Word\男性教師と児童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0F4">
        <w:rPr>
          <w:rFonts w:ascii="UD デジタル 教科書体 NK-B" w:eastAsia="UD デジタル 教科書体 NK-B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1433830</wp:posOffset>
                </wp:positionH>
                <wp:positionV relativeFrom="paragraph">
                  <wp:posOffset>-149860</wp:posOffset>
                </wp:positionV>
                <wp:extent cx="4905375" cy="809625"/>
                <wp:effectExtent l="323850" t="0" r="28575" b="2857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809625"/>
                        </a:xfrm>
                        <a:prstGeom prst="wedgeRoundRectCallout">
                          <a:avLst>
                            <a:gd name="adj1" fmla="val -55864"/>
                            <a:gd name="adj2" fmla="val -8727"/>
                            <a:gd name="adj3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590" w:rsidRPr="00FB5344" w:rsidRDefault="003F40F4" w:rsidP="00FB6E65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「</w:t>
                            </w:r>
                            <w:r w:rsidR="003A3590" w:rsidRPr="00FB534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社会科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ワークを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</w:rPr>
                              <w:t>自分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で進めるなんて…」　と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</w:rPr>
                              <w:t>不安に思った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あなた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</w:rPr>
                              <w:t>！</w:t>
                            </w:r>
                          </w:p>
                          <w:p w:rsidR="00FB6E65" w:rsidRPr="00FB5344" w:rsidRDefault="003A3590" w:rsidP="003A3590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</w:rPr>
                            </w:pPr>
                            <w:r w:rsidRPr="00FB534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ワークは</w:t>
                            </w:r>
                            <w:r w:rsidR="00632633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使う</w:t>
                            </w:r>
                            <w:r w:rsidR="00632633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="00632633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が見つかれば</w:t>
                            </w:r>
                            <w:r w:rsidRPr="00FB534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自分でも進められ</w:t>
                            </w:r>
                            <w:r w:rsidR="00632633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るところが</w:t>
                            </w:r>
                            <w:r w:rsidR="00632633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</w:rPr>
                              <w:t>いっぱい</w:t>
                            </w:r>
                            <w:r w:rsidRPr="00FB534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です。</w:t>
                            </w:r>
                          </w:p>
                          <w:p w:rsidR="003A3590" w:rsidRPr="00FB6E65" w:rsidRDefault="00FB6E65" w:rsidP="003A3590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2"/>
                              </w:rPr>
                            </w:pPr>
                            <w:r w:rsidRPr="00FB534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コツを</w:t>
                            </w:r>
                            <w:r w:rsidRPr="00FB5344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</w:rPr>
                              <w:t>つかめば</w:t>
                            </w:r>
                            <w:r w:rsidRPr="00FB5344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0"/>
                                <w:szCs w:val="30"/>
                              </w:rPr>
                              <w:t>だいじょうぶ！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3A3590" w:rsidRPr="00FB534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進め方にあわせてまず</w:t>
                            </w:r>
                            <w:r w:rsidR="003A3590" w:rsidRPr="00FB534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0"/>
                                <w:szCs w:val="30"/>
                              </w:rPr>
                              <w:t>やって</w:t>
                            </w:r>
                            <w:r w:rsidRPr="00FB534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0"/>
                                <w:szCs w:val="30"/>
                              </w:rPr>
                              <w:t>みよう</w:t>
                            </w:r>
                            <w:r w:rsidR="003A3590" w:rsidRPr="00FB534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0"/>
                                <w:szCs w:val="30"/>
                              </w:rPr>
                              <w:t>！</w:t>
                            </w:r>
                          </w:p>
                          <w:p w:rsidR="003A3590" w:rsidRPr="00FB6E65" w:rsidRDefault="003A3590" w:rsidP="003A3590">
                            <w:pPr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6" type="#_x0000_t62" style="position:absolute;left:0;text-align:left;margin-left:112.9pt;margin-top:-11.8pt;width:386.2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" adj="-1267,8915" fillcolor="#fbe4d5 [661]" strokecolor="#c45911 [2405]" strokeweight="1.5pt">
                <v:textbox inset="1mm,0,0,0">
                  <w:txbxContent>
                    <w:p w:rsidR="003A3590" w:rsidRPr="00FB5344" w:rsidRDefault="003F40F4" w:rsidP="00FB6E65">
                      <w:pPr>
                        <w:snapToGrid w:val="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「</w:t>
                      </w:r>
                      <w:r w:rsidR="003A3590" w:rsidRPr="00FB534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社会科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ワークを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</w:rPr>
                        <w:t>自分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で進めるなんて…」　と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</w:rPr>
                        <w:t>不安に思った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あなた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</w:rPr>
                        <w:t>！</w:t>
                      </w:r>
                    </w:p>
                    <w:p w:rsidR="00FB6E65" w:rsidRPr="00FB5344" w:rsidRDefault="003A3590" w:rsidP="003A3590">
                      <w:pPr>
                        <w:snapToGrid w:val="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</w:rPr>
                      </w:pPr>
                      <w:r w:rsidRPr="00FB534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ワークは</w:t>
                      </w:r>
                      <w:r w:rsidR="00632633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使う</w:t>
                      </w:r>
                      <w:r w:rsidR="00632633"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</w:rPr>
                        <w:t>資料</w:t>
                      </w:r>
                      <w:r w:rsidR="00632633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が見つかれば</w:t>
                      </w:r>
                      <w:r w:rsidRPr="00FB534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自分でも進められ</w:t>
                      </w:r>
                      <w:r w:rsidR="00632633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るところが</w:t>
                      </w:r>
                      <w:r w:rsidR="00632633"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</w:rPr>
                        <w:t>いっぱい</w:t>
                      </w:r>
                      <w:r w:rsidRPr="00FB534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です。</w:t>
                      </w:r>
                    </w:p>
                    <w:p w:rsidR="003A3590" w:rsidRPr="00FB6E65" w:rsidRDefault="00FB6E65" w:rsidP="003A3590">
                      <w:pPr>
                        <w:snapToGrid w:val="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22"/>
                        </w:rPr>
                      </w:pPr>
                      <w:r w:rsidRPr="00FB534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コツを</w:t>
                      </w:r>
                      <w:r w:rsidRPr="00FB5344"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</w:rPr>
                        <w:t>つかめば</w:t>
                      </w:r>
                      <w:r w:rsidRPr="00FB5344">
                        <w:rPr>
                          <w:rFonts w:ascii="UD デジタル 教科書体 NK-B" w:eastAsia="UD デジタル 教科書体 NK-B"/>
                          <w:color w:val="000000" w:themeColor="text1"/>
                          <w:sz w:val="30"/>
                          <w:szCs w:val="30"/>
                        </w:rPr>
                        <w:t>だいじょうぶ！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3A3590" w:rsidRPr="00FB534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進め方にあわせてまず</w:t>
                      </w:r>
                      <w:r w:rsidR="003A3590" w:rsidRPr="00FB534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0"/>
                          <w:szCs w:val="30"/>
                        </w:rPr>
                        <w:t>やって</w:t>
                      </w:r>
                      <w:r w:rsidRPr="00FB534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0"/>
                          <w:szCs w:val="30"/>
                        </w:rPr>
                        <w:t>みよう</w:t>
                      </w:r>
                      <w:r w:rsidR="003A3590" w:rsidRPr="00FB534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0"/>
                          <w:szCs w:val="30"/>
                        </w:rPr>
                        <w:t>！</w:t>
                      </w:r>
                    </w:p>
                    <w:p w:rsidR="003A3590" w:rsidRPr="00FB6E65" w:rsidRDefault="003A3590" w:rsidP="003A3590">
                      <w:pPr>
                        <w:snapToGrid w:val="0"/>
                        <w:jc w:val="center"/>
                        <w:rPr>
                          <w:rFonts w:ascii="UD デジタル 教科書体 NK-B" w:eastAsia="UD デジタル 教科書体 NK-B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3590" w:rsidRDefault="003A3590" w:rsidP="005959FC"/>
    <w:p w:rsidR="003A3590" w:rsidRDefault="003A3590" w:rsidP="005959FC"/>
    <w:p w:rsidR="003A3590" w:rsidRDefault="003A3590" w:rsidP="005959FC"/>
    <w:p w:rsidR="00B8185E" w:rsidRDefault="00B8185E" w:rsidP="005959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215AE" wp14:editId="41266DFB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6353175" cy="8067675"/>
                <wp:effectExtent l="19050" t="19050" r="47625" b="476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8067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0" cap="sq" cmpd="thickThin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9B1739" w:rsidRPr="00FB6E65" w:rsidRDefault="005959FC" w:rsidP="00CB45B1">
                            <w:pPr>
                              <w:jc w:val="center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 w:rsidRPr="00FB6E65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80"/>
                                <w:szCs w:val="80"/>
                              </w:rPr>
                              <w:t>社会科ワークの</w:t>
                            </w:r>
                            <w:r w:rsidR="00D829F0" w:rsidRPr="00FB6E65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80"/>
                                <w:szCs w:val="80"/>
                              </w:rPr>
                              <w:t>進め方</w:t>
                            </w:r>
                          </w:p>
                          <w:p w:rsidR="009B1739" w:rsidRPr="00CB45B1" w:rsidRDefault="009B1739" w:rsidP="005959FC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"/>
                              </w:rPr>
                            </w:pPr>
                          </w:p>
                          <w:p w:rsidR="00D829F0" w:rsidRPr="00BA343B" w:rsidRDefault="005959FC" w:rsidP="003728DF">
                            <w:pPr>
                              <w:snapToGrid w:val="0"/>
                              <w:ind w:leftChars="67" w:left="477" w:hangingChars="70" w:hanging="336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BA343B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１．</w:t>
                            </w:r>
                            <w:r w:rsidR="009852EF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使う</w:t>
                            </w:r>
                            <w:r w:rsidR="00D4321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教科書</w:t>
                            </w:r>
                            <w:r w:rsidR="00D43214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のページや</w:t>
                            </w:r>
                            <w:r w:rsidR="009852EF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資料をさがそう</w:t>
                            </w:r>
                          </w:p>
                          <w:p w:rsidR="00326573" w:rsidRDefault="00D43214" w:rsidP="00326573">
                            <w:pPr>
                              <w:snapToGrid w:val="0"/>
                              <w:ind w:firstLineChars="100" w:firstLine="32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ワークの</w:t>
                            </w:r>
                            <w:r w:rsidR="00357D6C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問題文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を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>読んで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，問題を考える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>手がかりになる</w:t>
                            </w:r>
                          </w:p>
                          <w:p w:rsidR="00D829F0" w:rsidRDefault="00D43214" w:rsidP="00326573">
                            <w:pPr>
                              <w:snapToGrid w:val="0"/>
                              <w:ind w:firstLineChars="100" w:firstLine="32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教科書の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>ページやワークの資料を見つけ</w:t>
                            </w:r>
                            <w:r w:rsidR="00326573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よう</w:t>
                            </w:r>
                          </w:p>
                          <w:p w:rsidR="00D43214" w:rsidRPr="00326573" w:rsidRDefault="00D43214" w:rsidP="00D43214">
                            <w:pPr>
                              <w:snapToGrid w:val="0"/>
                              <w:ind w:firstLineChars="100" w:firstLine="40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0"/>
                                <w:szCs w:val="48"/>
                              </w:rPr>
                            </w:pPr>
                          </w:p>
                          <w:p w:rsidR="00326573" w:rsidRDefault="00357D6C" w:rsidP="00EE2B07">
                            <w:pPr>
                              <w:snapToGrid w:val="0"/>
                              <w:ind w:firstLineChars="200" w:firstLine="64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  <w:r w:rsidRPr="00357D6C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32"/>
                                <w:szCs w:val="48"/>
                              </w:rPr>
                              <w:t>１</w:t>
                            </w: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>は</w:t>
                            </w: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ワークのグラフを</w:t>
                            </w:r>
                            <w:r w:rsidR="00326573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使</w:t>
                            </w:r>
                            <w:r w:rsidR="00EE2B07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おう</w:t>
                            </w:r>
                            <w:r w:rsidR="009B1739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</w:t>
                            </w:r>
                            <w:r w:rsidR="009B1739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　</w:t>
                            </w:r>
                            <w:r w:rsidR="009B1739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</w:t>
                            </w:r>
                            <w:r w:rsidR="009B1739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</w:t>
                            </w:r>
                          </w:p>
                          <w:p w:rsidR="00D43214" w:rsidRDefault="00357D6C" w:rsidP="00EE2B07">
                            <w:pPr>
                              <w:snapToGrid w:val="0"/>
                              <w:ind w:firstLineChars="200" w:firstLine="64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  <w:r w:rsidRPr="00357D6C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>２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  <w:t>は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上に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  <w:t>【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Ｐ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  <w:t>４４～４９】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と書いてあるのでＰ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  <w:t>４４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を</w:t>
                            </w:r>
                            <w:r w:rsidR="00EE2B07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使おう</w:t>
                            </w:r>
                          </w:p>
                          <w:p w:rsidR="00EE2B07" w:rsidRDefault="00D43214" w:rsidP="00EE2B07">
                            <w:pPr>
                              <w:snapToGrid w:val="0"/>
                              <w:ind w:firstLineChars="200" w:firstLine="64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  <w:r w:rsidRPr="00D43214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32"/>
                                <w:szCs w:val="48"/>
                              </w:rPr>
                              <w:t>３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</w:t>
                            </w:r>
                            <w:r w:rsidR="00326573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は問題文</w:t>
                            </w:r>
                            <w:r w:rsidR="00326573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  <w:t>に</w:t>
                            </w:r>
                            <w:r w:rsidR="00EE2B07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「教科書</w:t>
                            </w:r>
                            <w:r w:rsidR="00EE2B07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  <w:t>Ｐ４６，４７</w:t>
                            </w:r>
                            <w:r w:rsidR="00EE2B07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を</w:t>
                            </w:r>
                            <w:r w:rsidR="00EE2B07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  <w:t>参考にして」と</w:t>
                            </w:r>
                            <w:r w:rsidR="00EE2B07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書いて</w:t>
                            </w:r>
                            <w:r w:rsidR="00326573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  <w:t>ある</w:t>
                            </w:r>
                            <w:r w:rsidR="00EE2B07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ので</w:t>
                            </w:r>
                          </w:p>
                          <w:p w:rsidR="00855C65" w:rsidRPr="00EE2B07" w:rsidRDefault="00B842AD" w:rsidP="00EE2B07">
                            <w:pPr>
                              <w:snapToGrid w:val="0"/>
                              <w:ind w:firstLineChars="350" w:firstLine="98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Ｐ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  <w:t>４６・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４７</w:t>
                            </w:r>
                            <w:r w:rsidR="00EE2B07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  <w:t>を使</w:t>
                            </w:r>
                            <w:r w:rsidR="00EE2B07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おう</w:t>
                            </w:r>
                            <w:r w:rsidR="00326573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</w:t>
                            </w:r>
                            <w:r w:rsidR="00326573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　　　　　　　</w:t>
                            </w:r>
                            <w:r w:rsidR="00EE2B07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</w:t>
                            </w:r>
                            <w:r w:rsidR="00EE2B07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　　　　　　　　　　　</w:t>
                            </w:r>
                            <w:r w:rsidR="00326573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　</w:t>
                            </w:r>
                            <w:r w:rsidR="00326573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</w:t>
                            </w:r>
                            <w:r w:rsidR="00326573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</w:t>
                            </w:r>
                          </w:p>
                          <w:p w:rsidR="00855C65" w:rsidRPr="00706B46" w:rsidRDefault="00855C65" w:rsidP="00855C65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:rsidR="00855C65" w:rsidRPr="00BA343B" w:rsidRDefault="005959FC" w:rsidP="003728DF">
                            <w:pPr>
                              <w:snapToGrid w:val="0"/>
                              <w:ind w:firstLineChars="29" w:firstLine="139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BA343B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２．</w:t>
                            </w:r>
                            <w:r w:rsidR="00632633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資料を読み取り，</w:t>
                            </w:r>
                            <w:r w:rsidR="00855C65" w:rsidRPr="00BA343B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問題を考える</w:t>
                            </w:r>
                          </w:p>
                          <w:p w:rsidR="00706B46" w:rsidRDefault="00855C65" w:rsidP="00EB2C2D">
                            <w:pPr>
                              <w:snapToGrid w:val="0"/>
                              <w:ind w:firstLineChars="50" w:firstLine="16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</w:pPr>
                            <w:r w:rsidRPr="00D829F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①</w:t>
                            </w:r>
                            <w:r w:rsidR="00326573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ワークの資料の場合</w:t>
                            </w:r>
                            <w:r w:rsidR="00C64BD5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，</w:t>
                            </w:r>
                            <w:r w:rsidR="00706B46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問題を</w:t>
                            </w:r>
                            <w:r w:rsidR="00706B46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>よく読んでから</w:t>
                            </w:r>
                          </w:p>
                          <w:p w:rsidR="00326573" w:rsidRDefault="00706B46" w:rsidP="00706B46">
                            <w:pPr>
                              <w:snapToGrid w:val="0"/>
                              <w:ind w:firstLineChars="150" w:firstLine="48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>資料を</w:t>
                            </w:r>
                            <w:r w:rsidR="00C64BD5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よく見て</w:t>
                            </w:r>
                            <w:r w:rsidR="00C64BD5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>読み取ろう。</w:t>
                            </w:r>
                          </w:p>
                          <w:p w:rsidR="00EB2C2D" w:rsidRPr="00FF087B" w:rsidRDefault="00EB2C2D" w:rsidP="00855C65">
                            <w:pPr>
                              <w:snapToGrid w:val="0"/>
                              <w:ind w:firstLineChars="50" w:firstLine="10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0"/>
                                <w:szCs w:val="48"/>
                              </w:rPr>
                            </w:pPr>
                          </w:p>
                          <w:p w:rsidR="00650C4B" w:rsidRDefault="00855C65" w:rsidP="00855C65">
                            <w:pPr>
                              <w:snapToGrid w:val="0"/>
                              <w:ind w:firstLineChars="50" w:firstLine="16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</w:pPr>
                            <w:r w:rsidRPr="00D829F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②</w:t>
                            </w:r>
                            <w:r w:rsidR="00326573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教科書</w:t>
                            </w:r>
                            <w:r w:rsidR="00EB2C2D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の</w:t>
                            </w:r>
                            <w:r w:rsidR="00C64BD5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場合</w:t>
                            </w:r>
                            <w:r w:rsidR="00C64BD5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>，</w:t>
                            </w:r>
                            <w:r w:rsidR="00EB2C2D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>本文</w:t>
                            </w:r>
                            <w:r w:rsidR="00706B46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や</w:t>
                            </w:r>
                            <w:r w:rsidR="00C64BD5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>本文</w:t>
                            </w:r>
                            <w:r w:rsidR="00EB2C2D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>以外の</w:t>
                            </w:r>
                            <w:r w:rsidR="00EB2C2D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部分</w:t>
                            </w:r>
                          </w:p>
                          <w:p w:rsidR="00706B46" w:rsidRDefault="00EB2C2D" w:rsidP="00EE2B07">
                            <w:pPr>
                              <w:snapToGrid w:val="0"/>
                              <w:ind w:firstLineChars="150" w:firstLine="48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>（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写真・図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>・説明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など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>）を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読んだり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>，見たりしよう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。</w:t>
                            </w:r>
                          </w:p>
                          <w:p w:rsidR="00FF087B" w:rsidRPr="00FF087B" w:rsidRDefault="00FF087B" w:rsidP="00EE2B07">
                            <w:pPr>
                              <w:snapToGrid w:val="0"/>
                              <w:ind w:firstLineChars="150" w:firstLine="33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2"/>
                                <w:szCs w:val="48"/>
                              </w:rPr>
                            </w:pPr>
                          </w:p>
                          <w:p w:rsidR="00EB2C2D" w:rsidRDefault="00EB2C2D" w:rsidP="00FF087B">
                            <w:pPr>
                              <w:snapToGrid w:val="0"/>
                              <w:ind w:firstLineChars="100" w:firstLine="32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>さぁこれで</w:t>
                            </w:r>
                            <w:r w:rsidR="00C64BD5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ばっちり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>！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 xml:space="preserve">　①②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>を</w:t>
                            </w:r>
                            <w:r w:rsidR="00085942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いかして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ワークの問題を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>考え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て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>みよう！</w:t>
                            </w:r>
                          </w:p>
                          <w:p w:rsidR="00EB2C2D" w:rsidRPr="003D1DF8" w:rsidRDefault="00EB2C2D" w:rsidP="00EB2C2D">
                            <w:pPr>
                              <w:snapToGrid w:val="0"/>
                              <w:ind w:firstLineChars="50" w:firstLine="26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52"/>
                                <w:szCs w:val="48"/>
                              </w:rPr>
                            </w:pPr>
                          </w:p>
                          <w:p w:rsidR="00C64BD5" w:rsidRDefault="00AB517F" w:rsidP="003D1DF8">
                            <w:pPr>
                              <w:snapToGrid w:val="0"/>
                              <w:ind w:firstLineChars="150" w:firstLine="42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ワーク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  <w:t>Ｐ14の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３</w:t>
                            </w:r>
                            <w:r w:rsidR="003D1DF8" w:rsidRPr="003D1DF8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  <w:t>（</w:t>
                            </w:r>
                            <w:r w:rsidR="00C64BD5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１</w:t>
                            </w:r>
                            <w:r w:rsidR="003D1DF8" w:rsidRPr="003D1DF8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  <w:t>）</w:t>
                            </w:r>
                            <w:r w:rsidR="00C64BD5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北海道の</w:t>
                            </w:r>
                            <w:r w:rsidR="00C64BD5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  <w:t>主な</w:t>
                            </w:r>
                          </w:p>
                          <w:p w:rsidR="00C64BD5" w:rsidRDefault="00AB517F" w:rsidP="003D1DF8">
                            <w:pPr>
                              <w:snapToGrid w:val="0"/>
                              <w:ind w:firstLineChars="150" w:firstLine="42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農作物に</w:t>
                            </w:r>
                            <w:r w:rsidR="00C64BD5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ついての</w:t>
                            </w:r>
                            <w:r w:rsidR="00C64BD5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  <w:t>問題</w:t>
                            </w:r>
                            <w:r w:rsidR="00C64BD5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は</w:t>
                            </w:r>
                            <w:r w:rsidR="003D1DF8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教科書Ｐ</w:t>
                            </w:r>
                            <w:r w:rsidR="00C64BD5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  <w:t>４６</w:t>
                            </w:r>
                          </w:p>
                          <w:p w:rsidR="003D1DF8" w:rsidRPr="003D1DF8" w:rsidRDefault="00AB517F" w:rsidP="00C64BD5">
                            <w:pPr>
                              <w:snapToGrid w:val="0"/>
                              <w:ind w:firstLineChars="150" w:firstLine="42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の</w:t>
                            </w:r>
                            <w:r w:rsidR="003D1DF8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  <w:t>本文</w:t>
                            </w:r>
                            <w:r w:rsidR="003D1DF8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以外の</w:t>
                            </w:r>
                            <w:r w:rsidR="00C64BD5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ところ</w:t>
                            </w:r>
                            <w:r w:rsidR="003D1DF8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  <w:t>に</w:t>
                            </w:r>
                            <w:r w:rsidR="00C64BD5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資料</w:t>
                            </w:r>
                            <w:r w:rsidR="003D1DF8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あり</w:t>
                            </w:r>
                            <w:r w:rsidR="003D1DF8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  <w:t>！</w:t>
                            </w:r>
                          </w:p>
                          <w:p w:rsidR="00EB2C2D" w:rsidRDefault="00EB2C2D" w:rsidP="00EB2C2D">
                            <w:pPr>
                              <w:snapToGrid w:val="0"/>
                              <w:ind w:firstLineChars="50" w:firstLine="16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215AE" id="正方形/長方形 2" o:spid="_x0000_s1027" style="position:absolute;left:0;text-align:left;margin-left:449.05pt;margin-top:2.45pt;width:500.25pt;height:635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" fillcolor="#fbe4d5 [661]" strokecolor="#c45911 [2405]" strokeweight="5pt">
                <v:stroke linestyle="thickThin" joinstyle="round" endcap="square"/>
                <v:textbox inset="1mm,1mm,0,1mm">
                  <w:txbxContent>
                    <w:p w:rsidR="009B1739" w:rsidRPr="00FB6E65" w:rsidRDefault="005959FC" w:rsidP="00CB45B1">
                      <w:pPr>
                        <w:jc w:val="center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80"/>
                          <w:szCs w:val="80"/>
                        </w:rPr>
                      </w:pPr>
                      <w:r w:rsidRPr="00FB6E65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80"/>
                          <w:szCs w:val="80"/>
                        </w:rPr>
                        <w:t>社会科ワークの</w:t>
                      </w:r>
                      <w:r w:rsidR="00D829F0" w:rsidRPr="00FB6E65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80"/>
                          <w:szCs w:val="80"/>
                        </w:rPr>
                        <w:t>進め方</w:t>
                      </w:r>
                    </w:p>
                    <w:p w:rsidR="009B1739" w:rsidRPr="00CB45B1" w:rsidRDefault="009B1739" w:rsidP="005959FC">
                      <w:pPr>
                        <w:snapToGrid w:val="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4"/>
                        </w:rPr>
                      </w:pPr>
                    </w:p>
                    <w:p w:rsidR="00D829F0" w:rsidRPr="00BA343B" w:rsidRDefault="005959FC" w:rsidP="003728DF">
                      <w:pPr>
                        <w:snapToGrid w:val="0"/>
                        <w:ind w:leftChars="67" w:left="477" w:hangingChars="70" w:hanging="336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48"/>
                          <w:szCs w:val="48"/>
                          <w:u w:val="single"/>
                        </w:rPr>
                      </w:pPr>
                      <w:r w:rsidRPr="00BA343B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48"/>
                          <w:szCs w:val="48"/>
                          <w:u w:val="single"/>
                        </w:rPr>
                        <w:t>１．</w:t>
                      </w:r>
                      <w:r w:rsidR="009852EF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48"/>
                          <w:szCs w:val="48"/>
                          <w:u w:val="single"/>
                        </w:rPr>
                        <w:t>使う</w:t>
                      </w:r>
                      <w:r w:rsidR="00D4321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48"/>
                          <w:szCs w:val="48"/>
                          <w:u w:val="single"/>
                        </w:rPr>
                        <w:t>教科書</w:t>
                      </w:r>
                      <w:r w:rsidR="00D43214">
                        <w:rPr>
                          <w:rFonts w:ascii="UD デジタル 教科書体 NK-B" w:eastAsia="UD デジタル 教科書体 NK-B"/>
                          <w:color w:val="000000" w:themeColor="text1"/>
                          <w:sz w:val="48"/>
                          <w:szCs w:val="48"/>
                          <w:u w:val="single"/>
                        </w:rPr>
                        <w:t>のページや</w:t>
                      </w:r>
                      <w:r w:rsidR="009852EF">
                        <w:rPr>
                          <w:rFonts w:ascii="UD デジタル 教科書体 NK-B" w:eastAsia="UD デジタル 教科書体 NK-B"/>
                          <w:color w:val="000000" w:themeColor="text1"/>
                          <w:sz w:val="48"/>
                          <w:szCs w:val="48"/>
                          <w:u w:val="single"/>
                        </w:rPr>
                        <w:t>資料をさがそう</w:t>
                      </w:r>
                    </w:p>
                    <w:p w:rsidR="00326573" w:rsidRDefault="00D43214" w:rsidP="00326573">
                      <w:pPr>
                        <w:snapToGrid w:val="0"/>
                        <w:ind w:firstLineChars="100" w:firstLine="32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ワークの</w:t>
                      </w:r>
                      <w:r w:rsidR="00357D6C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問題文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を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>読んで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，問題を考える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>手がかりになる</w:t>
                      </w:r>
                    </w:p>
                    <w:p w:rsidR="00D829F0" w:rsidRDefault="00D43214" w:rsidP="00326573">
                      <w:pPr>
                        <w:snapToGrid w:val="0"/>
                        <w:ind w:firstLineChars="100" w:firstLine="32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教科書の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>ページやワークの資料を見つけ</w:t>
                      </w:r>
                      <w:r w:rsidR="00326573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よう</w:t>
                      </w:r>
                    </w:p>
                    <w:p w:rsidR="00D43214" w:rsidRPr="00326573" w:rsidRDefault="00D43214" w:rsidP="00D43214">
                      <w:pPr>
                        <w:snapToGrid w:val="0"/>
                        <w:ind w:firstLineChars="100" w:firstLine="40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40"/>
                          <w:szCs w:val="48"/>
                        </w:rPr>
                      </w:pPr>
                    </w:p>
                    <w:p w:rsidR="00326573" w:rsidRDefault="00357D6C" w:rsidP="00EE2B07">
                      <w:pPr>
                        <w:snapToGrid w:val="0"/>
                        <w:ind w:firstLineChars="200" w:firstLine="64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</w:pPr>
                      <w:r w:rsidRPr="00357D6C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32"/>
                          <w:szCs w:val="48"/>
                        </w:rPr>
                        <w:t>１</w:t>
                      </w: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>は</w:t>
                      </w: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ワークのグラフを</w:t>
                      </w:r>
                      <w:r w:rsidR="00326573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使</w:t>
                      </w:r>
                      <w:r w:rsidR="00EE2B07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おう</w:t>
                      </w:r>
                      <w:r w:rsidR="009B1739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 xml:space="preserve">　</w:t>
                      </w:r>
                      <w:r w:rsidR="009B1739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 xml:space="preserve">　　</w:t>
                      </w:r>
                      <w:r w:rsidR="009B1739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 xml:space="preserve">　</w:t>
                      </w:r>
                      <w:r w:rsidR="009B1739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 xml:space="preserve">　</w:t>
                      </w:r>
                    </w:p>
                    <w:p w:rsidR="00D43214" w:rsidRDefault="00357D6C" w:rsidP="00EE2B07">
                      <w:pPr>
                        <w:snapToGrid w:val="0"/>
                        <w:ind w:firstLineChars="200" w:firstLine="64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</w:pPr>
                      <w:r w:rsidRPr="00357D6C"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>２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  <w:t>は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上に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  <w:t>【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Ｐ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  <w:t>４４～４９】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と書いてあるのでＰ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  <w:t>４４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を</w:t>
                      </w:r>
                      <w:r w:rsidR="00EE2B07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使おう</w:t>
                      </w:r>
                    </w:p>
                    <w:p w:rsidR="00EE2B07" w:rsidRDefault="00D43214" w:rsidP="00EE2B07">
                      <w:pPr>
                        <w:snapToGrid w:val="0"/>
                        <w:ind w:firstLineChars="200" w:firstLine="64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</w:pPr>
                      <w:r w:rsidRPr="00D43214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32"/>
                          <w:szCs w:val="48"/>
                        </w:rPr>
                        <w:t>３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 xml:space="preserve">　</w:t>
                      </w:r>
                      <w:r w:rsidR="00326573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は問題文</w:t>
                      </w:r>
                      <w:r w:rsidR="00326573"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  <w:t>に</w:t>
                      </w:r>
                      <w:r w:rsidR="00EE2B07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「教科書</w:t>
                      </w:r>
                      <w:r w:rsidR="00EE2B07"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  <w:t>Ｐ４６，４７</w:t>
                      </w:r>
                      <w:r w:rsidR="00EE2B07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を</w:t>
                      </w:r>
                      <w:r w:rsidR="00EE2B07"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  <w:t>参考にして」と</w:t>
                      </w:r>
                      <w:r w:rsidR="00EE2B07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書いて</w:t>
                      </w:r>
                      <w:r w:rsidR="00326573"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  <w:t>ある</w:t>
                      </w:r>
                      <w:r w:rsidR="00EE2B07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ので</w:t>
                      </w:r>
                    </w:p>
                    <w:p w:rsidR="00855C65" w:rsidRPr="00EE2B07" w:rsidRDefault="00B842AD" w:rsidP="00EE2B07">
                      <w:pPr>
                        <w:snapToGrid w:val="0"/>
                        <w:ind w:firstLineChars="350" w:firstLine="98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Ｐ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  <w:t>４６・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４７</w:t>
                      </w:r>
                      <w:r w:rsidR="00EE2B07"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  <w:t>を使</w:t>
                      </w:r>
                      <w:r w:rsidR="00EE2B07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おう</w:t>
                      </w:r>
                      <w:r w:rsidR="00326573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 xml:space="preserve">　</w:t>
                      </w:r>
                      <w:r w:rsidR="00326573"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  <w:t xml:space="preserve">　　　　　　　　</w:t>
                      </w:r>
                      <w:r w:rsidR="00EE2B07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 xml:space="preserve">　</w:t>
                      </w:r>
                      <w:r w:rsidR="00EE2B07"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  <w:t xml:space="preserve">　　　　　　　　　　　　</w:t>
                      </w:r>
                      <w:r w:rsidR="00326573"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  <w:t xml:space="preserve">　　</w:t>
                      </w:r>
                      <w:r w:rsidR="00326573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 xml:space="preserve">　</w:t>
                      </w:r>
                      <w:r w:rsidR="00326573"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  <w:t xml:space="preserve">　</w:t>
                      </w:r>
                    </w:p>
                    <w:p w:rsidR="00855C65" w:rsidRPr="00706B46" w:rsidRDefault="00855C65" w:rsidP="00855C65">
                      <w:pPr>
                        <w:snapToGrid w:val="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:rsidR="00855C65" w:rsidRPr="00BA343B" w:rsidRDefault="005959FC" w:rsidP="003728DF">
                      <w:pPr>
                        <w:snapToGrid w:val="0"/>
                        <w:ind w:firstLineChars="29" w:firstLine="139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48"/>
                          <w:szCs w:val="48"/>
                          <w:u w:val="single"/>
                        </w:rPr>
                      </w:pPr>
                      <w:r w:rsidRPr="00BA343B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48"/>
                          <w:szCs w:val="48"/>
                          <w:u w:val="single"/>
                        </w:rPr>
                        <w:t>２．</w:t>
                      </w:r>
                      <w:r w:rsidR="00632633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48"/>
                          <w:szCs w:val="48"/>
                          <w:u w:val="single"/>
                        </w:rPr>
                        <w:t>資料を読み取り，</w:t>
                      </w:r>
                      <w:r w:rsidR="00855C65" w:rsidRPr="00BA343B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48"/>
                          <w:szCs w:val="48"/>
                          <w:u w:val="single"/>
                        </w:rPr>
                        <w:t>問題を考える</w:t>
                      </w:r>
                    </w:p>
                    <w:p w:rsidR="00706B46" w:rsidRDefault="00855C65" w:rsidP="00EB2C2D">
                      <w:pPr>
                        <w:snapToGrid w:val="0"/>
                        <w:ind w:firstLineChars="50" w:firstLine="16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</w:pPr>
                      <w:r w:rsidRPr="00D829F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①</w:t>
                      </w:r>
                      <w:r w:rsidR="00326573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ワークの資料の場合</w:t>
                      </w:r>
                      <w:r w:rsidR="00C64BD5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，</w:t>
                      </w:r>
                      <w:r w:rsidR="00706B46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問題を</w:t>
                      </w:r>
                      <w:r w:rsidR="00706B46"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>よく読んでから</w:t>
                      </w:r>
                    </w:p>
                    <w:p w:rsidR="00326573" w:rsidRDefault="00706B46" w:rsidP="00706B46">
                      <w:pPr>
                        <w:snapToGrid w:val="0"/>
                        <w:ind w:firstLineChars="150" w:firstLine="48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>資料を</w:t>
                      </w:r>
                      <w:r w:rsidR="00C64BD5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よく見て</w:t>
                      </w:r>
                      <w:r w:rsidR="00C64BD5"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>読み取ろう。</w:t>
                      </w:r>
                    </w:p>
                    <w:p w:rsidR="00EB2C2D" w:rsidRPr="00FF087B" w:rsidRDefault="00EB2C2D" w:rsidP="00855C65">
                      <w:pPr>
                        <w:snapToGrid w:val="0"/>
                        <w:ind w:firstLineChars="50" w:firstLine="10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20"/>
                          <w:szCs w:val="48"/>
                        </w:rPr>
                      </w:pPr>
                    </w:p>
                    <w:p w:rsidR="00650C4B" w:rsidRDefault="00855C65" w:rsidP="00855C65">
                      <w:pPr>
                        <w:snapToGrid w:val="0"/>
                        <w:ind w:firstLineChars="50" w:firstLine="16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</w:pPr>
                      <w:r w:rsidRPr="00D829F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②</w:t>
                      </w:r>
                      <w:r w:rsidR="00326573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教科書</w:t>
                      </w:r>
                      <w:r w:rsidR="00EB2C2D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の</w:t>
                      </w:r>
                      <w:r w:rsidR="00C64BD5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場合</w:t>
                      </w:r>
                      <w:r w:rsidR="00C64BD5"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>，</w:t>
                      </w:r>
                      <w:r w:rsidR="00EB2C2D"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>本文</w:t>
                      </w:r>
                      <w:r w:rsidR="00706B46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や</w:t>
                      </w:r>
                      <w:r w:rsidR="00C64BD5"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>本文</w:t>
                      </w:r>
                      <w:r w:rsidR="00EB2C2D"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>以外の</w:t>
                      </w:r>
                      <w:r w:rsidR="00EB2C2D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部分</w:t>
                      </w:r>
                    </w:p>
                    <w:p w:rsidR="00706B46" w:rsidRDefault="00EB2C2D" w:rsidP="00EE2B07">
                      <w:pPr>
                        <w:snapToGrid w:val="0"/>
                        <w:ind w:firstLineChars="150" w:firstLine="48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>（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写真・図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>・説明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など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>）を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読んだり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>，見たりしよう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。</w:t>
                      </w:r>
                    </w:p>
                    <w:p w:rsidR="00FF087B" w:rsidRPr="00FF087B" w:rsidRDefault="00FF087B" w:rsidP="00EE2B07">
                      <w:pPr>
                        <w:snapToGrid w:val="0"/>
                        <w:ind w:firstLineChars="150" w:firstLine="33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22"/>
                          <w:szCs w:val="48"/>
                        </w:rPr>
                      </w:pPr>
                    </w:p>
                    <w:p w:rsidR="00EB2C2D" w:rsidRDefault="00EB2C2D" w:rsidP="00FF087B">
                      <w:pPr>
                        <w:snapToGrid w:val="0"/>
                        <w:ind w:firstLineChars="100" w:firstLine="32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>さぁこれで</w:t>
                      </w:r>
                      <w:r w:rsidR="00C64BD5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ばっちり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>！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 xml:space="preserve">　①②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>を</w:t>
                      </w:r>
                      <w:r w:rsidR="00085942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いかして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ワークの問題を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>考え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て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>みよう！</w:t>
                      </w:r>
                    </w:p>
                    <w:p w:rsidR="00EB2C2D" w:rsidRPr="003D1DF8" w:rsidRDefault="00EB2C2D" w:rsidP="00EB2C2D">
                      <w:pPr>
                        <w:snapToGrid w:val="0"/>
                        <w:ind w:firstLineChars="50" w:firstLine="26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52"/>
                          <w:szCs w:val="48"/>
                        </w:rPr>
                      </w:pPr>
                    </w:p>
                    <w:p w:rsidR="00C64BD5" w:rsidRDefault="00AB517F" w:rsidP="003D1DF8">
                      <w:pPr>
                        <w:snapToGrid w:val="0"/>
                        <w:ind w:firstLineChars="150" w:firstLine="42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ワーク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  <w:t>Ｐ14の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３</w:t>
                      </w:r>
                      <w:r w:rsidR="003D1DF8" w:rsidRPr="003D1DF8"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  <w:t>（</w:t>
                      </w:r>
                      <w:r w:rsidR="00C64BD5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１</w:t>
                      </w:r>
                      <w:r w:rsidR="003D1DF8" w:rsidRPr="003D1DF8"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  <w:t>）</w:t>
                      </w:r>
                      <w:r w:rsidR="00C64BD5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北海道の</w:t>
                      </w:r>
                      <w:r w:rsidR="00C64BD5"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  <w:t>主な</w:t>
                      </w:r>
                    </w:p>
                    <w:p w:rsidR="00C64BD5" w:rsidRDefault="00AB517F" w:rsidP="003D1DF8">
                      <w:pPr>
                        <w:snapToGrid w:val="0"/>
                        <w:ind w:firstLineChars="150" w:firstLine="42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農作物に</w:t>
                      </w:r>
                      <w:r w:rsidR="00C64BD5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ついての</w:t>
                      </w:r>
                      <w:r w:rsidR="00C64BD5"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  <w:t>問題</w:t>
                      </w:r>
                      <w:r w:rsidR="00C64BD5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は</w:t>
                      </w:r>
                      <w:r w:rsidR="003D1DF8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教科書Ｐ</w:t>
                      </w:r>
                      <w:r w:rsidR="00C64BD5"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  <w:t>４６</w:t>
                      </w:r>
                    </w:p>
                    <w:p w:rsidR="003D1DF8" w:rsidRPr="003D1DF8" w:rsidRDefault="00AB517F" w:rsidP="00C64BD5">
                      <w:pPr>
                        <w:snapToGrid w:val="0"/>
                        <w:ind w:firstLineChars="150" w:firstLine="42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の</w:t>
                      </w:r>
                      <w:r w:rsidR="003D1DF8"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  <w:t>本文</w:t>
                      </w:r>
                      <w:r w:rsidR="003D1DF8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以外の</w:t>
                      </w:r>
                      <w:r w:rsidR="00C64BD5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ところ</w:t>
                      </w:r>
                      <w:r w:rsidR="003D1DF8"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  <w:t>に</w:t>
                      </w:r>
                      <w:r w:rsidR="00C64BD5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資料</w:t>
                      </w:r>
                      <w:r w:rsidR="003D1DF8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あり</w:t>
                      </w:r>
                      <w:r w:rsidR="003D1DF8"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  <w:t>！</w:t>
                      </w:r>
                    </w:p>
                    <w:p w:rsidR="00EB2C2D" w:rsidRDefault="00EB2C2D" w:rsidP="00EB2C2D">
                      <w:pPr>
                        <w:snapToGrid w:val="0"/>
                        <w:ind w:firstLineChars="50" w:firstLine="16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59FC" w:rsidRDefault="005959FC" w:rsidP="005959FC"/>
    <w:p w:rsidR="005959FC" w:rsidRDefault="005959FC" w:rsidP="005959FC"/>
    <w:p w:rsidR="005959FC" w:rsidRDefault="005959FC" w:rsidP="005959FC"/>
    <w:p w:rsidR="005959FC" w:rsidRDefault="005959FC" w:rsidP="005959FC"/>
    <w:p w:rsidR="005959FC" w:rsidRDefault="005959FC" w:rsidP="005959FC"/>
    <w:p w:rsidR="007B735F" w:rsidRDefault="007B735F" w:rsidP="005959FC"/>
    <w:p w:rsidR="007B735F" w:rsidRPr="007B735F" w:rsidRDefault="007B735F" w:rsidP="007B735F"/>
    <w:p w:rsidR="007B735F" w:rsidRPr="007B735F" w:rsidRDefault="007B735F" w:rsidP="007B735F"/>
    <w:p w:rsidR="007B735F" w:rsidRPr="007B735F" w:rsidRDefault="00326573" w:rsidP="007B735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169545</wp:posOffset>
                </wp:positionH>
                <wp:positionV relativeFrom="paragraph">
                  <wp:posOffset>116840</wp:posOffset>
                </wp:positionV>
                <wp:extent cx="2505075" cy="3810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81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942" w:rsidRPr="0096073C" w:rsidRDefault="00085942" w:rsidP="00085942">
                            <w:pPr>
                              <w:snapToGrid w:val="0"/>
                              <w:ind w:leftChars="100" w:left="490" w:hangingChars="100" w:hanging="28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  <w:r w:rsidRPr="0096073C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【</w:t>
                            </w:r>
                            <w:r w:rsidR="00711C51" w:rsidRPr="0096073C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</w:t>
                            </w:r>
                            <w:r w:rsidRPr="0096073C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例</w:t>
                            </w:r>
                            <w:r w:rsidRPr="0096073C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>えば</w:t>
                            </w:r>
                            <w:r w:rsidRPr="0096073C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ワーク</w:t>
                            </w:r>
                            <w:r w:rsidRPr="0096073C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>Ｐ</w:t>
                            </w:r>
                            <w:r w:rsidR="00EB1252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14</w:t>
                            </w:r>
                            <w:r w:rsidRPr="0096073C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の</w:t>
                            </w:r>
                            <w:r w:rsidRPr="0096073C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>場合</w:t>
                            </w:r>
                            <w:r w:rsidR="00711C51" w:rsidRPr="0096073C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</w:t>
                            </w:r>
                            <w:r w:rsidRPr="0096073C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】</w:t>
                            </w:r>
                          </w:p>
                          <w:p w:rsidR="00085942" w:rsidRPr="0096073C" w:rsidRDefault="00085942" w:rsidP="000859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8" style="position:absolute;left:0;text-align:left;margin-left:13.35pt;margin-top:9.2pt;width:197.2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" fillcolor="#fbe4d5 [661]" strokecolor="#fbe4d5 [661]" strokeweight="1pt">
                <v:textbox inset="0,1mm,0,0">
                  <w:txbxContent>
                    <w:p w:rsidR="00085942" w:rsidRPr="0096073C" w:rsidRDefault="00085942" w:rsidP="00085942">
                      <w:pPr>
                        <w:snapToGrid w:val="0"/>
                        <w:ind w:leftChars="100" w:left="490" w:hangingChars="100" w:hanging="28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</w:pPr>
                      <w:r w:rsidRPr="0096073C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【</w:t>
                      </w:r>
                      <w:r w:rsidR="00711C51" w:rsidRPr="0096073C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 xml:space="preserve">　</w:t>
                      </w:r>
                      <w:r w:rsidRPr="0096073C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例</w:t>
                      </w:r>
                      <w:r w:rsidRPr="0096073C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>えば</w:t>
                      </w:r>
                      <w:r w:rsidRPr="0096073C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ワーク</w:t>
                      </w:r>
                      <w:r w:rsidRPr="0096073C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>Ｐ</w:t>
                      </w:r>
                      <w:r w:rsidR="00EB1252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14</w:t>
                      </w:r>
                      <w:r w:rsidRPr="0096073C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の</w:t>
                      </w:r>
                      <w:r w:rsidRPr="0096073C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>場合</w:t>
                      </w:r>
                      <w:r w:rsidR="00711C51" w:rsidRPr="0096073C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 xml:space="preserve">　</w:t>
                      </w:r>
                      <w:r w:rsidRPr="0096073C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】</w:t>
                      </w:r>
                    </w:p>
                    <w:p w:rsidR="00085942" w:rsidRPr="0096073C" w:rsidRDefault="00085942" w:rsidP="0008594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B735F" w:rsidRPr="007B735F" w:rsidRDefault="00326573" w:rsidP="007B735F">
      <w:r>
        <w:rPr>
          <w:noProof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>
                <wp:simplePos x="0" y="0"/>
                <wp:positionH relativeFrom="column">
                  <wp:posOffset>405129</wp:posOffset>
                </wp:positionH>
                <wp:positionV relativeFrom="paragraph">
                  <wp:posOffset>12065</wp:posOffset>
                </wp:positionV>
                <wp:extent cx="5686425" cy="1562100"/>
                <wp:effectExtent l="0" t="0" r="28575" b="19050"/>
                <wp:wrapNone/>
                <wp:docPr id="14" name="波線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562100"/>
                        </a:xfrm>
                        <a:prstGeom prst="wave">
                          <a:avLst>
                            <a:gd name="adj1" fmla="val 5369"/>
                            <a:gd name="adj2" fmla="val 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C1F39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線 14" o:spid="_x0000_s1026" type="#_x0000_t64" style="position:absolute;left:0;text-align:left;margin-left:31.9pt;margin-top:.95pt;width:447.75pt;height:123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" adj="1160" filled="f" strokecolor="black [3213]" strokeweight="1pt">
                <v:stroke joinstyle="miter"/>
              </v:shape>
            </w:pict>
          </mc:Fallback>
        </mc:AlternateContent>
      </w:r>
    </w:p>
    <w:p w:rsidR="007B735F" w:rsidRPr="007B735F" w:rsidRDefault="007B735F" w:rsidP="007B735F"/>
    <w:p w:rsidR="007B735F" w:rsidRPr="007B735F" w:rsidRDefault="007B735F" w:rsidP="007B735F"/>
    <w:p w:rsidR="007B735F" w:rsidRPr="007B735F" w:rsidRDefault="007B735F" w:rsidP="007B735F"/>
    <w:p w:rsidR="007B735F" w:rsidRPr="007B735F" w:rsidRDefault="007B735F" w:rsidP="007B735F"/>
    <w:p w:rsidR="007B735F" w:rsidRPr="007B735F" w:rsidRDefault="007B735F" w:rsidP="007B735F"/>
    <w:p w:rsidR="007B735F" w:rsidRPr="007B735F" w:rsidRDefault="007B735F" w:rsidP="007B735F"/>
    <w:p w:rsidR="007B735F" w:rsidRPr="007B735F" w:rsidRDefault="00DB3849" w:rsidP="007B735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4586605</wp:posOffset>
                </wp:positionH>
                <wp:positionV relativeFrom="paragraph">
                  <wp:posOffset>31115</wp:posOffset>
                </wp:positionV>
                <wp:extent cx="1724025" cy="1362075"/>
                <wp:effectExtent l="19050" t="19050" r="47625" b="257175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362075"/>
                        </a:xfrm>
                        <a:prstGeom prst="wedgeEllipseCallout">
                          <a:avLst>
                            <a:gd name="adj1" fmla="val -13410"/>
                            <a:gd name="adj2" fmla="val 6523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C2D" w:rsidRPr="003A3590" w:rsidRDefault="00EB2C2D" w:rsidP="00EB2C2D">
                            <w:pPr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  <w:szCs w:val="48"/>
                              </w:rPr>
                            </w:pPr>
                            <w:r w:rsidRPr="003A359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資料</w:t>
                            </w:r>
                            <w:r w:rsidRPr="003A359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0"/>
                                <w:szCs w:val="48"/>
                              </w:rPr>
                              <w:t>の</w:t>
                            </w:r>
                            <w:r w:rsidRPr="003A359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読み取り</w:t>
                            </w:r>
                            <w:r w:rsidRPr="003A359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0"/>
                                <w:szCs w:val="48"/>
                              </w:rPr>
                              <w:t>が</w:t>
                            </w:r>
                            <w:r w:rsidRPr="003A359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大切</w:t>
                            </w:r>
                            <w:r w:rsidR="001039B3" w:rsidRPr="001039B3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2"/>
                                <w:szCs w:val="48"/>
                              </w:rPr>
                              <w:t>だね。</w:t>
                            </w:r>
                          </w:p>
                          <w:p w:rsidR="00650C4B" w:rsidRPr="003A3590" w:rsidRDefault="001039B3" w:rsidP="00650C4B">
                            <w:pPr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考える</w:t>
                            </w:r>
                            <w:r w:rsidR="00650C4B" w:rsidRPr="003A359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手がかり</w:t>
                            </w:r>
                            <w:r w:rsidR="00EB2C2D" w:rsidRPr="003A359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Cs w:val="48"/>
                              </w:rPr>
                              <w:t>は</w:t>
                            </w:r>
                          </w:p>
                          <w:p w:rsidR="00EB2C2D" w:rsidRPr="003A3590" w:rsidRDefault="00650C4B" w:rsidP="00650C4B">
                            <w:pPr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  <w:szCs w:val="48"/>
                              </w:rPr>
                            </w:pPr>
                            <w:r w:rsidRPr="003A359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資料</w:t>
                            </w:r>
                            <w:r w:rsidRPr="003A359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Cs w:val="48"/>
                              </w:rPr>
                              <w:t>に</w:t>
                            </w:r>
                            <w:r w:rsidRPr="003A359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あり！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8" o:spid="_x0000_s1029" type="#_x0000_t63" style="position:absolute;left:0;text-align:left;margin-left:361.15pt;margin-top:2.45pt;width:135.75pt;height:10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" adj="7903,24891" fillcolor="white [3212]" strokecolor="#1f4d78 [1604]" strokeweight="1pt">
                <v:textbox inset="0,0,0,0">
                  <w:txbxContent>
                    <w:p w:rsidR="00EB2C2D" w:rsidRPr="003A3590" w:rsidRDefault="00EB2C2D" w:rsidP="00EB2C2D">
                      <w:pPr>
                        <w:snapToGrid w:val="0"/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  <w:szCs w:val="48"/>
                        </w:rPr>
                      </w:pPr>
                      <w:r w:rsidRPr="003A359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6"/>
                          <w:szCs w:val="26"/>
                        </w:rPr>
                        <w:t>資料</w:t>
                      </w:r>
                      <w:r w:rsidRPr="003A359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0"/>
                          <w:szCs w:val="48"/>
                        </w:rPr>
                        <w:t>の</w:t>
                      </w:r>
                      <w:r w:rsidRPr="003A359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6"/>
                          <w:szCs w:val="26"/>
                        </w:rPr>
                        <w:t>読み取り</w:t>
                      </w:r>
                      <w:r w:rsidRPr="003A359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0"/>
                          <w:szCs w:val="48"/>
                        </w:rPr>
                        <w:t>が</w:t>
                      </w:r>
                      <w:r w:rsidRPr="003A359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大切</w:t>
                      </w:r>
                      <w:r w:rsidR="001039B3" w:rsidRPr="001039B3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2"/>
                          <w:szCs w:val="48"/>
                        </w:rPr>
                        <w:t>だね。</w:t>
                      </w:r>
                    </w:p>
                    <w:p w:rsidR="00650C4B" w:rsidRPr="003A3590" w:rsidRDefault="001039B3" w:rsidP="00650C4B">
                      <w:pPr>
                        <w:snapToGrid w:val="0"/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6"/>
                          <w:szCs w:val="26"/>
                        </w:rPr>
                        <w:t>考える</w:t>
                      </w:r>
                      <w:r w:rsidR="00650C4B" w:rsidRPr="003A359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6"/>
                          <w:szCs w:val="26"/>
                        </w:rPr>
                        <w:t>手がかり</w:t>
                      </w:r>
                      <w:r w:rsidR="00EB2C2D" w:rsidRPr="003A359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Cs w:val="48"/>
                        </w:rPr>
                        <w:t>は</w:t>
                      </w:r>
                    </w:p>
                    <w:p w:rsidR="00EB2C2D" w:rsidRPr="003A3590" w:rsidRDefault="00650C4B" w:rsidP="00650C4B">
                      <w:pPr>
                        <w:snapToGrid w:val="0"/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  <w:szCs w:val="48"/>
                        </w:rPr>
                      </w:pPr>
                      <w:r w:rsidRPr="003A359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6"/>
                          <w:szCs w:val="26"/>
                        </w:rPr>
                        <w:t>資料</w:t>
                      </w:r>
                      <w:r w:rsidRPr="003A359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Cs w:val="48"/>
                        </w:rPr>
                        <w:t>に</w:t>
                      </w:r>
                      <w:r w:rsidRPr="003A359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6"/>
                          <w:szCs w:val="26"/>
                        </w:rPr>
                        <w:t>あり！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735F" w:rsidRPr="007B735F" w:rsidRDefault="007B735F" w:rsidP="007B735F"/>
    <w:p w:rsidR="007B735F" w:rsidRDefault="007B735F" w:rsidP="007B735F"/>
    <w:p w:rsidR="00ED4C29" w:rsidRDefault="00ED4C29" w:rsidP="007B735F"/>
    <w:p w:rsidR="00ED4C29" w:rsidRPr="00ED4C29" w:rsidRDefault="00ED4C29" w:rsidP="00ED4C29"/>
    <w:p w:rsidR="00ED4C29" w:rsidRDefault="00C64BD5" w:rsidP="00ED4C29">
      <w:r>
        <w:rPr>
          <w:rFonts w:ascii="UD デジタル 教科書体 NK-B" w:eastAsia="UD デジタル 教科書体 NK-B"/>
          <w:noProof/>
          <w:color w:val="000000" w:themeColor="text1"/>
          <w:sz w:val="44"/>
          <w:szCs w:val="4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5458995</wp:posOffset>
            </wp:positionH>
            <wp:positionV relativeFrom="paragraph">
              <wp:posOffset>116205</wp:posOffset>
            </wp:positionV>
            <wp:extent cx="555747" cy="684339"/>
            <wp:effectExtent l="95250" t="57150" r="73025" b="97155"/>
            <wp:wrapNone/>
            <wp:docPr id="4" name="図 4" descr="C:\Users\Aizumikoumu\AppData\Local\Microsoft\Windows\INetCache\Content.Word\社会の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zumikoumu\AppData\Local\Microsoft\Windows\INetCache\Content.Word\社会の本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5000"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7086">
                      <a:off x="0" y="0"/>
                      <a:ext cx="555747" cy="68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9FC" w:rsidRDefault="00DB3849" w:rsidP="00151D70">
      <w:pPr>
        <w:tabs>
          <w:tab w:val="left" w:pos="900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107950</wp:posOffset>
            </wp:positionV>
            <wp:extent cx="914015" cy="647980"/>
            <wp:effectExtent l="0" t="0" r="0" b="0"/>
            <wp:wrapNone/>
            <wp:docPr id="6" name="図 6" descr="C:\Users\Aizumikoumu\AppData\Local\Microsoft\Windows\INetCache\Content.Word\音読している女の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izumikoumu\AppData\Local\Microsoft\Windows\INetCache\Content.Word\音読している女の子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302"/>
                    <a:stretch/>
                  </pic:blipFill>
                  <pic:spPr bwMode="auto">
                    <a:xfrm>
                      <a:off x="0" y="0"/>
                      <a:ext cx="914015" cy="6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D70" w:rsidRDefault="00151D70" w:rsidP="00151D70">
      <w:pPr>
        <w:tabs>
          <w:tab w:val="left" w:pos="900"/>
        </w:tabs>
      </w:pPr>
    </w:p>
    <w:p w:rsidR="00151D70" w:rsidRDefault="00151D70" w:rsidP="00151D70">
      <w:pPr>
        <w:tabs>
          <w:tab w:val="left" w:pos="900"/>
        </w:tabs>
      </w:pPr>
    </w:p>
    <w:p w:rsidR="00151D70" w:rsidRDefault="00151D70" w:rsidP="00151D70">
      <w:pPr>
        <w:tabs>
          <w:tab w:val="left" w:pos="900"/>
        </w:tabs>
      </w:pPr>
    </w:p>
    <w:p w:rsidR="00151D70" w:rsidRDefault="00151D70" w:rsidP="00151D70">
      <w:pPr>
        <w:tabs>
          <w:tab w:val="left" w:pos="900"/>
        </w:tabs>
      </w:pPr>
    </w:p>
    <w:p w:rsidR="00151D70" w:rsidRDefault="00706B46" w:rsidP="00151D70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3243581</wp:posOffset>
                </wp:positionH>
                <wp:positionV relativeFrom="paragraph">
                  <wp:posOffset>173990</wp:posOffset>
                </wp:positionV>
                <wp:extent cx="2095500" cy="1038225"/>
                <wp:effectExtent l="19050" t="0" r="38100" b="47625"/>
                <wp:wrapNone/>
                <wp:docPr id="9" name="雲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038225"/>
                        </a:xfrm>
                        <a:prstGeom prst="cloudCallout">
                          <a:avLst>
                            <a:gd name="adj1" fmla="val 44440"/>
                            <a:gd name="adj2" fmla="val 4874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C2D" w:rsidRPr="003A3590" w:rsidRDefault="003A3590" w:rsidP="003A3590">
                            <w:pPr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/>
                                <w:sz w:val="20"/>
                              </w:rPr>
                            </w:pPr>
                            <w:r w:rsidRPr="003A359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2"/>
                                <w:szCs w:val="26"/>
                              </w:rPr>
                              <w:t>ほんとにあるかなぁ･･･</w:t>
                            </w:r>
                            <w:r w:rsidRPr="003A359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あ！</w:t>
                            </w:r>
                            <w:r w:rsidRPr="003A359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こんなところに</w:t>
                            </w:r>
                            <w:r w:rsidR="00C64BD5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資料が</w:t>
                            </w:r>
                            <w:r w:rsidRPr="003A359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ある！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9" o:spid="_x0000_s1030" type="#_x0000_t106" style="position:absolute;left:0;text-align:left;margin-left:255.4pt;margin-top:13.7pt;width:16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" adj="20399,21330" fillcolor="white [3212]" strokecolor="#1f4d78 [1604]" strokeweight="1pt">
                <v:stroke joinstyle="miter"/>
                <v:textbox inset="0,0,0,0">
                  <w:txbxContent>
                    <w:p w:rsidR="00EB2C2D" w:rsidRPr="003A3590" w:rsidRDefault="003A3590" w:rsidP="003A3590">
                      <w:pPr>
                        <w:snapToGrid w:val="0"/>
                        <w:jc w:val="center"/>
                        <w:rPr>
                          <w:rFonts w:ascii="UD デジタル 教科書体 NK-B" w:eastAsia="UD デジタル 教科書体 NK-B"/>
                          <w:sz w:val="20"/>
                        </w:rPr>
                      </w:pPr>
                      <w:r w:rsidRPr="003A359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2"/>
                          <w:szCs w:val="26"/>
                        </w:rPr>
                        <w:t>ほんとにあるかなぁ･･･</w:t>
                      </w:r>
                      <w:r w:rsidRPr="003A359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26"/>
                        </w:rPr>
                        <w:t>あ！</w:t>
                      </w:r>
                      <w:r w:rsidRPr="003A359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6"/>
                          <w:szCs w:val="26"/>
                        </w:rPr>
                        <w:t>こんなところに</w:t>
                      </w:r>
                      <w:r w:rsidR="00C64BD5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6"/>
                          <w:szCs w:val="26"/>
                        </w:rPr>
                        <w:t>資料が</w:t>
                      </w:r>
                      <w:r w:rsidRPr="003A359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6"/>
                          <w:szCs w:val="26"/>
                        </w:rPr>
                        <w:t>ある！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1D70" w:rsidRDefault="00FF087B" w:rsidP="00151D70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7DE4EE" wp14:editId="4AC47D64">
                <wp:simplePos x="0" y="0"/>
                <wp:positionH relativeFrom="margin">
                  <wp:posOffset>166370</wp:posOffset>
                </wp:positionH>
                <wp:positionV relativeFrom="paragraph">
                  <wp:posOffset>12065</wp:posOffset>
                </wp:positionV>
                <wp:extent cx="2524125" cy="38100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810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1DF8" w:rsidRPr="00711C51" w:rsidRDefault="00706B46" w:rsidP="00711C51">
                            <w:pPr>
                              <w:snapToGrid w:val="0"/>
                              <w:ind w:leftChars="42" w:left="88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【教科書はすみずみまで</w:t>
                            </w:r>
                            <w:r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>読もう】</w:t>
                            </w:r>
                          </w:p>
                          <w:p w:rsidR="003D1DF8" w:rsidRPr="00711C51" w:rsidRDefault="003D1DF8" w:rsidP="003D1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DE4EE" id="正方形/長方形 16" o:spid="_x0000_s1031" style="position:absolute;left:0;text-align:left;margin-left:13.1pt;margin-top:.95pt;width:198.7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" fillcolor="#fbe5d6" strokecolor="#fbe5d6" strokeweight="1pt">
                <v:textbox inset="0,1mm,0,0">
                  <w:txbxContent>
                    <w:p w:rsidR="003D1DF8" w:rsidRPr="00711C51" w:rsidRDefault="00706B46" w:rsidP="00711C51">
                      <w:pPr>
                        <w:snapToGrid w:val="0"/>
                        <w:ind w:leftChars="42" w:left="88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【教科書はすみずみまで</w:t>
                      </w:r>
                      <w:r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>読もう】</w:t>
                      </w:r>
                    </w:p>
                    <w:p w:rsidR="003D1DF8" w:rsidRPr="00711C51" w:rsidRDefault="003D1DF8" w:rsidP="003D1DF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28C81226" wp14:editId="1E6D1306">
                <wp:simplePos x="0" y="0"/>
                <wp:positionH relativeFrom="margin">
                  <wp:posOffset>252730</wp:posOffset>
                </wp:positionH>
                <wp:positionV relativeFrom="paragraph">
                  <wp:posOffset>88265</wp:posOffset>
                </wp:positionV>
                <wp:extent cx="2952750" cy="1285875"/>
                <wp:effectExtent l="0" t="0" r="19050" b="28575"/>
                <wp:wrapNone/>
                <wp:docPr id="17" name="波線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285875"/>
                        </a:xfrm>
                        <a:prstGeom prst="wave">
                          <a:avLst>
                            <a:gd name="adj1" fmla="val 3909"/>
                            <a:gd name="adj2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75816" id="波線 17" o:spid="_x0000_s1026" type="#_x0000_t64" style="position:absolute;left:0;text-align:left;margin-left:19.9pt;margin-top:6.95pt;width:232.5pt;height:101.25pt;z-index:2516725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" adj="844" filled="f" strokecolor="windowText" strokeweight="1pt">
                <v:stroke joinstyle="miter"/>
                <w10:wrap anchorx="margin"/>
              </v:shape>
            </w:pict>
          </mc:Fallback>
        </mc:AlternateContent>
      </w:r>
    </w:p>
    <w:p w:rsidR="00151D70" w:rsidRDefault="00BA343B" w:rsidP="00151D70">
      <w:pPr>
        <w:tabs>
          <w:tab w:val="left" w:pos="900"/>
        </w:tabs>
      </w:pPr>
      <w:r>
        <w:rPr>
          <w:rFonts w:ascii="UD デジタル 教科書体 NK-B" w:eastAsia="UD デジタル 教科書体 NK-B" w:hint="eastAsia"/>
          <w:noProof/>
          <w:color w:val="000000" w:themeColor="text1"/>
          <w:sz w:val="44"/>
          <w:szCs w:val="4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5233670</wp:posOffset>
            </wp:positionH>
            <wp:positionV relativeFrom="paragraph">
              <wp:posOffset>93345</wp:posOffset>
            </wp:positionV>
            <wp:extent cx="1114425" cy="1106577"/>
            <wp:effectExtent l="0" t="0" r="0" b="0"/>
            <wp:wrapNone/>
            <wp:docPr id="7" name="図 7" descr="C:\Users\Aizumikoumu\AppData\Local\Microsoft\Windows\INetCache\Content.Word\読書ひらめき（高学年・男性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izumikoumu\AppData\Local\Microsoft\Windows\INetCache\Content.Word\読書ひらめき（高学年・男性）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20000" contrast="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D70" w:rsidRDefault="00151D70" w:rsidP="00151D70">
      <w:pPr>
        <w:tabs>
          <w:tab w:val="left" w:pos="900"/>
        </w:tabs>
      </w:pPr>
    </w:p>
    <w:p w:rsidR="00151D70" w:rsidRDefault="00151D70" w:rsidP="00151D70">
      <w:pPr>
        <w:tabs>
          <w:tab w:val="left" w:pos="900"/>
        </w:tabs>
      </w:pPr>
    </w:p>
    <w:p w:rsidR="00711C51" w:rsidRDefault="00711C51" w:rsidP="00151D70">
      <w:pPr>
        <w:tabs>
          <w:tab w:val="left" w:pos="900"/>
        </w:tabs>
      </w:pPr>
    </w:p>
    <w:p w:rsidR="00711C51" w:rsidRDefault="00711C51" w:rsidP="00151D70">
      <w:pPr>
        <w:tabs>
          <w:tab w:val="left" w:pos="900"/>
        </w:tabs>
      </w:pPr>
    </w:p>
    <w:p w:rsidR="00711C51" w:rsidRDefault="00DB3849" w:rsidP="00151D70">
      <w:pPr>
        <w:tabs>
          <w:tab w:val="left" w:pos="900"/>
        </w:tabs>
      </w:pPr>
      <w:r w:rsidRPr="00257ED0">
        <w:rPr>
          <w:rFonts w:ascii="UD デジタル 教科書体 NK-B" w:eastAsia="UD デジタル 教科書体 NK-B"/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04A00D04" wp14:editId="0B1FFA1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0395" cy="876581"/>
            <wp:effectExtent l="0" t="0" r="0" b="0"/>
            <wp:wrapNone/>
            <wp:docPr id="5" name="図 5" descr="\\192.168.165.2\校務\1_令和２年度（2020年度）\2職員\山下\社会科ワークの手引き\イラスト素材\女性教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192.168.165.2\校務\1_令和２年度（2020年度）\2職員\山下\社会科ワークの手引き\イラスト素材\女性教師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22" cy="87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B" w:eastAsia="UD デジタル 教科書体 NK-B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3DD00D" wp14:editId="2F6344B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562600" cy="828675"/>
                <wp:effectExtent l="209550" t="0" r="19050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828675"/>
                        </a:xfrm>
                        <a:prstGeom prst="wedgeRoundRectCallout">
                          <a:avLst>
                            <a:gd name="adj1" fmla="val -53304"/>
                            <a:gd name="adj2" fmla="val -12000"/>
                            <a:gd name="adj3" fmla="val 16667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6620" w:rsidRDefault="001033FB" w:rsidP="00096620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むずか</w:t>
                            </w:r>
                            <w:r w:rsidR="0009662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しい</w:t>
                            </w:r>
                            <w:r w:rsidR="00096620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</w:rPr>
                              <w:t>と感じた問題</w:t>
                            </w:r>
                            <w:r w:rsidR="0009662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は</w:t>
                            </w:r>
                            <w:r w:rsidR="00096620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</w:rPr>
                              <w:t>，別の日に考えてみ</w:t>
                            </w:r>
                            <w:r w:rsidR="0009662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るなど</w:t>
                            </w:r>
                            <w:r w:rsidR="00096620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</w:rPr>
                              <w:t>時間をかけて</w:t>
                            </w:r>
                            <w:r w:rsidR="0009662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やってみて</w:t>
                            </w:r>
                            <w:r w:rsidR="00096620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</w:rPr>
                              <w:t>もいいですからね。</w:t>
                            </w:r>
                            <w:r w:rsidR="0009662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もちろん他の物を</w:t>
                            </w:r>
                            <w:r w:rsidR="00096620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</w:rPr>
                              <w:t>使って調べたり，聞いたりしても</w:t>
                            </w:r>
                            <w:r w:rsidR="0009662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ＯＫです</w:t>
                            </w:r>
                            <w:r w:rsidR="00096620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DB3849" w:rsidRPr="00257ED0" w:rsidRDefault="00DB3849" w:rsidP="00DB3849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0"/>
                                <w:szCs w:val="30"/>
                              </w:rPr>
                              <w:t>あせらず・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0"/>
                                <w:szCs w:val="30"/>
                              </w:rPr>
                              <w:t>あきらめず</w:t>
                            </w:r>
                            <w:r w:rsidRPr="00FB534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やってみましょう。次</w:t>
                            </w:r>
                            <w:r w:rsidR="000F69F6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グラフ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</w:rPr>
                              <w:t>の読み取りについて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</w:rPr>
                              <w:t>す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DB3849" w:rsidRPr="00FB6E65" w:rsidRDefault="00DB3849" w:rsidP="00DB3849">
                            <w:pPr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DD00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32" type="#_x0000_t62" style="position:absolute;left:0;text-align:left;margin-left:386.8pt;margin-top:.75pt;width:438pt;height:65.2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" adj="-714,8208" fillcolor="#fbe5d6" strokecolor="#c55a11" strokeweight="1.5pt">
                <v:textbox inset="1mm,0,0,0">
                  <w:txbxContent>
                    <w:p w:rsidR="00096620" w:rsidRDefault="001033FB" w:rsidP="00096620">
                      <w:pPr>
                        <w:snapToGrid w:val="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むずか</w:t>
                      </w:r>
                      <w:r w:rsidR="0009662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しい</w:t>
                      </w:r>
                      <w:r w:rsidR="00096620"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</w:rPr>
                        <w:t>と感じた問題</w:t>
                      </w:r>
                      <w:r w:rsidR="0009662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は</w:t>
                      </w:r>
                      <w:r w:rsidR="00096620"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</w:rPr>
                        <w:t>，別の日に考えてみ</w:t>
                      </w:r>
                      <w:r w:rsidR="0009662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るなど</w:t>
                      </w:r>
                      <w:r w:rsidR="00096620"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</w:rPr>
                        <w:t>時間をかけて</w:t>
                      </w:r>
                      <w:r w:rsidR="0009662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やってみて</w:t>
                      </w:r>
                      <w:r w:rsidR="00096620"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</w:rPr>
                        <w:t>もいいですからね。</w:t>
                      </w:r>
                      <w:r w:rsidR="0009662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もちろん他の物を</w:t>
                      </w:r>
                      <w:r w:rsidR="00096620"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</w:rPr>
                        <w:t>使って調べたり，聞いたりしても</w:t>
                      </w:r>
                      <w:r w:rsidR="0009662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ＯＫです</w:t>
                      </w:r>
                      <w:r w:rsidR="00096620"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DB3849" w:rsidRPr="00257ED0" w:rsidRDefault="00DB3849" w:rsidP="00DB3849">
                      <w:pPr>
                        <w:snapToGrid w:val="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0"/>
                          <w:szCs w:val="30"/>
                        </w:rPr>
                        <w:t>あせらず・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30"/>
                          <w:szCs w:val="30"/>
                        </w:rPr>
                        <w:t>あきらめず</w:t>
                      </w:r>
                      <w:r w:rsidRPr="00FB534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に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やってみましょう。次</w:t>
                      </w:r>
                      <w:r w:rsidR="000F69F6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は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グラフ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</w:rPr>
                        <w:t>の読み取りについて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で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</w:rPr>
                        <w:t>す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DB3849" w:rsidRPr="00FB6E65" w:rsidRDefault="00DB3849" w:rsidP="00DB3849">
                      <w:pPr>
                        <w:snapToGrid w:val="0"/>
                        <w:jc w:val="center"/>
                        <w:rPr>
                          <w:rFonts w:ascii="UD デジタル 教科書体 NK-B" w:eastAsia="UD デジタル 教科書体 NK-B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1C51" w:rsidRDefault="00711C51" w:rsidP="00151D70">
      <w:pPr>
        <w:tabs>
          <w:tab w:val="left" w:pos="900"/>
        </w:tabs>
      </w:pPr>
    </w:p>
    <w:p w:rsidR="00711C51" w:rsidRDefault="00711C51" w:rsidP="00151D70">
      <w:pPr>
        <w:tabs>
          <w:tab w:val="left" w:pos="900"/>
        </w:tabs>
      </w:pPr>
    </w:p>
    <w:p w:rsidR="00DB3849" w:rsidRDefault="00DB3849" w:rsidP="00151D70">
      <w:pPr>
        <w:tabs>
          <w:tab w:val="left" w:pos="900"/>
        </w:tabs>
      </w:pPr>
    </w:p>
    <w:p w:rsidR="007C0490" w:rsidRPr="006C39A7" w:rsidRDefault="007C0490" w:rsidP="00151D70">
      <w:pPr>
        <w:tabs>
          <w:tab w:val="left" w:pos="900"/>
        </w:tabs>
      </w:pPr>
    </w:p>
    <w:p w:rsidR="00DB3849" w:rsidRDefault="00020C9C" w:rsidP="00151D70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7D465C0" wp14:editId="1A50352B">
                <wp:simplePos x="0" y="0"/>
                <wp:positionH relativeFrom="margin">
                  <wp:posOffset>-4445</wp:posOffset>
                </wp:positionH>
                <wp:positionV relativeFrom="paragraph">
                  <wp:posOffset>21590</wp:posOffset>
                </wp:positionV>
                <wp:extent cx="6353175" cy="7858125"/>
                <wp:effectExtent l="19050" t="19050" r="47625" b="4762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858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0" cap="sq" cmpd="thickThin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D00C7D" w:rsidRPr="00D00C7D" w:rsidRDefault="00020C9C" w:rsidP="00FE7FB7">
                            <w:pPr>
                              <w:ind w:firstLineChars="500" w:firstLine="280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56"/>
                                <w:szCs w:val="80"/>
                                <w:u w:val="single"/>
                              </w:rPr>
                            </w:pPr>
                            <w:r w:rsidRPr="00D00C7D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56"/>
                                <w:szCs w:val="80"/>
                                <w:u w:val="single"/>
                              </w:rPr>
                              <w:t>グラフの</w:t>
                            </w:r>
                            <w:r w:rsidRPr="00D00C7D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56"/>
                                <w:szCs w:val="80"/>
                                <w:u w:val="single"/>
                              </w:rPr>
                              <w:t>読み取り</w:t>
                            </w:r>
                            <w:r w:rsidR="00FE7FB7" w:rsidRPr="00FE7FB7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80"/>
                              </w:rPr>
                              <w:t xml:space="preserve">　</w:t>
                            </w:r>
                            <w:r w:rsidR="00FE7FB7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Cs w:val="80"/>
                              </w:rPr>
                              <w:t xml:space="preserve">　☆</w:t>
                            </w:r>
                            <w:r w:rsidR="00FE7FB7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Cs w:val="80"/>
                              </w:rPr>
                              <w:t>教</w:t>
                            </w:r>
                            <w:r w:rsidR="00FE7FB7" w:rsidRPr="00FE7FB7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Cs w:val="80"/>
                              </w:rPr>
                              <w:t>科書</w:t>
                            </w:r>
                            <w:r w:rsidR="00FE7FB7" w:rsidRPr="00FE7FB7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Cs w:val="80"/>
                              </w:rPr>
                              <w:t>Ｐ</w:t>
                            </w:r>
                            <w:r w:rsidR="00FE7FB7" w:rsidRPr="00FE7FB7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Cs w:val="80"/>
                              </w:rPr>
                              <w:t>22</w:t>
                            </w:r>
                            <w:r w:rsidR="00FE7FB7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Cs w:val="80"/>
                              </w:rPr>
                              <w:t>にもあ</w:t>
                            </w:r>
                            <w:r w:rsidR="00FE7FB7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Cs w:val="80"/>
                              </w:rPr>
                              <w:t>ります</w:t>
                            </w:r>
                          </w:p>
                          <w:p w:rsidR="005B3F36" w:rsidRPr="005B3F36" w:rsidRDefault="005B3F36" w:rsidP="00020C9C">
                            <w:pPr>
                              <w:snapToGrid w:val="0"/>
                              <w:ind w:firstLineChars="100" w:firstLine="12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12"/>
                                <w:szCs w:val="48"/>
                              </w:rPr>
                            </w:pPr>
                          </w:p>
                          <w:p w:rsidR="00020C9C" w:rsidRDefault="00020C9C" w:rsidP="00020C9C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【例えば</w:t>
                            </w:r>
                            <w:r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>ワーク</w:t>
                            </w: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Ｐ</w:t>
                            </w:r>
                            <w:r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>14</w:t>
                            </w: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の</w:t>
                            </w:r>
                            <w:r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>グラフ</w:t>
                            </w: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】</w:t>
                            </w:r>
                          </w:p>
                          <w:p w:rsidR="00487738" w:rsidRPr="00706B46" w:rsidRDefault="00020C9C" w:rsidP="00487738">
                            <w:pPr>
                              <w:snapToGrid w:val="0"/>
                              <w:ind w:firstLineChars="100" w:firstLine="32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32"/>
                                <w:szCs w:val="48"/>
                              </w:rPr>
                            </w:pPr>
                            <w:r w:rsidRPr="00706B46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32"/>
                                <w:szCs w:val="48"/>
                              </w:rPr>
                              <w:t xml:space="preserve">①　</w:t>
                            </w:r>
                            <w:r w:rsidR="00487738" w:rsidRPr="000B63E7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32"/>
                                <w:szCs w:val="48"/>
                                <w:u w:val="single"/>
                              </w:rPr>
                              <w:t>タイトル</w:t>
                            </w:r>
                            <w:r w:rsidR="00487738" w:rsidRPr="000B63E7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32"/>
                                <w:szCs w:val="48"/>
                                <w:u w:val="single"/>
                              </w:rPr>
                              <w:t>を</w:t>
                            </w:r>
                            <w:r w:rsidR="005C64DD" w:rsidRPr="000B63E7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32"/>
                                <w:szCs w:val="48"/>
                                <w:u w:val="single"/>
                              </w:rPr>
                              <w:t>読み取る</w:t>
                            </w:r>
                          </w:p>
                          <w:p w:rsidR="00487738" w:rsidRPr="00487738" w:rsidRDefault="00487738" w:rsidP="00487738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</w:p>
                          <w:p w:rsidR="003960D0" w:rsidRDefault="00487738" w:rsidP="00706B46">
                            <w:pPr>
                              <w:snapToGrid w:val="0"/>
                              <w:ind w:firstLineChars="100" w:firstLine="32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  <w:r w:rsidRPr="00706B46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32"/>
                                <w:szCs w:val="48"/>
                              </w:rPr>
                              <w:t xml:space="preserve">②　</w:t>
                            </w:r>
                            <w:r w:rsidRPr="000B63E7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32"/>
                                <w:szCs w:val="48"/>
                                <w:u w:val="single"/>
                              </w:rPr>
                              <w:t>たての</w:t>
                            </w:r>
                            <w:r w:rsidR="00706B46" w:rsidRPr="000B63E7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32"/>
                                <w:szCs w:val="48"/>
                                <w:u w:val="single"/>
                              </w:rPr>
                              <w:t>目盛りの</w:t>
                            </w:r>
                            <w:r w:rsidRPr="000B63E7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32"/>
                                <w:szCs w:val="48"/>
                                <w:u w:val="single"/>
                              </w:rPr>
                              <w:t>意味を</w:t>
                            </w:r>
                            <w:r w:rsidR="00706B46" w:rsidRPr="000B63E7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32"/>
                                <w:szCs w:val="48"/>
                                <w:u w:val="single"/>
                              </w:rPr>
                              <w:t>読み取る</w:t>
                            </w: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　　　</w:t>
                            </w:r>
                          </w:p>
                          <w:p w:rsidR="00020C9C" w:rsidRPr="00487738" w:rsidRDefault="00487738" w:rsidP="003960D0">
                            <w:pPr>
                              <w:snapToGrid w:val="0"/>
                              <w:ind w:firstLineChars="300" w:firstLine="84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>左</w:t>
                            </w:r>
                            <w:r w:rsidR="00706B46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の単位は</w:t>
                            </w: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</w:t>
                            </w:r>
                            <w:r w:rsidR="005B3F36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「 </w:t>
                            </w:r>
                            <w:r w:rsidRPr="00487738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℃</w:t>
                            </w:r>
                            <w:r w:rsidR="005B3F36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 」</w:t>
                            </w:r>
                            <w:r w:rsidR="00706B46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>→</w:t>
                            </w: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</w:t>
                            </w:r>
                            <w:r w:rsidR="00706B46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>気温</w:t>
                            </w:r>
                          </w:p>
                          <w:p w:rsidR="00020C9C" w:rsidRPr="00487738" w:rsidRDefault="00487738" w:rsidP="00D00C7D">
                            <w:pPr>
                              <w:snapToGrid w:val="0"/>
                              <w:ind w:firstLineChars="300" w:firstLine="84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>右</w:t>
                            </w:r>
                            <w:r w:rsidR="00706B46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の</w:t>
                            </w:r>
                            <w:r w:rsidR="00706B46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>単位は</w:t>
                            </w:r>
                            <w:r w:rsidR="00D00C7D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</w:t>
                            </w:r>
                            <w:r w:rsidR="005B3F36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「</w:t>
                            </w:r>
                            <w:r w:rsidR="00706B46" w:rsidRPr="005B3F36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32"/>
                                <w:szCs w:val="48"/>
                              </w:rPr>
                              <w:t>ｍｍ</w:t>
                            </w:r>
                            <w:r w:rsidR="005B3F36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」　</w:t>
                            </w:r>
                            <w:r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>→</w:t>
                            </w:r>
                            <w:r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降水量</w:t>
                            </w:r>
                          </w:p>
                          <w:p w:rsidR="00487738" w:rsidRDefault="00487738" w:rsidP="00487738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　　</w:t>
                            </w:r>
                          </w:p>
                          <w:p w:rsidR="00487738" w:rsidRDefault="00487738" w:rsidP="005C64DD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　　</w:t>
                            </w:r>
                            <w:r w:rsidR="005C64DD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</w:t>
                            </w:r>
                          </w:p>
                          <w:p w:rsidR="005C64DD" w:rsidRPr="00487738" w:rsidRDefault="005C64DD" w:rsidP="005C64DD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</w:p>
                          <w:p w:rsidR="000249A5" w:rsidRPr="00567B83" w:rsidRDefault="000249A5" w:rsidP="005C64DD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56"/>
                                <w:szCs w:val="48"/>
                              </w:rPr>
                            </w:pPr>
                          </w:p>
                          <w:p w:rsidR="003960D0" w:rsidRPr="005B3F36" w:rsidRDefault="005C64DD" w:rsidP="00706B46">
                            <w:pPr>
                              <w:snapToGrid w:val="0"/>
                              <w:ind w:firstLineChars="100" w:firstLine="32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32"/>
                                <w:szCs w:val="48"/>
                              </w:rPr>
                            </w:pPr>
                            <w:r w:rsidRPr="005B3F36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32"/>
                                <w:szCs w:val="48"/>
                              </w:rPr>
                              <w:t>③</w:t>
                            </w:r>
                            <w:r w:rsidR="003960D0" w:rsidRPr="005B3F36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32"/>
                                <w:szCs w:val="48"/>
                              </w:rPr>
                              <w:t xml:space="preserve">　</w:t>
                            </w:r>
                            <w:r w:rsidRPr="000B63E7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32"/>
                                <w:szCs w:val="48"/>
                                <w:u w:val="single"/>
                              </w:rPr>
                              <w:t>横</w:t>
                            </w:r>
                            <w:r w:rsidR="003960D0" w:rsidRPr="000B63E7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32"/>
                                <w:szCs w:val="48"/>
                                <w:u w:val="single"/>
                              </w:rPr>
                              <w:t>の</w:t>
                            </w:r>
                            <w:r w:rsidR="00706B46" w:rsidRPr="000B63E7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32"/>
                                <w:szCs w:val="48"/>
                                <w:u w:val="single"/>
                              </w:rPr>
                              <w:t>目盛りの</w:t>
                            </w:r>
                            <w:r w:rsidR="003960D0" w:rsidRPr="000B63E7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32"/>
                                <w:szCs w:val="48"/>
                                <w:u w:val="single"/>
                              </w:rPr>
                              <w:t>意味を</w:t>
                            </w:r>
                            <w:r w:rsidRPr="000B63E7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32"/>
                                <w:szCs w:val="48"/>
                                <w:u w:val="single"/>
                              </w:rPr>
                              <w:t>読み取る</w:t>
                            </w:r>
                          </w:p>
                          <w:p w:rsidR="00020C9C" w:rsidRPr="00350FC3" w:rsidRDefault="003960D0" w:rsidP="003960D0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　　　</w:t>
                            </w:r>
                            <w:r w:rsidR="005C64DD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</w:t>
                            </w:r>
                            <w:r w:rsidR="005B3F36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</w:t>
                            </w:r>
                            <w:r w:rsidR="005B3F36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　</w:t>
                            </w:r>
                            <w:r w:rsidR="005C64DD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>単位</w:t>
                            </w:r>
                            <w:r w:rsidR="005B3F36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は　</w:t>
                            </w:r>
                            <w:r w:rsidR="005B3F36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>「</w:t>
                            </w:r>
                            <w:r w:rsidR="005B3F36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 </w:t>
                            </w:r>
                            <w:r w:rsidR="005C64DD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>月</w:t>
                            </w:r>
                            <w:r w:rsidR="005B3F36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 」 </w:t>
                            </w:r>
                            <w:r w:rsidR="0036622B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>→</w:t>
                            </w:r>
                            <w:r w:rsidR="0036622B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</w:t>
                            </w:r>
                            <w:r w:rsidR="005C64DD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>何月か</w:t>
                            </w:r>
                          </w:p>
                          <w:p w:rsidR="00020C9C" w:rsidRPr="00487738" w:rsidRDefault="00020C9C" w:rsidP="00020C9C">
                            <w:pPr>
                              <w:snapToGrid w:val="0"/>
                              <w:ind w:leftChars="300" w:left="630" w:firstLineChars="100" w:firstLine="28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</w:p>
                          <w:p w:rsidR="00020C9C" w:rsidRDefault="005C64DD" w:rsidP="005C64DD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　　</w:t>
                            </w:r>
                          </w:p>
                          <w:p w:rsidR="00E6022A" w:rsidRPr="008D0507" w:rsidRDefault="00E6022A" w:rsidP="006C39A7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4"/>
                                <w:szCs w:val="48"/>
                              </w:rPr>
                            </w:pPr>
                          </w:p>
                          <w:p w:rsidR="005B3F36" w:rsidRPr="000B63E7" w:rsidRDefault="0036622B" w:rsidP="0036622B">
                            <w:pPr>
                              <w:snapToGrid w:val="0"/>
                              <w:ind w:firstLineChars="100" w:firstLine="32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32"/>
                                <w:szCs w:val="48"/>
                                <w:u w:val="single"/>
                              </w:rPr>
                            </w:pPr>
                            <w:r w:rsidRPr="005B3F36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32"/>
                                <w:szCs w:val="48"/>
                              </w:rPr>
                              <w:t xml:space="preserve">④　</w:t>
                            </w:r>
                            <w:r w:rsidRPr="000B63E7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32"/>
                                <w:szCs w:val="48"/>
                                <w:u w:val="single"/>
                              </w:rPr>
                              <w:t>グラフ</w:t>
                            </w:r>
                            <w:r w:rsidRPr="000B63E7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32"/>
                                <w:szCs w:val="48"/>
                                <w:u w:val="single"/>
                              </w:rPr>
                              <w:t>の最大</w:t>
                            </w:r>
                            <w:r w:rsidRPr="000B63E7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32"/>
                                <w:szCs w:val="48"/>
                                <w:u w:val="single"/>
                              </w:rPr>
                              <w:t>・</w:t>
                            </w:r>
                            <w:r w:rsidRPr="000B63E7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32"/>
                                <w:szCs w:val="48"/>
                                <w:u w:val="single"/>
                              </w:rPr>
                              <w:t>最小</w:t>
                            </w:r>
                          </w:p>
                          <w:p w:rsidR="006C39A7" w:rsidRPr="005B3F36" w:rsidRDefault="00407BB9" w:rsidP="005B3F36">
                            <w:pPr>
                              <w:snapToGrid w:val="0"/>
                              <w:ind w:firstLineChars="200" w:firstLine="64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32"/>
                                <w:szCs w:val="48"/>
                                <w:u w:val="single"/>
                              </w:rPr>
                              <w:t>全体</w:t>
                            </w:r>
                            <w:r w:rsidR="0036622B" w:rsidRPr="000B63E7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32"/>
                                <w:szCs w:val="48"/>
                                <w:u w:val="single"/>
                              </w:rPr>
                              <w:t>の特</w:t>
                            </w:r>
                            <w:r w:rsidR="0036622B" w:rsidRPr="000B63E7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32"/>
                                <w:szCs w:val="48"/>
                                <w:u w:val="single"/>
                              </w:rPr>
                              <w:t>ちょうなどを</w:t>
                            </w:r>
                            <w:r w:rsidR="0036622B" w:rsidRPr="000B63E7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32"/>
                                <w:szCs w:val="48"/>
                                <w:u w:val="single"/>
                              </w:rPr>
                              <w:t>読み取る</w:t>
                            </w:r>
                          </w:p>
                          <w:p w:rsidR="006C39A7" w:rsidRPr="005B3F36" w:rsidRDefault="005B3F36" w:rsidP="006C39A7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Cs w:val="4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★</w:t>
                            </w:r>
                            <w:r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>これが問題できかれていること</w:t>
                            </w:r>
                          </w:p>
                          <w:p w:rsidR="005B3F36" w:rsidRPr="008D0507" w:rsidRDefault="005B3F36" w:rsidP="006C39A7">
                            <w:pPr>
                              <w:snapToGrid w:val="0"/>
                              <w:ind w:firstLineChars="200" w:firstLine="42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Cs w:val="48"/>
                              </w:rPr>
                            </w:pPr>
                          </w:p>
                          <w:p w:rsidR="006C39A7" w:rsidRPr="006C39A7" w:rsidRDefault="006C39A7" w:rsidP="006C39A7">
                            <w:pPr>
                              <w:snapToGrid w:val="0"/>
                              <w:ind w:firstLineChars="200" w:firstLine="56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気候のグラフは</w:t>
                            </w:r>
                          </w:p>
                          <w:p w:rsidR="006C39A7" w:rsidRDefault="006C39A7" w:rsidP="006C39A7">
                            <w:pPr>
                              <w:snapToGrid w:val="0"/>
                              <w:ind w:firstLineChars="200" w:firstLine="560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折れ線グラフが</w:t>
                            </w:r>
                            <w:r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>気温</w:t>
                            </w:r>
                            <w:r w:rsidRPr="006C39A7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（左の</w:t>
                            </w:r>
                            <w:r w:rsidRPr="006C39A7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  <w:t>数字</w:t>
                            </w: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読む</w:t>
                            </w:r>
                            <w:r w:rsidRPr="006C39A7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）</w:t>
                            </w:r>
                          </w:p>
                          <w:p w:rsidR="006C39A7" w:rsidRDefault="006C39A7" w:rsidP="006C39A7">
                            <w:pPr>
                              <w:snapToGrid w:val="0"/>
                              <w:ind w:firstLineChars="200" w:firstLine="560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>棒</w:t>
                            </w: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グラフ</w:t>
                            </w:r>
                            <w:r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>が</w:t>
                            </w: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降水量</w:t>
                            </w:r>
                            <w:r w:rsidRPr="006C39A7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（右の数字</w:t>
                            </w: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読む</w:t>
                            </w:r>
                            <w:r w:rsidRPr="006C39A7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）</w:t>
                            </w:r>
                          </w:p>
                          <w:p w:rsidR="006C39A7" w:rsidRPr="0036622B" w:rsidRDefault="006C39A7" w:rsidP="006C39A7">
                            <w:pPr>
                              <w:snapToGrid w:val="0"/>
                              <w:ind w:firstLineChars="200" w:firstLine="560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覚えておくと</w:t>
                            </w:r>
                            <w:r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>便利</w:t>
                            </w:r>
                            <w:r w:rsidR="005B3F36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だよ</w:t>
                            </w:r>
                            <w:r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>！</w:t>
                            </w:r>
                          </w:p>
                          <w:p w:rsidR="006C39A7" w:rsidRDefault="00350FC3" w:rsidP="006C39A7">
                            <w:pPr>
                              <w:snapToGrid w:val="0"/>
                              <w:ind w:firstLineChars="50" w:firstLine="16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6C39A7" w:rsidRDefault="006C39A7" w:rsidP="00020C9C">
                            <w:pPr>
                              <w:snapToGrid w:val="0"/>
                              <w:ind w:firstLineChars="50" w:firstLine="16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</w:pPr>
                          </w:p>
                          <w:p w:rsidR="00E6022A" w:rsidRPr="00350FC3" w:rsidRDefault="00E6022A" w:rsidP="0036622B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465C0" id="正方形/長方形 13" o:spid="_x0000_s1033" style="position:absolute;left:0;text-align:left;margin-left:-.35pt;margin-top:1.7pt;width:500.25pt;height:618.7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" fillcolor="#fbe4d5 [661]" strokecolor="#c45911 [2405]" strokeweight="5pt">
                <v:stroke linestyle="thickThin" joinstyle="round" endcap="square"/>
                <v:textbox inset="1mm,1mm,0,1mm">
                  <w:txbxContent>
                    <w:p w:rsidR="00D00C7D" w:rsidRPr="00D00C7D" w:rsidRDefault="00020C9C" w:rsidP="00FE7FB7">
                      <w:pPr>
                        <w:ind w:firstLineChars="500" w:firstLine="280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56"/>
                          <w:szCs w:val="80"/>
                          <w:u w:val="single"/>
                        </w:rPr>
                      </w:pPr>
                      <w:r w:rsidRPr="00D00C7D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56"/>
                          <w:szCs w:val="80"/>
                          <w:u w:val="single"/>
                        </w:rPr>
                        <w:t>グラフの</w:t>
                      </w:r>
                      <w:r w:rsidRPr="00D00C7D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56"/>
                          <w:szCs w:val="80"/>
                          <w:u w:val="single"/>
                        </w:rPr>
                        <w:t>読み取り</w:t>
                      </w:r>
                      <w:r w:rsidR="00FE7FB7" w:rsidRPr="00FE7FB7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80"/>
                        </w:rPr>
                        <w:t xml:space="preserve">　</w:t>
                      </w:r>
                      <w:r w:rsidR="00FE7FB7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Cs w:val="80"/>
                        </w:rPr>
                        <w:t xml:space="preserve">　☆</w:t>
                      </w:r>
                      <w:r w:rsidR="00FE7FB7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Cs w:val="80"/>
                        </w:rPr>
                        <w:t>教</w:t>
                      </w:r>
                      <w:r w:rsidR="00FE7FB7" w:rsidRPr="00FE7FB7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Cs w:val="80"/>
                        </w:rPr>
                        <w:t>科書</w:t>
                      </w:r>
                      <w:r w:rsidR="00FE7FB7" w:rsidRPr="00FE7FB7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Cs w:val="80"/>
                        </w:rPr>
                        <w:t>Ｐ</w:t>
                      </w:r>
                      <w:r w:rsidR="00FE7FB7" w:rsidRPr="00FE7FB7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Cs w:val="80"/>
                        </w:rPr>
                        <w:t>22</w:t>
                      </w:r>
                      <w:r w:rsidR="00FE7FB7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Cs w:val="80"/>
                        </w:rPr>
                        <w:t>にもあ</w:t>
                      </w:r>
                      <w:r w:rsidR="00FE7FB7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Cs w:val="80"/>
                        </w:rPr>
                        <w:t>ります</w:t>
                      </w:r>
                    </w:p>
                    <w:p w:rsidR="005B3F36" w:rsidRPr="005B3F36" w:rsidRDefault="005B3F36" w:rsidP="00020C9C">
                      <w:pPr>
                        <w:snapToGrid w:val="0"/>
                        <w:ind w:firstLineChars="100" w:firstLine="12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12"/>
                          <w:szCs w:val="48"/>
                        </w:rPr>
                      </w:pPr>
                    </w:p>
                    <w:p w:rsidR="00020C9C" w:rsidRDefault="00020C9C" w:rsidP="00020C9C">
                      <w:pPr>
                        <w:snapToGrid w:val="0"/>
                        <w:ind w:firstLineChars="100" w:firstLine="28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【例えば</w:t>
                      </w:r>
                      <w:r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>ワーク</w:t>
                      </w: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Ｐ</w:t>
                      </w:r>
                      <w:r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>14</w:t>
                      </w: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の</w:t>
                      </w:r>
                      <w:r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>グラフ</w:t>
                      </w: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】</w:t>
                      </w:r>
                    </w:p>
                    <w:p w:rsidR="00487738" w:rsidRPr="00706B46" w:rsidRDefault="00020C9C" w:rsidP="00487738">
                      <w:pPr>
                        <w:snapToGrid w:val="0"/>
                        <w:ind w:firstLineChars="100" w:firstLine="32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32"/>
                          <w:szCs w:val="48"/>
                        </w:rPr>
                      </w:pPr>
                      <w:r w:rsidRPr="00706B46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32"/>
                          <w:szCs w:val="48"/>
                        </w:rPr>
                        <w:t xml:space="preserve">①　</w:t>
                      </w:r>
                      <w:r w:rsidR="00487738" w:rsidRPr="000B63E7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32"/>
                          <w:szCs w:val="48"/>
                          <w:u w:val="single"/>
                        </w:rPr>
                        <w:t>タイトル</w:t>
                      </w:r>
                      <w:r w:rsidR="00487738" w:rsidRPr="000B63E7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32"/>
                          <w:szCs w:val="48"/>
                          <w:u w:val="single"/>
                        </w:rPr>
                        <w:t>を</w:t>
                      </w:r>
                      <w:r w:rsidR="005C64DD" w:rsidRPr="000B63E7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32"/>
                          <w:szCs w:val="48"/>
                          <w:u w:val="single"/>
                        </w:rPr>
                        <w:t>読み取る</w:t>
                      </w:r>
                    </w:p>
                    <w:p w:rsidR="00487738" w:rsidRPr="00487738" w:rsidRDefault="00487738" w:rsidP="00487738">
                      <w:pPr>
                        <w:snapToGrid w:val="0"/>
                        <w:ind w:firstLineChars="100" w:firstLine="28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</w:pPr>
                    </w:p>
                    <w:p w:rsidR="003960D0" w:rsidRDefault="00487738" w:rsidP="00706B46">
                      <w:pPr>
                        <w:snapToGrid w:val="0"/>
                        <w:ind w:firstLineChars="100" w:firstLine="32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</w:pPr>
                      <w:r w:rsidRPr="00706B46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32"/>
                          <w:szCs w:val="48"/>
                        </w:rPr>
                        <w:t xml:space="preserve">②　</w:t>
                      </w:r>
                      <w:r w:rsidRPr="000B63E7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32"/>
                          <w:szCs w:val="48"/>
                          <w:u w:val="single"/>
                        </w:rPr>
                        <w:t>たての</w:t>
                      </w:r>
                      <w:r w:rsidR="00706B46" w:rsidRPr="000B63E7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32"/>
                          <w:szCs w:val="48"/>
                          <w:u w:val="single"/>
                        </w:rPr>
                        <w:t>目盛りの</w:t>
                      </w:r>
                      <w:r w:rsidRPr="000B63E7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32"/>
                          <w:szCs w:val="48"/>
                          <w:u w:val="single"/>
                        </w:rPr>
                        <w:t>意味を</w:t>
                      </w:r>
                      <w:r w:rsidR="00706B46" w:rsidRPr="000B63E7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32"/>
                          <w:szCs w:val="48"/>
                          <w:u w:val="single"/>
                        </w:rPr>
                        <w:t>読み取る</w:t>
                      </w: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 xml:space="preserve">　　　　</w:t>
                      </w:r>
                    </w:p>
                    <w:p w:rsidR="00020C9C" w:rsidRPr="00487738" w:rsidRDefault="00487738" w:rsidP="003960D0">
                      <w:pPr>
                        <w:snapToGrid w:val="0"/>
                        <w:ind w:firstLineChars="300" w:firstLine="84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>左</w:t>
                      </w:r>
                      <w:r w:rsidR="00706B46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の単位は</w:t>
                      </w: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 xml:space="preserve">　</w:t>
                      </w:r>
                      <w:r w:rsidR="005B3F36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 xml:space="preserve">「 </w:t>
                      </w:r>
                      <w:r w:rsidRPr="00487738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℃</w:t>
                      </w:r>
                      <w:r w:rsidR="005B3F36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 xml:space="preserve"> 」</w:t>
                      </w:r>
                      <w:r w:rsidR="00706B46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 xml:space="preserve"> </w:t>
                      </w:r>
                      <w:r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>→</w:t>
                      </w: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 xml:space="preserve">　</w:t>
                      </w:r>
                      <w:r w:rsidR="00706B46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 xml:space="preserve"> </w:t>
                      </w:r>
                      <w:r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>気温</w:t>
                      </w:r>
                    </w:p>
                    <w:p w:rsidR="00020C9C" w:rsidRPr="00487738" w:rsidRDefault="00487738" w:rsidP="00D00C7D">
                      <w:pPr>
                        <w:snapToGrid w:val="0"/>
                        <w:ind w:firstLineChars="300" w:firstLine="84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>右</w:t>
                      </w:r>
                      <w:r w:rsidR="00706B46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の</w:t>
                      </w:r>
                      <w:r w:rsidR="00706B46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>単位は</w:t>
                      </w:r>
                      <w:r w:rsidR="00D00C7D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 xml:space="preserve">　</w:t>
                      </w:r>
                      <w:r w:rsidR="005B3F36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「</w:t>
                      </w:r>
                      <w:r w:rsidR="00706B46" w:rsidRPr="005B3F36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32"/>
                          <w:szCs w:val="48"/>
                        </w:rPr>
                        <w:t>ｍｍ</w:t>
                      </w:r>
                      <w:r w:rsidR="005B3F36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 xml:space="preserve">」　</w:t>
                      </w:r>
                      <w:r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>→</w:t>
                      </w:r>
                      <w:r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 xml:space="preserve">　降水量</w:t>
                      </w:r>
                    </w:p>
                    <w:p w:rsidR="00487738" w:rsidRDefault="00487738" w:rsidP="00487738">
                      <w:pPr>
                        <w:snapToGrid w:val="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 xml:space="preserve">　　　</w:t>
                      </w:r>
                    </w:p>
                    <w:p w:rsidR="00487738" w:rsidRDefault="00487738" w:rsidP="005C64DD">
                      <w:pPr>
                        <w:snapToGrid w:val="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 xml:space="preserve">　　　</w:t>
                      </w:r>
                      <w:r w:rsidR="005C64DD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 xml:space="preserve">　</w:t>
                      </w:r>
                    </w:p>
                    <w:p w:rsidR="005C64DD" w:rsidRPr="00487738" w:rsidRDefault="005C64DD" w:rsidP="005C64DD">
                      <w:pPr>
                        <w:snapToGrid w:val="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</w:pPr>
                    </w:p>
                    <w:p w:rsidR="000249A5" w:rsidRPr="00567B83" w:rsidRDefault="000249A5" w:rsidP="005C64DD">
                      <w:pPr>
                        <w:snapToGrid w:val="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56"/>
                          <w:szCs w:val="48"/>
                        </w:rPr>
                      </w:pPr>
                    </w:p>
                    <w:p w:rsidR="003960D0" w:rsidRPr="005B3F36" w:rsidRDefault="005C64DD" w:rsidP="00706B46">
                      <w:pPr>
                        <w:snapToGrid w:val="0"/>
                        <w:ind w:firstLineChars="100" w:firstLine="32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32"/>
                          <w:szCs w:val="48"/>
                        </w:rPr>
                      </w:pPr>
                      <w:r w:rsidRPr="005B3F36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32"/>
                          <w:szCs w:val="48"/>
                        </w:rPr>
                        <w:t>③</w:t>
                      </w:r>
                      <w:r w:rsidR="003960D0" w:rsidRPr="005B3F36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32"/>
                          <w:szCs w:val="48"/>
                        </w:rPr>
                        <w:t xml:space="preserve">　</w:t>
                      </w:r>
                      <w:r w:rsidRPr="000B63E7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32"/>
                          <w:szCs w:val="48"/>
                          <w:u w:val="single"/>
                        </w:rPr>
                        <w:t>横</w:t>
                      </w:r>
                      <w:r w:rsidR="003960D0" w:rsidRPr="000B63E7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32"/>
                          <w:szCs w:val="48"/>
                          <w:u w:val="single"/>
                        </w:rPr>
                        <w:t>の</w:t>
                      </w:r>
                      <w:r w:rsidR="00706B46" w:rsidRPr="000B63E7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32"/>
                          <w:szCs w:val="48"/>
                          <w:u w:val="single"/>
                        </w:rPr>
                        <w:t>目盛りの</w:t>
                      </w:r>
                      <w:r w:rsidR="003960D0" w:rsidRPr="000B63E7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32"/>
                          <w:szCs w:val="48"/>
                          <w:u w:val="single"/>
                        </w:rPr>
                        <w:t>意味を</w:t>
                      </w:r>
                      <w:r w:rsidRPr="000B63E7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32"/>
                          <w:szCs w:val="48"/>
                          <w:u w:val="single"/>
                        </w:rPr>
                        <w:t>読み取る</w:t>
                      </w:r>
                    </w:p>
                    <w:p w:rsidR="00020C9C" w:rsidRPr="00350FC3" w:rsidRDefault="003960D0" w:rsidP="003960D0">
                      <w:pPr>
                        <w:snapToGrid w:val="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 xml:space="preserve">　　　　</w:t>
                      </w:r>
                      <w:r w:rsidR="005C64DD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 xml:space="preserve">　</w:t>
                      </w:r>
                      <w:r w:rsidR="005B3F36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 xml:space="preserve">　</w:t>
                      </w:r>
                      <w:r w:rsidR="005B3F36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 xml:space="preserve">　　</w:t>
                      </w:r>
                      <w:r w:rsidR="005C64DD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>単位</w:t>
                      </w:r>
                      <w:r w:rsidR="005B3F36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 xml:space="preserve">は　</w:t>
                      </w:r>
                      <w:r w:rsidR="005B3F36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>「</w:t>
                      </w:r>
                      <w:r w:rsidR="005B3F36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 xml:space="preserve"> </w:t>
                      </w:r>
                      <w:r w:rsidR="005C64DD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>月</w:t>
                      </w:r>
                      <w:r w:rsidR="005B3F36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 xml:space="preserve"> 」 </w:t>
                      </w:r>
                      <w:r w:rsidR="0036622B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>→</w:t>
                      </w:r>
                      <w:r w:rsidR="0036622B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 xml:space="preserve">　</w:t>
                      </w:r>
                      <w:r w:rsidR="005C64DD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>何月か</w:t>
                      </w:r>
                    </w:p>
                    <w:p w:rsidR="00020C9C" w:rsidRPr="00487738" w:rsidRDefault="00020C9C" w:rsidP="00020C9C">
                      <w:pPr>
                        <w:snapToGrid w:val="0"/>
                        <w:ind w:leftChars="300" w:left="630" w:firstLineChars="100" w:firstLine="28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</w:pPr>
                    </w:p>
                    <w:p w:rsidR="00020C9C" w:rsidRDefault="005C64DD" w:rsidP="005C64DD">
                      <w:pPr>
                        <w:snapToGrid w:val="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 xml:space="preserve">　　　</w:t>
                      </w:r>
                    </w:p>
                    <w:p w:rsidR="00E6022A" w:rsidRPr="008D0507" w:rsidRDefault="00E6022A" w:rsidP="006C39A7">
                      <w:pPr>
                        <w:snapToGrid w:val="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44"/>
                          <w:szCs w:val="48"/>
                        </w:rPr>
                      </w:pPr>
                    </w:p>
                    <w:p w:rsidR="005B3F36" w:rsidRPr="000B63E7" w:rsidRDefault="0036622B" w:rsidP="0036622B">
                      <w:pPr>
                        <w:snapToGrid w:val="0"/>
                        <w:ind w:firstLineChars="100" w:firstLine="32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32"/>
                          <w:szCs w:val="48"/>
                          <w:u w:val="single"/>
                        </w:rPr>
                      </w:pPr>
                      <w:r w:rsidRPr="005B3F36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32"/>
                          <w:szCs w:val="48"/>
                        </w:rPr>
                        <w:t xml:space="preserve">④　</w:t>
                      </w:r>
                      <w:r w:rsidRPr="000B63E7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32"/>
                          <w:szCs w:val="48"/>
                          <w:u w:val="single"/>
                        </w:rPr>
                        <w:t>グラフ</w:t>
                      </w:r>
                      <w:r w:rsidRPr="000B63E7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32"/>
                          <w:szCs w:val="48"/>
                          <w:u w:val="single"/>
                        </w:rPr>
                        <w:t>の最大</w:t>
                      </w:r>
                      <w:r w:rsidRPr="000B63E7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32"/>
                          <w:szCs w:val="48"/>
                          <w:u w:val="single"/>
                        </w:rPr>
                        <w:t>・</w:t>
                      </w:r>
                      <w:r w:rsidRPr="000B63E7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32"/>
                          <w:szCs w:val="48"/>
                          <w:u w:val="single"/>
                        </w:rPr>
                        <w:t>最小</w:t>
                      </w:r>
                    </w:p>
                    <w:p w:rsidR="006C39A7" w:rsidRPr="005B3F36" w:rsidRDefault="00407BB9" w:rsidP="005B3F36">
                      <w:pPr>
                        <w:snapToGrid w:val="0"/>
                        <w:ind w:firstLineChars="200" w:firstLine="64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36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32"/>
                          <w:szCs w:val="48"/>
                          <w:u w:val="single"/>
                        </w:rPr>
                        <w:t>全体</w:t>
                      </w:r>
                      <w:r w:rsidR="0036622B" w:rsidRPr="000B63E7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32"/>
                          <w:szCs w:val="48"/>
                          <w:u w:val="single"/>
                        </w:rPr>
                        <w:t>の特</w:t>
                      </w:r>
                      <w:r w:rsidR="0036622B" w:rsidRPr="000B63E7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32"/>
                          <w:szCs w:val="48"/>
                          <w:u w:val="single"/>
                        </w:rPr>
                        <w:t>ちょうなどを</w:t>
                      </w:r>
                      <w:r w:rsidR="0036622B" w:rsidRPr="000B63E7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32"/>
                          <w:szCs w:val="48"/>
                          <w:u w:val="single"/>
                        </w:rPr>
                        <w:t>読み取る</w:t>
                      </w:r>
                    </w:p>
                    <w:p w:rsidR="006C39A7" w:rsidRPr="005B3F36" w:rsidRDefault="005B3F36" w:rsidP="006C39A7">
                      <w:pPr>
                        <w:snapToGrid w:val="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Cs w:val="48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Cs w:val="48"/>
                        </w:rPr>
                        <w:t xml:space="preserve">　　　　　</w:t>
                      </w: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★</w:t>
                      </w:r>
                      <w:r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>これが問題できかれていること</w:t>
                      </w:r>
                    </w:p>
                    <w:p w:rsidR="005B3F36" w:rsidRPr="008D0507" w:rsidRDefault="005B3F36" w:rsidP="006C39A7">
                      <w:pPr>
                        <w:snapToGrid w:val="0"/>
                        <w:ind w:firstLineChars="200" w:firstLine="42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Cs w:val="48"/>
                        </w:rPr>
                      </w:pPr>
                    </w:p>
                    <w:p w:rsidR="006C39A7" w:rsidRPr="006C39A7" w:rsidRDefault="006C39A7" w:rsidP="006C39A7">
                      <w:pPr>
                        <w:snapToGrid w:val="0"/>
                        <w:ind w:firstLineChars="200" w:firstLine="56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気候のグラフは</w:t>
                      </w:r>
                    </w:p>
                    <w:p w:rsidR="006C39A7" w:rsidRDefault="006C39A7" w:rsidP="006C39A7">
                      <w:pPr>
                        <w:snapToGrid w:val="0"/>
                        <w:ind w:firstLineChars="200" w:firstLine="560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折れ線グラフが</w:t>
                      </w:r>
                      <w:r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>気温</w:t>
                      </w:r>
                      <w:r w:rsidRPr="006C39A7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（左の</w:t>
                      </w:r>
                      <w:r w:rsidRPr="006C39A7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4"/>
                          <w:szCs w:val="48"/>
                        </w:rPr>
                        <w:t>数字</w:t>
                      </w: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読む</w:t>
                      </w:r>
                      <w:r w:rsidRPr="006C39A7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）</w:t>
                      </w:r>
                    </w:p>
                    <w:p w:rsidR="006C39A7" w:rsidRDefault="006C39A7" w:rsidP="006C39A7">
                      <w:pPr>
                        <w:snapToGrid w:val="0"/>
                        <w:ind w:firstLineChars="200" w:firstLine="560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>棒</w:t>
                      </w: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グラフ</w:t>
                      </w:r>
                      <w:r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>が</w:t>
                      </w: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降水量</w:t>
                      </w:r>
                      <w:r w:rsidRPr="006C39A7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（右の数字</w:t>
                      </w: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読む</w:t>
                      </w:r>
                      <w:r w:rsidRPr="006C39A7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）</w:t>
                      </w:r>
                    </w:p>
                    <w:p w:rsidR="006C39A7" w:rsidRPr="0036622B" w:rsidRDefault="006C39A7" w:rsidP="006C39A7">
                      <w:pPr>
                        <w:snapToGrid w:val="0"/>
                        <w:ind w:firstLineChars="200" w:firstLine="560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覚えておくと</w:t>
                      </w:r>
                      <w:r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>便利</w:t>
                      </w:r>
                      <w:r w:rsidR="005B3F36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だよ</w:t>
                      </w:r>
                      <w:r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>！</w:t>
                      </w:r>
                    </w:p>
                    <w:p w:rsidR="006C39A7" w:rsidRDefault="00350FC3" w:rsidP="006C39A7">
                      <w:pPr>
                        <w:snapToGrid w:val="0"/>
                        <w:ind w:firstLineChars="50" w:firstLine="16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 xml:space="preserve">　　　　　　　　　　　　　　　　　　　　　　　　　　　</w:t>
                      </w:r>
                    </w:p>
                    <w:p w:rsidR="006C39A7" w:rsidRDefault="006C39A7" w:rsidP="00020C9C">
                      <w:pPr>
                        <w:snapToGrid w:val="0"/>
                        <w:ind w:firstLineChars="50" w:firstLine="16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</w:pPr>
                    </w:p>
                    <w:p w:rsidR="00E6022A" w:rsidRPr="00350FC3" w:rsidRDefault="00E6022A" w:rsidP="0036622B">
                      <w:pPr>
                        <w:snapToGrid w:val="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3849" w:rsidRPr="00ED4C29" w:rsidRDefault="00FF087B" w:rsidP="00151D70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4581B1" wp14:editId="598D4229">
                <wp:simplePos x="0" y="0"/>
                <wp:positionH relativeFrom="column">
                  <wp:posOffset>3100705</wp:posOffset>
                </wp:positionH>
                <wp:positionV relativeFrom="paragraph">
                  <wp:posOffset>4203065</wp:posOffset>
                </wp:positionV>
                <wp:extent cx="657225" cy="1581150"/>
                <wp:effectExtent l="0" t="0" r="28575" b="19050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15811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D3074" id="直線コネクタ 59" o:spid="_x0000_s1026" style="position:absolute;left:0;text-align:lef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15pt,330.95pt" to="295.9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" strokecolor="#5b9bd5" strokeweight="1pt">
                <v:stroke dashstyle="dash" joinstyle="miter"/>
              </v:line>
            </w:pict>
          </mc:Fallback>
        </mc:AlternateContent>
      </w:r>
      <w:r w:rsidR="00407BB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2FD01A" wp14:editId="164F24BA">
                <wp:simplePos x="0" y="0"/>
                <wp:positionH relativeFrom="column">
                  <wp:posOffset>3253105</wp:posOffset>
                </wp:positionH>
                <wp:positionV relativeFrom="paragraph">
                  <wp:posOffset>840740</wp:posOffset>
                </wp:positionV>
                <wp:extent cx="2371725" cy="1352550"/>
                <wp:effectExtent l="0" t="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1352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A0569" id="直線コネクタ 31" o:spid="_x0000_s1026" style="position:absolute;left:0;text-align:lef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15pt,66.2pt" to="442.9pt,1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" strokecolor="#5b9bd5" strokeweight="1pt">
                <v:stroke dashstyle="dash" joinstyle="miter"/>
              </v:line>
            </w:pict>
          </mc:Fallback>
        </mc:AlternateContent>
      </w:r>
      <w:r w:rsidR="00407BB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935989</wp:posOffset>
                </wp:positionV>
                <wp:extent cx="523875" cy="1000125"/>
                <wp:effectExtent l="0" t="0" r="28575" b="2857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1000125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CD9AE" id="直線コネクタ 29" o:spid="_x0000_s1026" style="position:absolute;left:0;text-align:lef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15pt,73.7pt" to="297.4pt,1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" strokecolor="#5b9bd5 [3204]" strokeweight="1pt">
                <v:stroke dashstyle="dash" joinstyle="miter"/>
              </v:line>
            </w:pict>
          </mc:Fallback>
        </mc:AlternateContent>
      </w:r>
      <w:r w:rsidR="00EB4F0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6722A5" wp14:editId="47A8C565">
                <wp:simplePos x="0" y="0"/>
                <wp:positionH relativeFrom="margin">
                  <wp:posOffset>328930</wp:posOffset>
                </wp:positionH>
                <wp:positionV relativeFrom="paragraph">
                  <wp:posOffset>6260465</wp:posOffset>
                </wp:positionV>
                <wp:extent cx="2724150" cy="1266825"/>
                <wp:effectExtent l="0" t="0" r="19050" b="28575"/>
                <wp:wrapNone/>
                <wp:docPr id="52" name="波線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266825"/>
                        </a:xfrm>
                        <a:prstGeom prst="wave">
                          <a:avLst>
                            <a:gd name="adj1" fmla="val 3909"/>
                            <a:gd name="adj2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13F37" id="波線 52" o:spid="_x0000_s1026" type="#_x0000_t64" style="position:absolute;left:0;text-align:left;margin-left:25.9pt;margin-top:492.95pt;width:214.5pt;height:99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" adj="844" filled="f" strokecolor="windowText" strokeweight="1pt">
                <v:stroke joinstyle="miter"/>
                <w10:wrap anchorx="margin"/>
              </v:shape>
            </w:pict>
          </mc:Fallback>
        </mc:AlternateContent>
      </w:r>
      <w:r w:rsidR="006176F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0F3F27" wp14:editId="7DF69EE5">
                <wp:simplePos x="0" y="0"/>
                <wp:positionH relativeFrom="margin">
                  <wp:posOffset>3691255</wp:posOffset>
                </wp:positionH>
                <wp:positionV relativeFrom="paragraph">
                  <wp:posOffset>688340</wp:posOffset>
                </wp:positionV>
                <wp:extent cx="285750" cy="247650"/>
                <wp:effectExtent l="0" t="0" r="19050" b="1905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D65C35" id="楕円 24" o:spid="_x0000_s1026" style="position:absolute;left:0;text-align:left;margin-left:290.65pt;margin-top:54.2pt;width:22.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" filled="f" strokecolor="#5b9bd5 [3204]" strokeweight="1pt">
                <v:stroke dashstyle="dash" joinstyle="miter"/>
                <w10:wrap anchorx="margin"/>
              </v:oval>
            </w:pict>
          </mc:Fallback>
        </mc:AlternateContent>
      </w:r>
      <w:r w:rsidR="00EB4F0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40B632" wp14:editId="559A72A1">
                <wp:simplePos x="0" y="0"/>
                <wp:positionH relativeFrom="margin">
                  <wp:posOffset>328930</wp:posOffset>
                </wp:positionH>
                <wp:positionV relativeFrom="paragraph">
                  <wp:posOffset>4345940</wp:posOffset>
                </wp:positionV>
                <wp:extent cx="2295525" cy="628650"/>
                <wp:effectExtent l="0" t="0" r="104775" b="19050"/>
                <wp:wrapNone/>
                <wp:docPr id="50" name="円形吹き出し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628650"/>
                        </a:xfrm>
                        <a:prstGeom prst="wedgeEllipseCallout">
                          <a:avLst>
                            <a:gd name="adj1" fmla="val 51872"/>
                            <a:gd name="adj2" fmla="val 3247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9A5" w:rsidRPr="00350FC3" w:rsidRDefault="000249A5" w:rsidP="000249A5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2"/>
                                <w:szCs w:val="48"/>
                              </w:rPr>
                            </w:pPr>
                            <w:r w:rsidRPr="00350FC3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2"/>
                                <w:szCs w:val="48"/>
                              </w:rPr>
                              <w:t>横</w:t>
                            </w:r>
                            <w:r w:rsidR="00FE7FB7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2"/>
                                <w:szCs w:val="48"/>
                              </w:rPr>
                              <w:t>の目盛り</w:t>
                            </w:r>
                            <w:r w:rsidRPr="00350FC3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2"/>
                                <w:szCs w:val="48"/>
                              </w:rPr>
                              <w:t>は時間の変化を表すこと</w:t>
                            </w:r>
                            <w:r w:rsidRPr="00350FC3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2"/>
                                <w:szCs w:val="48"/>
                              </w:rPr>
                              <w:t>が多いですね。</w:t>
                            </w:r>
                          </w:p>
                          <w:p w:rsidR="000249A5" w:rsidRPr="00350FC3" w:rsidRDefault="000249A5" w:rsidP="000249A5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0"/>
                                <w:szCs w:val="48"/>
                              </w:rPr>
                            </w:pPr>
                            <w:r w:rsidRPr="00350FC3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0"/>
                                <w:szCs w:val="4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0B632" id="円形吹き出し 50" o:spid="_x0000_s1034" type="#_x0000_t63" style="position:absolute;left:0;text-align:left;margin-left:25.9pt;margin-top:342.2pt;width:180.75pt;height:49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" adj="22004,17815" fillcolor="white [3212]" strokecolor="#1f4d78 [1604]" strokeweight="1pt">
                <v:textbox inset="0,0,0,0">
                  <w:txbxContent>
                    <w:p w:rsidR="000249A5" w:rsidRPr="00350FC3" w:rsidRDefault="000249A5" w:rsidP="000249A5">
                      <w:pPr>
                        <w:snapToGrid w:val="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2"/>
                          <w:szCs w:val="48"/>
                        </w:rPr>
                      </w:pPr>
                      <w:r w:rsidRPr="00350FC3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2"/>
                          <w:szCs w:val="48"/>
                        </w:rPr>
                        <w:t>横</w:t>
                      </w:r>
                      <w:r w:rsidR="00FE7FB7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2"/>
                          <w:szCs w:val="48"/>
                        </w:rPr>
                        <w:t>の目盛り</w:t>
                      </w:r>
                      <w:r w:rsidRPr="00350FC3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2"/>
                          <w:szCs w:val="48"/>
                        </w:rPr>
                        <w:t>は時間の変化を表すこと</w:t>
                      </w:r>
                      <w:r w:rsidRPr="00350FC3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2"/>
                          <w:szCs w:val="48"/>
                        </w:rPr>
                        <w:t>が多いですね。</w:t>
                      </w:r>
                    </w:p>
                    <w:p w:rsidR="000249A5" w:rsidRPr="00350FC3" w:rsidRDefault="000249A5" w:rsidP="000249A5">
                      <w:pPr>
                        <w:snapToGrid w:val="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0"/>
                          <w:szCs w:val="48"/>
                        </w:rPr>
                      </w:pPr>
                      <w:r w:rsidRPr="00350FC3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0"/>
                          <w:szCs w:val="4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FB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E5FBFF" wp14:editId="25012ADF">
                <wp:simplePos x="0" y="0"/>
                <wp:positionH relativeFrom="column">
                  <wp:posOffset>3681730</wp:posOffset>
                </wp:positionH>
                <wp:positionV relativeFrom="paragraph">
                  <wp:posOffset>5698490</wp:posOffset>
                </wp:positionV>
                <wp:extent cx="2438400" cy="247650"/>
                <wp:effectExtent l="0" t="0" r="19050" b="19050"/>
                <wp:wrapNone/>
                <wp:docPr id="46" name="楕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151E5C" id="楕円 46" o:spid="_x0000_s1026" style="position:absolute;left:0;text-align:left;margin-left:289.9pt;margin-top:448.7pt;width:192pt;height:1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" filled="f" strokecolor="#5b9bd5 [3204]" strokeweight="1pt">
                <v:stroke dashstyle="dash" joinstyle="miter"/>
              </v:oval>
            </w:pict>
          </mc:Fallback>
        </mc:AlternateContent>
      </w:r>
      <w:r w:rsidR="00FE7FB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87316A" wp14:editId="557FA585">
                <wp:simplePos x="0" y="0"/>
                <wp:positionH relativeFrom="margin">
                  <wp:posOffset>5829300</wp:posOffset>
                </wp:positionH>
                <wp:positionV relativeFrom="paragraph">
                  <wp:posOffset>5715000</wp:posOffset>
                </wp:positionV>
                <wp:extent cx="200025" cy="200025"/>
                <wp:effectExtent l="0" t="0" r="9525" b="952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60D0" w:rsidRPr="000F7495" w:rsidRDefault="003960D0" w:rsidP="003960D0">
                            <w:pPr>
                              <w:snapToGrid w:val="0"/>
                              <w:ind w:leftChars="42" w:left="88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2"/>
                                <w:szCs w:val="48"/>
                              </w:rPr>
                              <w:t>月</w:t>
                            </w:r>
                          </w:p>
                          <w:p w:rsidR="003960D0" w:rsidRPr="000F7495" w:rsidRDefault="003960D0" w:rsidP="003960D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7316A" id="正方形/長方形 39" o:spid="_x0000_s1035" style="position:absolute;left:0;text-align:left;margin-left:459pt;margin-top:450pt;width:15.7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" fillcolor="white [3212]" stroked="f" strokeweight="1pt">
                <v:textbox inset="0,1mm,0,0">
                  <w:txbxContent>
                    <w:p w:rsidR="003960D0" w:rsidRPr="000F7495" w:rsidRDefault="003960D0" w:rsidP="003960D0">
                      <w:pPr>
                        <w:snapToGrid w:val="0"/>
                        <w:ind w:leftChars="42" w:left="88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2"/>
                          <w:szCs w:val="48"/>
                        </w:rPr>
                        <w:t>月</w:t>
                      </w:r>
                    </w:p>
                    <w:p w:rsidR="003960D0" w:rsidRPr="000F7495" w:rsidRDefault="003960D0" w:rsidP="003960D0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E7FB7" w:rsidRPr="000249A5"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2671445</wp:posOffset>
            </wp:positionH>
            <wp:positionV relativeFrom="paragraph">
              <wp:posOffset>4480560</wp:posOffset>
            </wp:positionV>
            <wp:extent cx="542925" cy="731667"/>
            <wp:effectExtent l="0" t="0" r="0" b="0"/>
            <wp:wrapNone/>
            <wp:docPr id="51" name="図 51" descr="\\192.168.165.2\校務\1_令和２年度（2020年度）\2職員\山下\社会科ワークの手引き\イラスト素材\上半身の女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192.168.165.2\校務\1_令和２年度（2020年度）\2職員\山下\社会科ワークの手引き\イラスト素材\上半身の女性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B8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91362C" wp14:editId="65D7F4B3">
                <wp:simplePos x="0" y="0"/>
                <wp:positionH relativeFrom="margin">
                  <wp:posOffset>119380</wp:posOffset>
                </wp:positionH>
                <wp:positionV relativeFrom="paragraph">
                  <wp:posOffset>2421889</wp:posOffset>
                </wp:positionV>
                <wp:extent cx="2543175" cy="828675"/>
                <wp:effectExtent l="19050" t="19050" r="142875" b="47625"/>
                <wp:wrapNone/>
                <wp:docPr id="44" name="円形吹き出し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828675"/>
                        </a:xfrm>
                        <a:prstGeom prst="wedgeEllipseCallout">
                          <a:avLst>
                            <a:gd name="adj1" fmla="val 54479"/>
                            <a:gd name="adj2" fmla="val 1683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64DD" w:rsidRPr="005C64DD" w:rsidRDefault="005C64DD" w:rsidP="00D00C7D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2"/>
                                <w:szCs w:val="48"/>
                              </w:rPr>
                            </w:pPr>
                            <w:r w:rsidRPr="005C64DD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2"/>
                                <w:szCs w:val="48"/>
                              </w:rPr>
                              <w:t>気候</w:t>
                            </w:r>
                            <w:r w:rsidRPr="005C64DD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2"/>
                                <w:szCs w:val="48"/>
                              </w:rPr>
                              <w:t>（天気）</w:t>
                            </w:r>
                            <w:r w:rsidRPr="005C64DD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2"/>
                                <w:szCs w:val="48"/>
                              </w:rPr>
                              <w:t>のグラフ</w:t>
                            </w:r>
                            <w:r w:rsidR="00350FC3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2"/>
                                <w:szCs w:val="48"/>
                              </w:rPr>
                              <w:t>の</w:t>
                            </w:r>
                            <w:r w:rsidR="00350FC3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2"/>
                                <w:szCs w:val="48"/>
                              </w:rPr>
                              <w:t>数字</w:t>
                            </w:r>
                            <w:r w:rsidRPr="005C64DD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2"/>
                                <w:szCs w:val="48"/>
                              </w:rPr>
                              <w:t>は</w:t>
                            </w:r>
                            <w:r w:rsidRPr="005C64DD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2"/>
                                <w:szCs w:val="48"/>
                              </w:rPr>
                              <w:t>左</w:t>
                            </w:r>
                            <w:r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2"/>
                                <w:szCs w:val="48"/>
                              </w:rPr>
                              <w:t>が気温</w:t>
                            </w:r>
                            <w:r w:rsidR="00D00C7D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2"/>
                                <w:szCs w:val="48"/>
                              </w:rPr>
                              <w:t>，</w:t>
                            </w:r>
                            <w:r w:rsidRPr="005C64DD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2"/>
                                <w:szCs w:val="48"/>
                              </w:rPr>
                              <w:t>右が降水量</w:t>
                            </w:r>
                            <w:r w:rsidR="00D00C7D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2"/>
                                <w:szCs w:val="48"/>
                              </w:rPr>
                              <w:t>を</w:t>
                            </w:r>
                            <w:r w:rsidR="00D00C7D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2"/>
                                <w:szCs w:val="48"/>
                              </w:rPr>
                              <w:t>表すことがほとんどです</w:t>
                            </w:r>
                            <w:r w:rsidRPr="005C64DD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2"/>
                                <w:szCs w:val="4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1362C" id="円形吹き出し 44" o:spid="_x0000_s1036" type="#_x0000_t63" style="position:absolute;left:0;text-align:left;margin-left:9.4pt;margin-top:190.7pt;width:200.25pt;height:65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" adj="22567,14437" fillcolor="white [3212]" strokecolor="#1f4d78 [1604]" strokeweight="1pt">
                <v:textbox inset="0,0,0,0">
                  <w:txbxContent>
                    <w:p w:rsidR="005C64DD" w:rsidRPr="005C64DD" w:rsidRDefault="005C64DD" w:rsidP="00D00C7D">
                      <w:pPr>
                        <w:snapToGrid w:val="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2"/>
                          <w:szCs w:val="48"/>
                        </w:rPr>
                      </w:pPr>
                      <w:r w:rsidRPr="005C64DD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2"/>
                          <w:szCs w:val="48"/>
                        </w:rPr>
                        <w:t>気候</w:t>
                      </w:r>
                      <w:r w:rsidRPr="005C64DD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2"/>
                          <w:szCs w:val="48"/>
                        </w:rPr>
                        <w:t>（天気）</w:t>
                      </w:r>
                      <w:r w:rsidRPr="005C64DD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2"/>
                          <w:szCs w:val="48"/>
                        </w:rPr>
                        <w:t>のグラフ</w:t>
                      </w:r>
                      <w:r w:rsidR="00350FC3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2"/>
                          <w:szCs w:val="48"/>
                        </w:rPr>
                        <w:t>の</w:t>
                      </w:r>
                      <w:r w:rsidR="00350FC3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2"/>
                          <w:szCs w:val="48"/>
                        </w:rPr>
                        <w:t>数字</w:t>
                      </w:r>
                      <w:r w:rsidRPr="005C64DD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2"/>
                          <w:szCs w:val="48"/>
                        </w:rPr>
                        <w:t>は</w:t>
                      </w:r>
                      <w:r w:rsidRPr="005C64DD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2"/>
                          <w:szCs w:val="48"/>
                        </w:rPr>
                        <w:t>左</w:t>
                      </w:r>
                      <w:r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2"/>
                          <w:szCs w:val="48"/>
                        </w:rPr>
                        <w:t>が気温</w:t>
                      </w:r>
                      <w:r w:rsidR="00D00C7D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2"/>
                          <w:szCs w:val="48"/>
                        </w:rPr>
                        <w:t>，</w:t>
                      </w:r>
                      <w:r w:rsidRPr="005C64DD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2"/>
                          <w:szCs w:val="48"/>
                        </w:rPr>
                        <w:t>右が降水量</w:t>
                      </w:r>
                      <w:r w:rsidR="00D00C7D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2"/>
                          <w:szCs w:val="48"/>
                        </w:rPr>
                        <w:t>を</w:t>
                      </w:r>
                      <w:r w:rsidR="00D00C7D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2"/>
                          <w:szCs w:val="48"/>
                        </w:rPr>
                        <w:t>表すことがほとんどです</w:t>
                      </w:r>
                      <w:r w:rsidRPr="005C64DD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2"/>
                          <w:szCs w:val="4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7B8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E21266" wp14:editId="03E8A2A2">
                <wp:simplePos x="0" y="0"/>
                <wp:positionH relativeFrom="margin">
                  <wp:posOffset>3596005</wp:posOffset>
                </wp:positionH>
                <wp:positionV relativeFrom="paragraph">
                  <wp:posOffset>5717540</wp:posOffset>
                </wp:positionV>
                <wp:extent cx="247650" cy="228600"/>
                <wp:effectExtent l="0" t="0" r="0" b="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0C7D" w:rsidRPr="00487738" w:rsidRDefault="00D00C7D" w:rsidP="00D00C7D">
                            <w:pPr>
                              <w:snapToGrid w:val="0"/>
                              <w:ind w:leftChars="42" w:left="88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2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③</w:t>
                            </w:r>
                          </w:p>
                          <w:p w:rsidR="00D00C7D" w:rsidRPr="00487738" w:rsidRDefault="00D00C7D" w:rsidP="00D00C7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21266" id="正方形/長方形 47" o:spid="_x0000_s1037" style="position:absolute;left:0;text-align:left;margin-left:283.15pt;margin-top:450.2pt;width:19.5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" fillcolor="white [3212]" stroked="f" strokeweight="1pt">
                <v:textbox inset="0,1mm,0,0">
                  <w:txbxContent>
                    <w:p w:rsidR="00D00C7D" w:rsidRPr="00487738" w:rsidRDefault="00D00C7D" w:rsidP="00D00C7D">
                      <w:pPr>
                        <w:snapToGrid w:val="0"/>
                        <w:ind w:leftChars="42" w:left="88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2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③</w:t>
                      </w:r>
                    </w:p>
                    <w:p w:rsidR="00D00C7D" w:rsidRPr="00487738" w:rsidRDefault="00D00C7D" w:rsidP="00D00C7D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67B8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EB06AD" wp14:editId="666BDD3B">
                <wp:simplePos x="0" y="0"/>
                <wp:positionH relativeFrom="margin">
                  <wp:posOffset>5476875</wp:posOffset>
                </wp:positionH>
                <wp:positionV relativeFrom="paragraph">
                  <wp:posOffset>3629025</wp:posOffset>
                </wp:positionV>
                <wp:extent cx="333375" cy="219075"/>
                <wp:effectExtent l="0" t="0" r="9525" b="952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022A" w:rsidRPr="000F7495" w:rsidRDefault="00E6022A" w:rsidP="00E6022A">
                            <w:pPr>
                              <w:snapToGrid w:val="0"/>
                              <w:ind w:leftChars="42" w:left="88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0"/>
                                <w:szCs w:val="48"/>
                              </w:rPr>
                            </w:pPr>
                            <w:r w:rsidRPr="000F7495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Cs w:val="48"/>
                              </w:rPr>
                              <w:t>ｍｍ</w:t>
                            </w:r>
                          </w:p>
                          <w:p w:rsidR="00E6022A" w:rsidRPr="000F7495" w:rsidRDefault="00E6022A" w:rsidP="00E6022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B06AD" id="正方形/長方形 35" o:spid="_x0000_s1038" style="position:absolute;left:0;text-align:left;margin-left:431.25pt;margin-top:285.75pt;width:26.25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" fillcolor="white [3212]" stroked="f" strokeweight="1pt">
                <v:textbox inset="0,1mm,0,0">
                  <w:txbxContent>
                    <w:p w:rsidR="00E6022A" w:rsidRPr="000F7495" w:rsidRDefault="00E6022A" w:rsidP="00E6022A">
                      <w:pPr>
                        <w:snapToGrid w:val="0"/>
                        <w:ind w:leftChars="42" w:left="88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0"/>
                          <w:szCs w:val="48"/>
                        </w:rPr>
                      </w:pPr>
                      <w:r w:rsidRPr="000F7495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Cs w:val="48"/>
                        </w:rPr>
                        <w:t>ｍｍ</w:t>
                      </w:r>
                    </w:p>
                    <w:p w:rsidR="00E6022A" w:rsidRPr="000F7495" w:rsidRDefault="00E6022A" w:rsidP="00E6022A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67B8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77FAD1" wp14:editId="43DDCF16">
                <wp:simplePos x="0" y="0"/>
                <wp:positionH relativeFrom="margin">
                  <wp:posOffset>3743325</wp:posOffset>
                </wp:positionH>
                <wp:positionV relativeFrom="paragraph">
                  <wp:posOffset>3629025</wp:posOffset>
                </wp:positionV>
                <wp:extent cx="209550" cy="200025"/>
                <wp:effectExtent l="0" t="0" r="0" b="952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022A" w:rsidRPr="000F7495" w:rsidRDefault="00E6022A" w:rsidP="00E6022A">
                            <w:pPr>
                              <w:snapToGrid w:val="0"/>
                              <w:ind w:leftChars="42" w:left="88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Cs w:val="48"/>
                              </w:rPr>
                            </w:pPr>
                            <w:r w:rsidRPr="000F7495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2"/>
                                <w:szCs w:val="48"/>
                              </w:rPr>
                              <w:t>℃</w:t>
                            </w:r>
                          </w:p>
                          <w:p w:rsidR="00E6022A" w:rsidRPr="000F7495" w:rsidRDefault="00E6022A" w:rsidP="00E602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7FAD1" id="正方形/長方形 37" o:spid="_x0000_s1039" style="position:absolute;left:0;text-align:left;margin-left:294.75pt;margin-top:285.75pt;width:16.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" fillcolor="white [3212]" stroked="f" strokeweight="1pt">
                <v:textbox inset="0,1mm,0,0">
                  <w:txbxContent>
                    <w:p w:rsidR="00E6022A" w:rsidRPr="000F7495" w:rsidRDefault="00E6022A" w:rsidP="00E6022A">
                      <w:pPr>
                        <w:snapToGrid w:val="0"/>
                        <w:ind w:leftChars="42" w:left="88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Cs w:val="48"/>
                        </w:rPr>
                      </w:pPr>
                      <w:r w:rsidRPr="000F7495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2"/>
                          <w:szCs w:val="48"/>
                        </w:rPr>
                        <w:t>℃</w:t>
                      </w:r>
                    </w:p>
                    <w:p w:rsidR="00E6022A" w:rsidRPr="000F7495" w:rsidRDefault="00E6022A" w:rsidP="00E6022A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67B8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7A400D" wp14:editId="0CF7EC92">
                <wp:simplePos x="0" y="0"/>
                <wp:positionH relativeFrom="margin">
                  <wp:posOffset>4967605</wp:posOffset>
                </wp:positionH>
                <wp:positionV relativeFrom="paragraph">
                  <wp:posOffset>4317365</wp:posOffset>
                </wp:positionV>
                <wp:extent cx="180975" cy="276225"/>
                <wp:effectExtent l="0" t="0" r="28575" b="28575"/>
                <wp:wrapNone/>
                <wp:docPr id="55" name="楕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443AC" id="楕円 55" o:spid="_x0000_s1026" style="position:absolute;left:0;text-align:left;margin-left:391.15pt;margin-top:339.95pt;width:14.25pt;height:21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567B83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3722C7" wp14:editId="483E2647">
                <wp:simplePos x="0" y="0"/>
                <wp:positionH relativeFrom="margin">
                  <wp:posOffset>4881880</wp:posOffset>
                </wp:positionH>
                <wp:positionV relativeFrom="paragraph">
                  <wp:posOffset>4022090</wp:posOffset>
                </wp:positionV>
                <wp:extent cx="371475" cy="323850"/>
                <wp:effectExtent l="0" t="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0490" w:rsidRPr="000B63E7" w:rsidRDefault="007C0490" w:rsidP="007C0490">
                            <w:pPr>
                              <w:snapToGrid w:val="0"/>
                              <w:ind w:leftChars="42" w:left="88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16"/>
                                <w:szCs w:val="48"/>
                              </w:rPr>
                            </w:pPr>
                            <w:r w:rsidRPr="000B63E7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18"/>
                                <w:szCs w:val="48"/>
                              </w:rPr>
                              <w:t>気温最</w:t>
                            </w: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18"/>
                                <w:szCs w:val="48"/>
                              </w:rPr>
                              <w:t>大</w:t>
                            </w:r>
                          </w:p>
                          <w:p w:rsidR="007C0490" w:rsidRPr="000B63E7" w:rsidRDefault="007C0490" w:rsidP="007C049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722C7" id="正方形/長方形 23" o:spid="_x0000_s1040" style="position:absolute;left:0;text-align:left;margin-left:384.4pt;margin-top:316.7pt;width:29.25pt;height:25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" fillcolor="white [3212]" strokecolor="black [3213]" strokeweight="1pt">
                <v:textbox inset="0,0,0,0">
                  <w:txbxContent>
                    <w:p w:rsidR="007C0490" w:rsidRPr="000B63E7" w:rsidRDefault="007C0490" w:rsidP="007C0490">
                      <w:pPr>
                        <w:snapToGrid w:val="0"/>
                        <w:ind w:leftChars="42" w:left="88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16"/>
                          <w:szCs w:val="48"/>
                        </w:rPr>
                      </w:pPr>
                      <w:r w:rsidRPr="000B63E7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18"/>
                          <w:szCs w:val="48"/>
                        </w:rPr>
                        <w:t>気温最</w:t>
                      </w: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18"/>
                          <w:szCs w:val="48"/>
                        </w:rPr>
                        <w:t>大</w:t>
                      </w:r>
                    </w:p>
                    <w:p w:rsidR="007C0490" w:rsidRPr="000B63E7" w:rsidRDefault="007C0490" w:rsidP="007C0490">
                      <w:pPr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67B83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221498" wp14:editId="3C7CE762">
                <wp:simplePos x="0" y="0"/>
                <wp:positionH relativeFrom="margin">
                  <wp:posOffset>3700780</wp:posOffset>
                </wp:positionH>
                <wp:positionV relativeFrom="paragraph">
                  <wp:posOffset>4917440</wp:posOffset>
                </wp:positionV>
                <wp:extent cx="371475" cy="333375"/>
                <wp:effectExtent l="0" t="0" r="28575" b="28575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6F28" w:rsidRPr="000B63E7" w:rsidRDefault="000B63E7" w:rsidP="009B6F28">
                            <w:pPr>
                              <w:snapToGrid w:val="0"/>
                              <w:ind w:leftChars="42" w:left="88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16"/>
                                <w:szCs w:val="48"/>
                              </w:rPr>
                            </w:pPr>
                            <w:r w:rsidRPr="000B63E7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18"/>
                                <w:szCs w:val="48"/>
                              </w:rPr>
                              <w:t>気温</w:t>
                            </w:r>
                            <w:r w:rsidR="009B6F28" w:rsidRPr="000B63E7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18"/>
                                <w:szCs w:val="48"/>
                              </w:rPr>
                              <w:t>最小</w:t>
                            </w:r>
                          </w:p>
                          <w:p w:rsidR="009B6F28" w:rsidRPr="000B63E7" w:rsidRDefault="009B6F28" w:rsidP="009B6F28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21498" id="正方形/長方形 63" o:spid="_x0000_s1041" style="position:absolute;left:0;text-align:left;margin-left:291.4pt;margin-top:387.2pt;width:29.25pt;height:26.2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" fillcolor="white [3212]" strokecolor="black [3213]" strokeweight="1pt">
                <v:textbox inset="0,0,0,0">
                  <w:txbxContent>
                    <w:p w:rsidR="009B6F28" w:rsidRPr="000B63E7" w:rsidRDefault="000B63E7" w:rsidP="009B6F28">
                      <w:pPr>
                        <w:snapToGrid w:val="0"/>
                        <w:ind w:leftChars="42" w:left="88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16"/>
                          <w:szCs w:val="48"/>
                        </w:rPr>
                      </w:pPr>
                      <w:r w:rsidRPr="000B63E7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18"/>
                          <w:szCs w:val="48"/>
                        </w:rPr>
                        <w:t>気温</w:t>
                      </w:r>
                      <w:r w:rsidR="009B6F28" w:rsidRPr="000B63E7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18"/>
                          <w:szCs w:val="48"/>
                        </w:rPr>
                        <w:t>最小</w:t>
                      </w:r>
                    </w:p>
                    <w:p w:rsidR="009B6F28" w:rsidRPr="000B63E7" w:rsidRDefault="009B6F28" w:rsidP="009B6F28">
                      <w:pPr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67B83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47EA1FA" wp14:editId="6918EE2D">
                <wp:simplePos x="0" y="0"/>
                <wp:positionH relativeFrom="margin">
                  <wp:posOffset>4900930</wp:posOffset>
                </wp:positionH>
                <wp:positionV relativeFrom="paragraph">
                  <wp:posOffset>4822190</wp:posOffset>
                </wp:positionV>
                <wp:extent cx="428625" cy="331470"/>
                <wp:effectExtent l="0" t="0" r="28575" b="1143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31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lgDash"/>
                          <a:round/>
                        </a:ln>
                        <a:effectLst/>
                      </wps:spPr>
                      <wps:txbx>
                        <w:txbxContent>
                          <w:p w:rsidR="000B63E7" w:rsidRPr="000B63E7" w:rsidRDefault="000B63E7" w:rsidP="000B63E7">
                            <w:pPr>
                              <w:snapToGrid w:val="0"/>
                              <w:ind w:leftChars="42" w:left="178" w:hangingChars="50" w:hanging="9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16"/>
                                <w:szCs w:val="48"/>
                              </w:rPr>
                            </w:pPr>
                            <w:r w:rsidRPr="000B63E7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18"/>
                                <w:szCs w:val="48"/>
                              </w:rPr>
                              <w:t>降水量最大</w:t>
                            </w:r>
                          </w:p>
                          <w:p w:rsidR="000B63E7" w:rsidRPr="000B63E7" w:rsidRDefault="000B63E7" w:rsidP="000B63E7">
                            <w:pPr>
                              <w:snapToGrid w:val="0"/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EA1FA" id="正方形/長方形 20" o:spid="_x0000_s1042" style="position:absolute;left:0;text-align:left;margin-left:385.9pt;margin-top:379.7pt;width:33.75pt;height:26.1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" fillcolor="white [3212]" strokecolor="black [3213]" strokeweight="1pt">
                <v:stroke dashstyle="longDash" joinstyle="round"/>
                <v:textbox inset="0,0,0,0">
                  <w:txbxContent>
                    <w:p w:rsidR="000B63E7" w:rsidRPr="000B63E7" w:rsidRDefault="000B63E7" w:rsidP="000B63E7">
                      <w:pPr>
                        <w:snapToGrid w:val="0"/>
                        <w:ind w:leftChars="42" w:left="178" w:hangingChars="50" w:hanging="9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16"/>
                          <w:szCs w:val="48"/>
                        </w:rPr>
                      </w:pPr>
                      <w:r w:rsidRPr="000B63E7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18"/>
                          <w:szCs w:val="48"/>
                        </w:rPr>
                        <w:t>降水量最大</w:t>
                      </w:r>
                    </w:p>
                    <w:p w:rsidR="000B63E7" w:rsidRPr="000B63E7" w:rsidRDefault="000B63E7" w:rsidP="000B63E7">
                      <w:pPr>
                        <w:snapToGrid w:val="0"/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67B8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DE9E1A0" wp14:editId="30818C2B">
                <wp:simplePos x="0" y="0"/>
                <wp:positionH relativeFrom="margin">
                  <wp:posOffset>4643755</wp:posOffset>
                </wp:positionH>
                <wp:positionV relativeFrom="paragraph">
                  <wp:posOffset>5327015</wp:posOffset>
                </wp:positionV>
                <wp:extent cx="161925" cy="276225"/>
                <wp:effectExtent l="0" t="0" r="28575" b="28575"/>
                <wp:wrapNone/>
                <wp:docPr id="64" name="楕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E9521A" id="楕円 64" o:spid="_x0000_s1026" style="position:absolute;left:0;text-align:left;margin-left:365.65pt;margin-top:419.45pt;width:12.75pt;height:21.7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567B83">
        <w:rPr>
          <w:noProof/>
        </w:rPr>
        <w:drawing>
          <wp:anchor distT="0" distB="0" distL="114300" distR="114300" simplePos="0" relativeHeight="251702272" behindDoc="0" locked="0" layoutInCell="1" allowOverlap="1" wp14:anchorId="597A8247" wp14:editId="22AFF925">
            <wp:simplePos x="0" y="0"/>
            <wp:positionH relativeFrom="margin">
              <wp:posOffset>3453130</wp:posOffset>
            </wp:positionH>
            <wp:positionV relativeFrom="paragraph">
              <wp:posOffset>3622041</wp:posOffset>
            </wp:positionV>
            <wp:extent cx="2733675" cy="2609850"/>
            <wp:effectExtent l="0" t="0" r="9525" b="0"/>
            <wp:wrapNone/>
            <wp:docPr id="33" name="グラフ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B83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EA5E5D4" wp14:editId="3D6EFB3E">
                <wp:simplePos x="0" y="0"/>
                <wp:positionH relativeFrom="margin">
                  <wp:posOffset>4453255</wp:posOffset>
                </wp:positionH>
                <wp:positionV relativeFrom="paragraph">
                  <wp:posOffset>5029835</wp:posOffset>
                </wp:positionV>
                <wp:extent cx="428625" cy="352425"/>
                <wp:effectExtent l="0" t="0" r="28575" b="28575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9B6F28" w:rsidRPr="000B63E7" w:rsidRDefault="000B63E7" w:rsidP="000B63E7">
                            <w:pPr>
                              <w:snapToGrid w:val="0"/>
                              <w:ind w:leftChars="42" w:left="178" w:hangingChars="50" w:hanging="9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16"/>
                                <w:szCs w:val="48"/>
                              </w:rPr>
                            </w:pPr>
                            <w:r w:rsidRPr="000B63E7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18"/>
                                <w:szCs w:val="48"/>
                              </w:rPr>
                              <w:t>降水量</w:t>
                            </w:r>
                            <w:r w:rsidR="009B6F28" w:rsidRPr="000B63E7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18"/>
                                <w:szCs w:val="48"/>
                              </w:rPr>
                              <w:t>最小</w:t>
                            </w:r>
                          </w:p>
                          <w:p w:rsidR="009B6F28" w:rsidRPr="000B63E7" w:rsidRDefault="009B6F28" w:rsidP="000B63E7">
                            <w:pPr>
                              <w:snapToGrid w:val="0"/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5E5D4" id="正方形/長方形 65" o:spid="_x0000_s1043" style="position:absolute;left:0;text-align:left;margin-left:350.65pt;margin-top:396.05pt;width:33.75pt;height:27.7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" fillcolor="white [3212]" strokecolor="black [3213]" strokeweight="1pt">
                <v:stroke dashstyle="longDash"/>
                <v:textbox inset="0,0,0,0">
                  <w:txbxContent>
                    <w:p w:rsidR="009B6F28" w:rsidRPr="000B63E7" w:rsidRDefault="000B63E7" w:rsidP="000B63E7">
                      <w:pPr>
                        <w:snapToGrid w:val="0"/>
                        <w:ind w:leftChars="42" w:left="178" w:hangingChars="50" w:hanging="9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16"/>
                          <w:szCs w:val="48"/>
                        </w:rPr>
                      </w:pPr>
                      <w:r w:rsidRPr="000B63E7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18"/>
                          <w:szCs w:val="48"/>
                        </w:rPr>
                        <w:t>降水量</w:t>
                      </w:r>
                      <w:r w:rsidR="009B6F28" w:rsidRPr="000B63E7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18"/>
                          <w:szCs w:val="48"/>
                        </w:rPr>
                        <w:t>最小</w:t>
                      </w:r>
                    </w:p>
                    <w:p w:rsidR="009B6F28" w:rsidRPr="000B63E7" w:rsidRDefault="009B6F28" w:rsidP="000B63E7">
                      <w:pPr>
                        <w:snapToGrid w:val="0"/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67B8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154E37" wp14:editId="1866601C">
                <wp:simplePos x="0" y="0"/>
                <wp:positionH relativeFrom="margin">
                  <wp:posOffset>5110480</wp:posOffset>
                </wp:positionH>
                <wp:positionV relativeFrom="paragraph">
                  <wp:posOffset>5027930</wp:posOffset>
                </wp:positionV>
                <wp:extent cx="238125" cy="276225"/>
                <wp:effectExtent l="0" t="0" r="28575" b="28575"/>
                <wp:wrapNone/>
                <wp:docPr id="56" name="楕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C87065" id="楕円 56" o:spid="_x0000_s1026" style="position:absolute;left:0;text-align:left;margin-left:402.4pt;margin-top:395.9pt;width:18.75pt;height:21.7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567B8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CB5614" wp14:editId="65B2287C">
                <wp:simplePos x="0" y="0"/>
                <wp:positionH relativeFrom="margin">
                  <wp:posOffset>3491230</wp:posOffset>
                </wp:positionH>
                <wp:positionV relativeFrom="paragraph">
                  <wp:posOffset>6336665</wp:posOffset>
                </wp:positionV>
                <wp:extent cx="819150" cy="276225"/>
                <wp:effectExtent l="0" t="0" r="19050" b="1905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0FC3" w:rsidRPr="00711C51" w:rsidRDefault="00350FC3" w:rsidP="00350FC3">
                            <w:pPr>
                              <w:snapToGrid w:val="0"/>
                              <w:ind w:leftChars="42" w:left="88"/>
                              <w:jc w:val="center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まとめ</w:t>
                            </w:r>
                          </w:p>
                          <w:p w:rsidR="00350FC3" w:rsidRPr="00711C51" w:rsidRDefault="00350FC3" w:rsidP="00350F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B5614" id="正方形/長方形 60" o:spid="_x0000_s1044" style="position:absolute;left:0;text-align:left;margin-left:274.9pt;margin-top:498.95pt;width:64.5pt;height:21.7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" fillcolor="white [3212]" strokecolor="black [3213]" strokeweight="2pt">
                <v:textbox inset="0,1mm,0,0">
                  <w:txbxContent>
                    <w:p w:rsidR="00350FC3" w:rsidRPr="00711C51" w:rsidRDefault="00350FC3" w:rsidP="00350FC3">
                      <w:pPr>
                        <w:snapToGrid w:val="0"/>
                        <w:ind w:leftChars="42" w:left="88"/>
                        <w:jc w:val="center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まとめ</w:t>
                      </w:r>
                    </w:p>
                    <w:p w:rsidR="00350FC3" w:rsidRPr="00711C51" w:rsidRDefault="00350FC3" w:rsidP="00350FC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67B8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3348355</wp:posOffset>
                </wp:positionH>
                <wp:positionV relativeFrom="paragraph">
                  <wp:posOffset>6603365</wp:posOffset>
                </wp:positionV>
                <wp:extent cx="2867025" cy="904875"/>
                <wp:effectExtent l="0" t="0" r="28575" b="28575"/>
                <wp:wrapNone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904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3F36" w:rsidRDefault="006C39A7" w:rsidP="006925AA">
                            <w:pPr>
                              <w:snapToGrid w:val="0"/>
                              <w:ind w:leftChars="50" w:left="105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  <w:r w:rsidRPr="00350FC3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①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タイトル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②③</w:t>
                            </w:r>
                            <w:r w:rsidR="005B3F36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目盛り</w:t>
                            </w:r>
                            <w:r w:rsidR="005B3F36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  <w:t>（</w:t>
                            </w:r>
                            <w:r w:rsidR="005B3F36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たて・横</w:t>
                            </w:r>
                            <w:r w:rsidR="005B3F36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  <w:t>）</w:t>
                            </w:r>
                          </w:p>
                          <w:p w:rsidR="006925AA" w:rsidRDefault="006C39A7" w:rsidP="006925AA">
                            <w:pPr>
                              <w:snapToGrid w:val="0"/>
                              <w:ind w:leftChars="50" w:left="105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④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  <w:t>最大・最小・</w:t>
                            </w:r>
                            <w:r w:rsidR="00407BB9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全体と順番に</w:t>
                            </w:r>
                          </w:p>
                          <w:p w:rsidR="006C39A7" w:rsidRPr="0036622B" w:rsidRDefault="006C39A7" w:rsidP="006C39A7">
                            <w:pPr>
                              <w:snapToGrid w:val="0"/>
                              <w:ind w:firstLineChars="50" w:firstLine="14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  <w:t>ていねいに読み取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れば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  <w:t>大丈夫！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4" o:spid="_x0000_s1045" style="position:absolute;left:0;text-align:left;margin-left:263.65pt;margin-top:519.95pt;width:225.75pt;height:71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" fillcolor="white [3212]" strokecolor="black [3213]" strokeweight="2pt">
                <v:stroke joinstyle="miter"/>
                <v:textbox inset="0,0,0,0">
                  <w:txbxContent>
                    <w:p w:rsidR="005B3F36" w:rsidRDefault="006C39A7" w:rsidP="006925AA">
                      <w:pPr>
                        <w:snapToGrid w:val="0"/>
                        <w:ind w:leftChars="50" w:left="105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</w:pPr>
                      <w:r w:rsidRPr="00350FC3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①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タイトル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②③</w:t>
                      </w:r>
                      <w:r w:rsidR="005B3F36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目盛り</w:t>
                      </w:r>
                      <w:r w:rsidR="005B3F36"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  <w:t>（</w:t>
                      </w:r>
                      <w:r w:rsidR="005B3F36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たて・横</w:t>
                      </w:r>
                      <w:r w:rsidR="005B3F36"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  <w:t>）</w:t>
                      </w:r>
                    </w:p>
                    <w:p w:rsidR="006925AA" w:rsidRDefault="006C39A7" w:rsidP="006925AA">
                      <w:pPr>
                        <w:snapToGrid w:val="0"/>
                        <w:ind w:leftChars="50" w:left="105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④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  <w:t>最大・最小・</w:t>
                      </w:r>
                      <w:r w:rsidR="00407BB9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全体と順番に</w:t>
                      </w:r>
                    </w:p>
                    <w:p w:rsidR="006C39A7" w:rsidRPr="0036622B" w:rsidRDefault="006C39A7" w:rsidP="006C39A7">
                      <w:pPr>
                        <w:snapToGrid w:val="0"/>
                        <w:ind w:firstLineChars="50" w:firstLine="14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  <w:t>ていねいに読み取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れば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  <w:t>大丈夫！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C0490" w:rsidRPr="000249A5"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posOffset>2805430</wp:posOffset>
            </wp:positionH>
            <wp:positionV relativeFrom="paragraph">
              <wp:posOffset>2508885</wp:posOffset>
            </wp:positionV>
            <wp:extent cx="457200" cy="764974"/>
            <wp:effectExtent l="0" t="0" r="0" b="0"/>
            <wp:wrapNone/>
            <wp:docPr id="48" name="図 48" descr="\\192.168.165.2\校務\1_令和２年度（2020年度）\2職員\山下\社会科ワークの手引き\イラスト素材\笑顔の上半身の男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92.168.165.2\校務\1_令和２年度（2020年度）\2職員\山下\社会科ワークの手引き\イラスト素材\笑顔の上半身の男性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6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3E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154E37" wp14:editId="1866601C">
                <wp:simplePos x="0" y="0"/>
                <wp:positionH relativeFrom="margin">
                  <wp:posOffset>3738880</wp:posOffset>
                </wp:positionH>
                <wp:positionV relativeFrom="paragraph">
                  <wp:posOffset>5250815</wp:posOffset>
                </wp:positionV>
                <wp:extent cx="266700" cy="266700"/>
                <wp:effectExtent l="0" t="0" r="19050" b="19050"/>
                <wp:wrapNone/>
                <wp:docPr id="57" name="楕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D5B104" id="楕円 57" o:spid="_x0000_s1026" style="position:absolute;left:0;text-align:left;margin-left:294.4pt;margin-top:413.45pt;width:21pt;height:21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5B3F3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77FAD1" wp14:editId="43DDCF16">
                <wp:simplePos x="0" y="0"/>
                <wp:positionH relativeFrom="margin">
                  <wp:posOffset>5815330</wp:posOffset>
                </wp:positionH>
                <wp:positionV relativeFrom="paragraph">
                  <wp:posOffset>2764790</wp:posOffset>
                </wp:positionV>
                <wp:extent cx="200025" cy="200025"/>
                <wp:effectExtent l="0" t="0" r="9525" b="952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022A" w:rsidRPr="000F7495" w:rsidRDefault="00E6022A" w:rsidP="00E6022A">
                            <w:pPr>
                              <w:snapToGrid w:val="0"/>
                              <w:ind w:leftChars="42" w:left="88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2"/>
                                <w:szCs w:val="48"/>
                              </w:rPr>
                              <w:t>月</w:t>
                            </w:r>
                          </w:p>
                          <w:p w:rsidR="00E6022A" w:rsidRPr="000F7495" w:rsidRDefault="00E6022A" w:rsidP="00E602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7FAD1" id="正方形/長方形 38" o:spid="_x0000_s1046" style="position:absolute;left:0;text-align:left;margin-left:457.9pt;margin-top:217.7pt;width:15.7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" fillcolor="white [3212]" stroked="f" strokeweight="1pt">
                <v:textbox inset="0,1mm,0,0">
                  <w:txbxContent>
                    <w:p w:rsidR="00E6022A" w:rsidRPr="000F7495" w:rsidRDefault="00E6022A" w:rsidP="00E6022A">
                      <w:pPr>
                        <w:snapToGrid w:val="0"/>
                        <w:ind w:leftChars="42" w:left="88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2"/>
                          <w:szCs w:val="48"/>
                        </w:rPr>
                        <w:t>月</w:t>
                      </w:r>
                    </w:p>
                    <w:p w:rsidR="00E6022A" w:rsidRPr="000F7495" w:rsidRDefault="00E6022A" w:rsidP="00E6022A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B3F36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3453131</wp:posOffset>
            </wp:positionH>
            <wp:positionV relativeFrom="paragraph">
              <wp:posOffset>659765</wp:posOffset>
            </wp:positionV>
            <wp:extent cx="2743200" cy="2600325"/>
            <wp:effectExtent l="0" t="0" r="0" b="9525"/>
            <wp:wrapNone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F3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2B90B8" wp14:editId="565BC898">
                <wp:simplePos x="0" y="0"/>
                <wp:positionH relativeFrom="margin">
                  <wp:posOffset>5381625</wp:posOffset>
                </wp:positionH>
                <wp:positionV relativeFrom="paragraph">
                  <wp:posOffset>676275</wp:posOffset>
                </wp:positionV>
                <wp:extent cx="219075" cy="209550"/>
                <wp:effectExtent l="0" t="0" r="9525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7495" w:rsidRPr="00487738" w:rsidRDefault="000F7495" w:rsidP="000F7495">
                            <w:pPr>
                              <w:snapToGrid w:val="0"/>
                              <w:ind w:leftChars="42" w:left="88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2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②</w:t>
                            </w:r>
                          </w:p>
                          <w:p w:rsidR="000F7495" w:rsidRPr="00487738" w:rsidRDefault="000F7495" w:rsidP="000F749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B90B8" id="正方形/長方形 28" o:spid="_x0000_s1047" style="position:absolute;left:0;text-align:left;margin-left:423.75pt;margin-top:53.25pt;width:17.2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" fillcolor="white [3212]" stroked="f" strokeweight="1pt">
                <v:textbox inset="0,0,0,0">
                  <w:txbxContent>
                    <w:p w:rsidR="000F7495" w:rsidRPr="00487738" w:rsidRDefault="000F7495" w:rsidP="000F7495">
                      <w:pPr>
                        <w:snapToGrid w:val="0"/>
                        <w:ind w:leftChars="42" w:left="88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2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②</w:t>
                      </w:r>
                    </w:p>
                    <w:p w:rsidR="000F7495" w:rsidRPr="00487738" w:rsidRDefault="000F7495" w:rsidP="000F749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B3F3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FF7555" wp14:editId="424532FE">
                <wp:simplePos x="0" y="0"/>
                <wp:positionH relativeFrom="margin">
                  <wp:posOffset>5539105</wp:posOffset>
                </wp:positionH>
                <wp:positionV relativeFrom="paragraph">
                  <wp:posOffset>697865</wp:posOffset>
                </wp:positionV>
                <wp:extent cx="333375" cy="219075"/>
                <wp:effectExtent l="0" t="0" r="9525" b="952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7495" w:rsidRPr="000F7495" w:rsidRDefault="000F7495" w:rsidP="000F7495">
                            <w:pPr>
                              <w:snapToGrid w:val="0"/>
                              <w:ind w:leftChars="42" w:left="88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0"/>
                                <w:szCs w:val="48"/>
                              </w:rPr>
                            </w:pPr>
                            <w:r w:rsidRPr="000F7495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Cs w:val="48"/>
                              </w:rPr>
                              <w:t>ｍｍ</w:t>
                            </w:r>
                          </w:p>
                          <w:p w:rsidR="000F7495" w:rsidRPr="000F7495" w:rsidRDefault="000F7495" w:rsidP="000F749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F7555" id="正方形/長方形 21" o:spid="_x0000_s1048" style="position:absolute;left:0;text-align:left;margin-left:436.15pt;margin-top:54.95pt;width:26.2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" fillcolor="white [3212]" stroked="f" strokeweight="1pt">
                <v:textbox inset="0,1mm,0,0">
                  <w:txbxContent>
                    <w:p w:rsidR="000F7495" w:rsidRPr="000F7495" w:rsidRDefault="000F7495" w:rsidP="000F7495">
                      <w:pPr>
                        <w:snapToGrid w:val="0"/>
                        <w:ind w:leftChars="42" w:left="88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0"/>
                          <w:szCs w:val="48"/>
                        </w:rPr>
                      </w:pPr>
                      <w:r w:rsidRPr="000F7495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Cs w:val="48"/>
                        </w:rPr>
                        <w:t>ｍｍ</w:t>
                      </w:r>
                    </w:p>
                    <w:p w:rsidR="000F7495" w:rsidRPr="000F7495" w:rsidRDefault="000F7495" w:rsidP="000F7495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B3F3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C39DFD" wp14:editId="4D90E2B4">
                <wp:simplePos x="0" y="0"/>
                <wp:positionH relativeFrom="margin">
                  <wp:posOffset>5572125</wp:posOffset>
                </wp:positionH>
                <wp:positionV relativeFrom="paragraph">
                  <wp:posOffset>695325</wp:posOffset>
                </wp:positionV>
                <wp:extent cx="304800" cy="276225"/>
                <wp:effectExtent l="0" t="0" r="19050" b="28575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207176" id="楕円 26" o:spid="_x0000_s1026" style="position:absolute;left:0;text-align:left;margin-left:438.75pt;margin-top:54.75pt;width:24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" filled="f" strokecolor="#5b9bd5 [3204]" strokeweight="1pt">
                <v:stroke dashstyle="dash" joinstyle="miter"/>
                <w10:wrap anchorx="margin"/>
              </v:oval>
            </w:pict>
          </mc:Fallback>
        </mc:AlternateContent>
      </w:r>
      <w:r w:rsidR="005B3F3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D18319" wp14:editId="339F3CA9">
                <wp:simplePos x="0" y="0"/>
                <wp:positionH relativeFrom="margin">
                  <wp:posOffset>3538220</wp:posOffset>
                </wp:positionH>
                <wp:positionV relativeFrom="paragraph">
                  <wp:posOffset>650240</wp:posOffset>
                </wp:positionV>
                <wp:extent cx="219075" cy="209550"/>
                <wp:effectExtent l="0" t="0" r="9525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7495" w:rsidRPr="00487738" w:rsidRDefault="000F7495" w:rsidP="000F7495">
                            <w:pPr>
                              <w:snapToGrid w:val="0"/>
                              <w:ind w:leftChars="42" w:left="88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2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②</w:t>
                            </w:r>
                          </w:p>
                          <w:p w:rsidR="000F7495" w:rsidRPr="00487738" w:rsidRDefault="000F7495" w:rsidP="000F749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18319" id="正方形/長方形 27" o:spid="_x0000_s1049" style="position:absolute;left:0;text-align:left;margin-left:278.6pt;margin-top:51.2pt;width:17.2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" fillcolor="white [3212]" stroked="f" strokeweight="1pt">
                <v:textbox inset="0,0,0,0">
                  <w:txbxContent>
                    <w:p w:rsidR="000F7495" w:rsidRPr="00487738" w:rsidRDefault="000F7495" w:rsidP="000F7495">
                      <w:pPr>
                        <w:snapToGrid w:val="0"/>
                        <w:ind w:leftChars="42" w:left="88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2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②</w:t>
                      </w:r>
                    </w:p>
                    <w:p w:rsidR="000F7495" w:rsidRPr="00487738" w:rsidRDefault="000F7495" w:rsidP="000F749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B3F3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FF7555" wp14:editId="424532FE">
                <wp:simplePos x="0" y="0"/>
                <wp:positionH relativeFrom="margin">
                  <wp:posOffset>3700780</wp:posOffset>
                </wp:positionH>
                <wp:positionV relativeFrom="paragraph">
                  <wp:posOffset>669290</wp:posOffset>
                </wp:positionV>
                <wp:extent cx="209550" cy="200025"/>
                <wp:effectExtent l="0" t="0" r="0" b="952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7495" w:rsidRPr="000F7495" w:rsidRDefault="000F7495" w:rsidP="000F7495">
                            <w:pPr>
                              <w:snapToGrid w:val="0"/>
                              <w:ind w:leftChars="42" w:left="88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Cs w:val="48"/>
                              </w:rPr>
                            </w:pPr>
                            <w:r w:rsidRPr="000F7495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2"/>
                                <w:szCs w:val="48"/>
                              </w:rPr>
                              <w:t>℃</w:t>
                            </w:r>
                          </w:p>
                          <w:p w:rsidR="000F7495" w:rsidRPr="000F7495" w:rsidRDefault="000F7495" w:rsidP="000F749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F7555" id="正方形/長方形 22" o:spid="_x0000_s1050" style="position:absolute;left:0;text-align:left;margin-left:291.4pt;margin-top:52.7pt;width:16.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" fillcolor="white [3212]" stroked="f" strokeweight="1pt">
                <v:textbox inset="0,1mm,0,0">
                  <w:txbxContent>
                    <w:p w:rsidR="000F7495" w:rsidRPr="000F7495" w:rsidRDefault="000F7495" w:rsidP="000F7495">
                      <w:pPr>
                        <w:snapToGrid w:val="0"/>
                        <w:ind w:leftChars="42" w:left="88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Cs w:val="48"/>
                        </w:rPr>
                      </w:pPr>
                      <w:r w:rsidRPr="000F7495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2"/>
                          <w:szCs w:val="48"/>
                        </w:rPr>
                        <w:t>℃</w:t>
                      </w:r>
                    </w:p>
                    <w:p w:rsidR="000F7495" w:rsidRPr="000F7495" w:rsidRDefault="000F7495" w:rsidP="000F7495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B3F3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A9C755" wp14:editId="6E50DB0C">
                <wp:simplePos x="0" y="0"/>
                <wp:positionH relativeFrom="margin">
                  <wp:posOffset>3529330</wp:posOffset>
                </wp:positionH>
                <wp:positionV relativeFrom="paragraph">
                  <wp:posOffset>2917190</wp:posOffset>
                </wp:positionV>
                <wp:extent cx="247650" cy="276225"/>
                <wp:effectExtent l="0" t="0" r="0" b="952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7738" w:rsidRPr="00487738" w:rsidRDefault="00487738" w:rsidP="00487738">
                            <w:pPr>
                              <w:snapToGrid w:val="0"/>
                              <w:ind w:leftChars="42" w:left="88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2"/>
                                <w:szCs w:val="48"/>
                              </w:rPr>
                            </w:pPr>
                            <w:r w:rsidRPr="00487738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①</w:t>
                            </w:r>
                          </w:p>
                          <w:p w:rsidR="00487738" w:rsidRPr="00487738" w:rsidRDefault="00487738" w:rsidP="0048773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9C755" id="正方形/長方形 19" o:spid="_x0000_s1051" style="position:absolute;left:0;text-align:left;margin-left:277.9pt;margin-top:229.7pt;width:19.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" fillcolor="white [3212]" stroked="f" strokeweight="1pt">
                <v:textbox inset="0,1mm,0,0">
                  <w:txbxContent>
                    <w:p w:rsidR="00487738" w:rsidRPr="00487738" w:rsidRDefault="00487738" w:rsidP="00487738">
                      <w:pPr>
                        <w:snapToGrid w:val="0"/>
                        <w:ind w:leftChars="42" w:left="88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2"/>
                          <w:szCs w:val="48"/>
                        </w:rPr>
                      </w:pPr>
                      <w:r w:rsidRPr="00487738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①</w:t>
                      </w:r>
                    </w:p>
                    <w:p w:rsidR="00487738" w:rsidRPr="00487738" w:rsidRDefault="00487738" w:rsidP="00487738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B3F3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2917190</wp:posOffset>
                </wp:positionV>
                <wp:extent cx="2438400" cy="276225"/>
                <wp:effectExtent l="0" t="0" r="19050" b="2857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F0278D" id="楕円 15" o:spid="_x0000_s1026" style="position:absolute;left:0;text-align:left;margin-left:290.65pt;margin-top:229.7pt;width:192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</w:p>
    <w:sectPr w:rsidR="00DB3849" w:rsidRPr="00ED4C29" w:rsidSect="007B735F">
      <w:pgSz w:w="11906" w:h="16838"/>
      <w:pgMar w:top="1361" w:right="907" w:bottom="136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C51" w:rsidRDefault="00711C51" w:rsidP="00711C51">
      <w:r>
        <w:separator/>
      </w:r>
    </w:p>
  </w:endnote>
  <w:endnote w:type="continuationSeparator" w:id="0">
    <w:p w:rsidR="00711C51" w:rsidRDefault="00711C51" w:rsidP="0071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 P顏眞楷書体H">
    <w:panose1 w:val="030009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C51" w:rsidRDefault="00711C51" w:rsidP="00711C51">
      <w:r>
        <w:separator/>
      </w:r>
    </w:p>
  </w:footnote>
  <w:footnote w:type="continuationSeparator" w:id="0">
    <w:p w:rsidR="00711C51" w:rsidRDefault="00711C51" w:rsidP="00711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C2CEB"/>
    <w:multiLevelType w:val="hybridMultilevel"/>
    <w:tmpl w:val="7966A20E"/>
    <w:lvl w:ilvl="0" w:tplc="A18602EC">
      <w:start w:val="1"/>
      <w:numFmt w:val="bullet"/>
      <w:lvlText w:val="-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62"/>
    <w:rsid w:val="00020C9C"/>
    <w:rsid w:val="000237DB"/>
    <w:rsid w:val="000249A5"/>
    <w:rsid w:val="000340AD"/>
    <w:rsid w:val="00047E61"/>
    <w:rsid w:val="00085942"/>
    <w:rsid w:val="00096620"/>
    <w:rsid w:val="000B63E7"/>
    <w:rsid w:val="000D4738"/>
    <w:rsid w:val="000F69F6"/>
    <w:rsid w:val="000F7495"/>
    <w:rsid w:val="001033FB"/>
    <w:rsid w:val="001039B3"/>
    <w:rsid w:val="00151D70"/>
    <w:rsid w:val="001D620B"/>
    <w:rsid w:val="003065A3"/>
    <w:rsid w:val="00326573"/>
    <w:rsid w:val="003303A3"/>
    <w:rsid w:val="00350FC3"/>
    <w:rsid w:val="00357D6C"/>
    <w:rsid w:val="0036622B"/>
    <w:rsid w:val="003728DF"/>
    <w:rsid w:val="003960D0"/>
    <w:rsid w:val="003A3590"/>
    <w:rsid w:val="003D1DF8"/>
    <w:rsid w:val="003F40F4"/>
    <w:rsid w:val="003F73CE"/>
    <w:rsid w:val="00407BB9"/>
    <w:rsid w:val="00412890"/>
    <w:rsid w:val="00447878"/>
    <w:rsid w:val="00487738"/>
    <w:rsid w:val="004A134F"/>
    <w:rsid w:val="004A4C92"/>
    <w:rsid w:val="00567B83"/>
    <w:rsid w:val="005959FC"/>
    <w:rsid w:val="005B3F36"/>
    <w:rsid w:val="005C64DD"/>
    <w:rsid w:val="006176FE"/>
    <w:rsid w:val="00632633"/>
    <w:rsid w:val="00650C4B"/>
    <w:rsid w:val="006925AA"/>
    <w:rsid w:val="006C39A7"/>
    <w:rsid w:val="00706B46"/>
    <w:rsid w:val="00711C51"/>
    <w:rsid w:val="007B735F"/>
    <w:rsid w:val="007C0490"/>
    <w:rsid w:val="007C4CEB"/>
    <w:rsid w:val="007C4E70"/>
    <w:rsid w:val="007C5E28"/>
    <w:rsid w:val="0082034E"/>
    <w:rsid w:val="00855C65"/>
    <w:rsid w:val="00856A8E"/>
    <w:rsid w:val="008D0507"/>
    <w:rsid w:val="008F7BB8"/>
    <w:rsid w:val="00932744"/>
    <w:rsid w:val="00956A66"/>
    <w:rsid w:val="0096073C"/>
    <w:rsid w:val="009852EF"/>
    <w:rsid w:val="00992216"/>
    <w:rsid w:val="009B1739"/>
    <w:rsid w:val="009B5055"/>
    <w:rsid w:val="009B6F28"/>
    <w:rsid w:val="00A7048A"/>
    <w:rsid w:val="00AB517F"/>
    <w:rsid w:val="00AF002A"/>
    <w:rsid w:val="00B33B06"/>
    <w:rsid w:val="00B8185E"/>
    <w:rsid w:val="00B842AD"/>
    <w:rsid w:val="00BA343B"/>
    <w:rsid w:val="00BD2745"/>
    <w:rsid w:val="00C167AC"/>
    <w:rsid w:val="00C64BD5"/>
    <w:rsid w:val="00C82703"/>
    <w:rsid w:val="00CB45B1"/>
    <w:rsid w:val="00CB5777"/>
    <w:rsid w:val="00CC6BC0"/>
    <w:rsid w:val="00D00C7D"/>
    <w:rsid w:val="00D14088"/>
    <w:rsid w:val="00D43214"/>
    <w:rsid w:val="00D47752"/>
    <w:rsid w:val="00D71528"/>
    <w:rsid w:val="00D829F0"/>
    <w:rsid w:val="00DB3849"/>
    <w:rsid w:val="00DD0AC4"/>
    <w:rsid w:val="00E35F3C"/>
    <w:rsid w:val="00E54A66"/>
    <w:rsid w:val="00E6022A"/>
    <w:rsid w:val="00EB1252"/>
    <w:rsid w:val="00EB2C2D"/>
    <w:rsid w:val="00EB4F0E"/>
    <w:rsid w:val="00ED4C29"/>
    <w:rsid w:val="00EE2B07"/>
    <w:rsid w:val="00F00062"/>
    <w:rsid w:val="00FB5344"/>
    <w:rsid w:val="00FB6E65"/>
    <w:rsid w:val="00FE7FB7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1B63A2"/>
  <w15:chartTrackingRefBased/>
  <w15:docId w15:val="{4E95B01E-2365-409F-B15B-BCC73377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59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B735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11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1C51"/>
  </w:style>
  <w:style w:type="paragraph" w:styleId="a8">
    <w:name w:val="footer"/>
    <w:basedOn w:val="a"/>
    <w:link w:val="a9"/>
    <w:uiPriority w:val="99"/>
    <w:unhideWhenUsed/>
    <w:rsid w:val="00711C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1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17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chart" Target="charts/chart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65.2\&#26657;&#21209;\1_&#20196;&#21644;&#65298;&#24180;&#24230;&#65288;2020&#24180;&#24230;&#65289;\2&#32887;&#21729;\&#23665;&#19979;\&#31038;&#20250;&#31185;&#12527;&#12540;&#12463;&#12398;&#25163;&#24341;&#12365;\&#65301;&#24180;&#29983;&#12288;&#35500;&#26126;&#29992;&#12464;&#12521;&#12501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-B" panose="02020700000000000000" pitchFamily="17" charset="-128"/>
                <a:ea typeface="UD デジタル 教科書体 N-B" panose="02020700000000000000" pitchFamily="17" charset="-128"/>
                <a:cs typeface="+mn-cs"/>
              </a:defRPr>
            </a:pPr>
            <a:r>
              <a:rPr lang="ja-JP" sz="1100"/>
              <a:t>札幌市の気温と降水量（気象庁）</a:t>
            </a:r>
          </a:p>
        </c:rich>
      </c:tx>
      <c:layout>
        <c:manualLayout>
          <c:xMode val="edge"/>
          <c:yMode val="edge"/>
          <c:x val="0.13184736523319202"/>
          <c:y val="0.8795994277539342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UD デジタル 教科書体 N-B" panose="02020700000000000000" pitchFamily="17" charset="-128"/>
              <a:ea typeface="UD デジタル 教科書体 N-B" panose="02020700000000000000" pitchFamily="17" charset="-128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12480639026133819"/>
          <c:y val="9.9212962962962961E-2"/>
          <c:w val="0.74195774931712577"/>
          <c:h val="0.69153579760863226"/>
        </c:manualLayout>
      </c:layout>
      <c:barChart>
        <c:barDir val="col"/>
        <c:grouping val="clustered"/>
        <c:varyColors val="0"/>
        <c:ser>
          <c:idx val="1"/>
          <c:order val="1"/>
          <c:spPr>
            <a:solidFill>
              <a:schemeClr val="accent2"/>
            </a:solidFill>
            <a:ln w="57150">
              <a:noFill/>
            </a:ln>
            <a:effectLst/>
          </c:spPr>
          <c:invertIfNegative val="0"/>
          <c:val>
            <c:numRef>
              <c:f>Sheet1!$D$3:$D$14</c:f>
              <c:numCache>
                <c:formatCode>General</c:formatCode>
                <c:ptCount val="12"/>
                <c:pt idx="0">
                  <c:v>113.6</c:v>
                </c:pt>
                <c:pt idx="1">
                  <c:v>94</c:v>
                </c:pt>
                <c:pt idx="2">
                  <c:v>77.8</c:v>
                </c:pt>
                <c:pt idx="3">
                  <c:v>56.8</c:v>
                </c:pt>
                <c:pt idx="4">
                  <c:v>53.1</c:v>
                </c:pt>
                <c:pt idx="5">
                  <c:v>46.8</c:v>
                </c:pt>
                <c:pt idx="6">
                  <c:v>81</c:v>
                </c:pt>
                <c:pt idx="7">
                  <c:v>123.8</c:v>
                </c:pt>
                <c:pt idx="8">
                  <c:v>135.19999999999999</c:v>
                </c:pt>
                <c:pt idx="9">
                  <c:v>108.7</c:v>
                </c:pt>
                <c:pt idx="10">
                  <c:v>104.1</c:v>
                </c:pt>
                <c:pt idx="11">
                  <c:v>111.7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22-4D7E-A69E-8D02FA9021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4"/>
        <c:axId val="1004927343"/>
        <c:axId val="1004942319"/>
      </c:barChar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val>
            <c:numRef>
              <c:f>Sheet1!$C$3:$C$14</c:f>
              <c:numCache>
                <c:formatCode>General</c:formatCode>
                <c:ptCount val="12"/>
                <c:pt idx="0">
                  <c:v>-3.6</c:v>
                </c:pt>
                <c:pt idx="1">
                  <c:v>-3.1</c:v>
                </c:pt>
                <c:pt idx="2">
                  <c:v>0.6</c:v>
                </c:pt>
                <c:pt idx="3">
                  <c:v>7.1</c:v>
                </c:pt>
                <c:pt idx="4">
                  <c:v>12.4</c:v>
                </c:pt>
                <c:pt idx="5">
                  <c:v>16.7</c:v>
                </c:pt>
                <c:pt idx="6">
                  <c:v>20.5</c:v>
                </c:pt>
                <c:pt idx="7">
                  <c:v>22.3</c:v>
                </c:pt>
                <c:pt idx="8">
                  <c:v>18.100000000000001</c:v>
                </c:pt>
                <c:pt idx="9">
                  <c:v>11.8</c:v>
                </c:pt>
                <c:pt idx="10">
                  <c:v>4.9000000000000004</c:v>
                </c:pt>
                <c:pt idx="11">
                  <c:v>-0.9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022-4D7E-A69E-8D02FA9021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4934831"/>
        <c:axId val="1004941071"/>
      </c:lineChart>
      <c:catAx>
        <c:axId val="100493483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-B" panose="02020700000000000000" pitchFamily="17" charset="-128"/>
                <a:ea typeface="UD デジタル 教科書体 N-B" panose="02020700000000000000" pitchFamily="17" charset="-128"/>
                <a:cs typeface="+mn-cs"/>
              </a:defRPr>
            </a:pPr>
            <a:endParaRPr lang="ja-JP"/>
          </a:p>
        </c:txPr>
        <c:crossAx val="1004941071"/>
        <c:crossesAt val="-10"/>
        <c:auto val="1"/>
        <c:lblAlgn val="ctr"/>
        <c:lblOffset val="100"/>
        <c:noMultiLvlLbl val="0"/>
      </c:catAx>
      <c:valAx>
        <c:axId val="1004941071"/>
        <c:scaling>
          <c:orientation val="minMax"/>
          <c:max val="40"/>
          <c:min val="-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-B" panose="02020700000000000000" pitchFamily="17" charset="-128"/>
                <a:ea typeface="UD デジタル 教科書体 N-B" panose="02020700000000000000" pitchFamily="17" charset="-128"/>
                <a:cs typeface="+mn-cs"/>
              </a:defRPr>
            </a:pPr>
            <a:endParaRPr lang="ja-JP"/>
          </a:p>
        </c:txPr>
        <c:crossAx val="1004934831"/>
        <c:crosses val="autoZero"/>
        <c:crossBetween val="between"/>
        <c:majorUnit val="10"/>
      </c:valAx>
      <c:valAx>
        <c:axId val="1004942319"/>
        <c:scaling>
          <c:orientation val="minMax"/>
          <c:max val="50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-B" panose="02020700000000000000" pitchFamily="17" charset="-128"/>
                <a:ea typeface="UD デジタル 教科書体 N-B" panose="02020700000000000000" pitchFamily="17" charset="-128"/>
                <a:cs typeface="+mn-cs"/>
              </a:defRPr>
            </a:pPr>
            <a:endParaRPr lang="ja-JP"/>
          </a:p>
        </c:txPr>
        <c:crossAx val="1004927343"/>
        <c:crosses val="max"/>
        <c:crossBetween val="between"/>
        <c:majorUnit val="100"/>
      </c:valAx>
      <c:catAx>
        <c:axId val="1004927343"/>
        <c:scaling>
          <c:orientation val="minMax"/>
        </c:scaling>
        <c:delete val="1"/>
        <c:axPos val="b"/>
        <c:majorTickMark val="out"/>
        <c:minorTickMark val="none"/>
        <c:tickLblPos val="nextTo"/>
        <c:crossAx val="1004942319"/>
        <c:crossesAt val="0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UD デジタル 教科書体 N-B" panose="02020700000000000000" pitchFamily="17" charset="-128"/>
          <a:ea typeface="UD デジタル 教科書体 N-B" panose="02020700000000000000" pitchFamily="17" charset="-128"/>
        </a:defRPr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-B" panose="02020700000000000000" pitchFamily="17" charset="-128"/>
                <a:ea typeface="UD デジタル 教科書体 N-B" panose="02020700000000000000" pitchFamily="17" charset="-128"/>
                <a:cs typeface="+mn-cs"/>
              </a:defRPr>
            </a:pPr>
            <a:r>
              <a:rPr lang="ja-JP" sz="1100"/>
              <a:t>札幌市の気温と降水量（気象庁）</a:t>
            </a:r>
          </a:p>
        </c:rich>
      </c:tx>
      <c:layout>
        <c:manualLayout>
          <c:xMode val="edge"/>
          <c:yMode val="edge"/>
          <c:x val="0.13184736523319202"/>
          <c:y val="0.8795994277539342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UD デジタル 教科書体 N-B" panose="02020700000000000000" pitchFamily="17" charset="-128"/>
              <a:ea typeface="UD デジタル 教科書体 N-B" panose="02020700000000000000" pitchFamily="17" charset="-128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12480639026133819"/>
          <c:y val="9.9212962962962961E-2"/>
          <c:w val="0.74195774931712577"/>
          <c:h val="0.69153579760863226"/>
        </c:manualLayout>
      </c:layout>
      <c:barChart>
        <c:barDir val="col"/>
        <c:grouping val="clustered"/>
        <c:varyColors val="0"/>
        <c:ser>
          <c:idx val="1"/>
          <c:order val="1"/>
          <c:spPr>
            <a:solidFill>
              <a:schemeClr val="accent2"/>
            </a:solidFill>
            <a:ln w="57150">
              <a:noFill/>
            </a:ln>
            <a:effectLst/>
          </c:spPr>
          <c:invertIfNegative val="0"/>
          <c:val>
            <c:numRef>
              <c:f>Sheet1!$D$3:$D$14</c:f>
              <c:numCache>
                <c:formatCode>General</c:formatCode>
                <c:ptCount val="12"/>
                <c:pt idx="0">
                  <c:v>113.6</c:v>
                </c:pt>
                <c:pt idx="1">
                  <c:v>94</c:v>
                </c:pt>
                <c:pt idx="2">
                  <c:v>77.8</c:v>
                </c:pt>
                <c:pt idx="3">
                  <c:v>56.8</c:v>
                </c:pt>
                <c:pt idx="4">
                  <c:v>53.1</c:v>
                </c:pt>
                <c:pt idx="5">
                  <c:v>46.8</c:v>
                </c:pt>
                <c:pt idx="6">
                  <c:v>81</c:v>
                </c:pt>
                <c:pt idx="7">
                  <c:v>123.8</c:v>
                </c:pt>
                <c:pt idx="8">
                  <c:v>135.19999999999999</c:v>
                </c:pt>
                <c:pt idx="9">
                  <c:v>108.7</c:v>
                </c:pt>
                <c:pt idx="10">
                  <c:v>104.1</c:v>
                </c:pt>
                <c:pt idx="11">
                  <c:v>111.7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17-4881-84AA-E2750FB1C1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4"/>
        <c:axId val="1004927343"/>
        <c:axId val="1004942319"/>
      </c:barChar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val>
            <c:numRef>
              <c:f>Sheet1!$C$3:$C$14</c:f>
              <c:numCache>
                <c:formatCode>General</c:formatCode>
                <c:ptCount val="12"/>
                <c:pt idx="0">
                  <c:v>-3.6</c:v>
                </c:pt>
                <c:pt idx="1">
                  <c:v>-3.1</c:v>
                </c:pt>
                <c:pt idx="2">
                  <c:v>0.6</c:v>
                </c:pt>
                <c:pt idx="3">
                  <c:v>7.1</c:v>
                </c:pt>
                <c:pt idx="4">
                  <c:v>12.4</c:v>
                </c:pt>
                <c:pt idx="5">
                  <c:v>16.7</c:v>
                </c:pt>
                <c:pt idx="6">
                  <c:v>20.5</c:v>
                </c:pt>
                <c:pt idx="7">
                  <c:v>22.3</c:v>
                </c:pt>
                <c:pt idx="8">
                  <c:v>18.100000000000001</c:v>
                </c:pt>
                <c:pt idx="9">
                  <c:v>11.8</c:v>
                </c:pt>
                <c:pt idx="10">
                  <c:v>4.9000000000000004</c:v>
                </c:pt>
                <c:pt idx="11">
                  <c:v>-0.9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317-4881-84AA-E2750FB1C1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4934831"/>
        <c:axId val="1004941071"/>
      </c:lineChart>
      <c:catAx>
        <c:axId val="100493483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-B" panose="02020700000000000000" pitchFamily="17" charset="-128"/>
                <a:ea typeface="UD デジタル 教科書体 N-B" panose="02020700000000000000" pitchFamily="17" charset="-128"/>
                <a:cs typeface="+mn-cs"/>
              </a:defRPr>
            </a:pPr>
            <a:endParaRPr lang="ja-JP"/>
          </a:p>
        </c:txPr>
        <c:crossAx val="1004941071"/>
        <c:crossesAt val="-10"/>
        <c:auto val="1"/>
        <c:lblAlgn val="ctr"/>
        <c:lblOffset val="100"/>
        <c:noMultiLvlLbl val="0"/>
      </c:catAx>
      <c:valAx>
        <c:axId val="1004941071"/>
        <c:scaling>
          <c:orientation val="minMax"/>
          <c:max val="40"/>
          <c:min val="-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-B" panose="02020700000000000000" pitchFamily="17" charset="-128"/>
                <a:ea typeface="UD デジタル 教科書体 N-B" panose="02020700000000000000" pitchFamily="17" charset="-128"/>
                <a:cs typeface="+mn-cs"/>
              </a:defRPr>
            </a:pPr>
            <a:endParaRPr lang="ja-JP"/>
          </a:p>
        </c:txPr>
        <c:crossAx val="1004934831"/>
        <c:crosses val="autoZero"/>
        <c:crossBetween val="between"/>
        <c:majorUnit val="10"/>
      </c:valAx>
      <c:valAx>
        <c:axId val="1004942319"/>
        <c:scaling>
          <c:orientation val="minMax"/>
          <c:max val="50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-B" panose="02020700000000000000" pitchFamily="17" charset="-128"/>
                <a:ea typeface="UD デジタル 教科書体 N-B" panose="02020700000000000000" pitchFamily="17" charset="-128"/>
                <a:cs typeface="+mn-cs"/>
              </a:defRPr>
            </a:pPr>
            <a:endParaRPr lang="ja-JP"/>
          </a:p>
        </c:txPr>
        <c:crossAx val="1004927343"/>
        <c:crosses val="max"/>
        <c:crossBetween val="between"/>
        <c:majorUnit val="100"/>
      </c:valAx>
      <c:catAx>
        <c:axId val="1004927343"/>
        <c:scaling>
          <c:orientation val="minMax"/>
        </c:scaling>
        <c:delete val="1"/>
        <c:axPos val="b"/>
        <c:majorTickMark val="out"/>
        <c:minorTickMark val="none"/>
        <c:tickLblPos val="nextTo"/>
        <c:crossAx val="1004942319"/>
        <c:crossesAt val="0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UD デジタル 教科書体 N-B" panose="02020700000000000000" pitchFamily="17" charset="-128"/>
          <a:ea typeface="UD デジタル 教科書体 N-B" panose="02020700000000000000" pitchFamily="17" charset="-128"/>
        </a:defRPr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3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36</cp:revision>
  <cp:lastPrinted>2020-04-29T02:55:00Z</cp:lastPrinted>
  <dcterms:created xsi:type="dcterms:W3CDTF">2020-04-25T11:08:00Z</dcterms:created>
  <dcterms:modified xsi:type="dcterms:W3CDTF">2020-04-29T21:54:00Z</dcterms:modified>
</cp:coreProperties>
</file>