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44" w:rsidRPr="00932744" w:rsidRDefault="008451B4" w:rsidP="005959FC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４</w:t>
      </w:r>
      <w:r w:rsidR="00932744">
        <w:rPr>
          <w:rFonts w:ascii="UD デジタル 教科書体 NK-B" w:eastAsia="UD デジタル 教科書体 NK-B" w:hint="eastAsia"/>
          <w:sz w:val="28"/>
        </w:rPr>
        <w:t>年生の担任の先生方へ</w:t>
      </w:r>
    </w:p>
    <w:p w:rsidR="005959FC" w:rsidRPr="00856A8E" w:rsidRDefault="005959FC" w:rsidP="005959FC">
      <w:pPr>
        <w:rPr>
          <w:rFonts w:ascii="UD デジタル 教科書体 NK-B" w:eastAsia="UD デジタル 教科書体 NK-B"/>
        </w:rPr>
      </w:pPr>
    </w:p>
    <w:p w:rsidR="00DB3849" w:rsidRDefault="00DB3849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  <w:r w:rsidRPr="00DD0AC4">
        <w:rPr>
          <w:rFonts w:ascii="UD デジタル 教科書体 NK-B" w:eastAsia="UD デジタル 教科書体 NK-B" w:hint="eastAsia"/>
          <w:sz w:val="28"/>
        </w:rPr>
        <w:t>この</w:t>
      </w:r>
      <w:r w:rsidRPr="001A3487">
        <w:rPr>
          <w:rFonts w:ascii="UD デジタル 教科書体 NK-B" w:eastAsia="UD デジタル 教科書体 NK-B" w:hint="eastAsia"/>
          <w:sz w:val="28"/>
        </w:rPr>
        <w:t>「社会科ワークの進め方」など</w:t>
      </w:r>
      <w:r w:rsidRPr="00DD0AC4">
        <w:rPr>
          <w:rFonts w:ascii="UD デジタル 教科書体 NK-B" w:eastAsia="UD デジタル 教科書体 NK-B" w:hint="eastAsia"/>
          <w:sz w:val="28"/>
        </w:rPr>
        <w:t>は</w:t>
      </w:r>
      <w:r>
        <w:rPr>
          <w:rFonts w:ascii="UD デジタル 教科書体 NK-B" w:eastAsia="UD デジタル 教科書体 NK-B" w:hint="eastAsia"/>
          <w:sz w:val="32"/>
        </w:rPr>
        <w:t>もし社会科</w:t>
      </w:r>
      <w:r w:rsidR="00856A8E">
        <w:rPr>
          <w:rFonts w:ascii="UD デジタル 教科書体 NK-B" w:eastAsia="UD デジタル 教科書体 NK-B" w:hint="eastAsia"/>
          <w:sz w:val="32"/>
        </w:rPr>
        <w:t>ワークを</w:t>
      </w:r>
      <w:r>
        <w:rPr>
          <w:rFonts w:ascii="UD デジタル 教科書体 NK-B" w:eastAsia="UD デジタル 教科書体 NK-B" w:hint="eastAsia"/>
          <w:sz w:val="32"/>
        </w:rPr>
        <w:t>課題</w:t>
      </w:r>
      <w:r w:rsidR="00856A8E">
        <w:rPr>
          <w:rFonts w:ascii="UD デジタル 教科書体 NK-B" w:eastAsia="UD デジタル 教科書体 NK-B" w:hint="eastAsia"/>
          <w:sz w:val="32"/>
        </w:rPr>
        <w:t>に</w:t>
      </w:r>
      <w:r w:rsidRPr="00DD0AC4">
        <w:rPr>
          <w:rFonts w:ascii="UD デジタル 教科書体 NK-B" w:eastAsia="UD デジタル 教科書体 NK-B" w:hint="eastAsia"/>
          <w:sz w:val="32"/>
        </w:rPr>
        <w:t>出す</w:t>
      </w:r>
      <w:r>
        <w:rPr>
          <w:rFonts w:ascii="UD デジタル 教科書体 NK-B" w:eastAsia="UD デジタル 教科書体 NK-B" w:hint="eastAsia"/>
          <w:sz w:val="32"/>
        </w:rPr>
        <w:t>場合</w:t>
      </w:r>
      <w:r w:rsidRPr="00DD0AC4">
        <w:rPr>
          <w:rFonts w:ascii="UD デジタル 教科書体 NK-B" w:eastAsia="UD デジタル 教科書体 NK-B" w:hint="eastAsia"/>
          <w:sz w:val="24"/>
        </w:rPr>
        <w:t>，</w:t>
      </w:r>
      <w:r w:rsidR="00BD2745">
        <w:rPr>
          <w:rFonts w:ascii="UD デジタル 教科書体 NK-B" w:eastAsia="UD デジタル 教科書体 NK-B" w:hint="eastAsia"/>
          <w:sz w:val="28"/>
        </w:rPr>
        <w:t>がんばろうと思っている児</w:t>
      </w:r>
      <w:r w:rsidRPr="001A3487">
        <w:rPr>
          <w:rFonts w:ascii="UD デジタル 教科書体 NK-B" w:eastAsia="UD デジタル 教科書体 NK-B" w:hint="eastAsia"/>
          <w:sz w:val="28"/>
        </w:rPr>
        <w:t>童が</w:t>
      </w:r>
      <w:r>
        <w:rPr>
          <w:rFonts w:ascii="UD デジタル 教科書体 NK-B" w:eastAsia="UD デジタル 教科書体 NK-B" w:hint="eastAsia"/>
          <w:sz w:val="28"/>
        </w:rPr>
        <w:t>「何を，どうすればよいか分からない」「分からないからあとで解答を写</w:t>
      </w:r>
      <w:r w:rsidR="00BD2745">
        <w:rPr>
          <w:rFonts w:ascii="UD デジタル 教科書体 NK-B" w:eastAsia="UD デジタル 教科書体 NK-B" w:hint="eastAsia"/>
          <w:sz w:val="28"/>
        </w:rPr>
        <w:t>して</w:t>
      </w:r>
      <w:r>
        <w:rPr>
          <w:rFonts w:ascii="UD デジタル 教科書体 NK-B" w:eastAsia="UD デジタル 教科書体 NK-B" w:hint="eastAsia"/>
          <w:sz w:val="28"/>
        </w:rPr>
        <w:t>終わる」という状況にならないための</w:t>
      </w:r>
      <w:r w:rsidR="00BD2745">
        <w:rPr>
          <w:rFonts w:ascii="UD デジタル 教科書体 NK-B" w:eastAsia="UD デジタル 教科書体 NK-B" w:hint="eastAsia"/>
          <w:sz w:val="28"/>
        </w:rPr>
        <w:t>１つの</w:t>
      </w:r>
      <w:r>
        <w:rPr>
          <w:rFonts w:ascii="UD デジタル 教科書体 NK-B" w:eastAsia="UD デジタル 教科書体 NK-B" w:hint="eastAsia"/>
          <w:sz w:val="28"/>
        </w:rPr>
        <w:t>手立てとして作成しました。</w:t>
      </w:r>
    </w:p>
    <w:p w:rsidR="00203EC6" w:rsidRDefault="00DB3849" w:rsidP="00DB3849">
      <w:pPr>
        <w:snapToGrid w:val="0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活用できそうでしたらご自由にご活用ください。</w:t>
      </w:r>
      <w:bookmarkStart w:id="0" w:name="_GoBack"/>
      <w:bookmarkEnd w:id="0"/>
    </w:p>
    <w:p w:rsidR="005E7740" w:rsidRDefault="005E7740" w:rsidP="00DB3849">
      <w:pPr>
        <w:snapToGrid w:val="0"/>
        <w:rPr>
          <w:rFonts w:ascii="UD デジタル 教科書体 NK-B" w:eastAsia="UD デジタル 教科書体 NK-B" w:hint="eastAsia"/>
          <w:sz w:val="28"/>
        </w:rPr>
      </w:pPr>
    </w:p>
    <w:p w:rsidR="00DB3849" w:rsidRDefault="00DB3849" w:rsidP="00DB3849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 xml:space="preserve">（注意）　</w:t>
      </w:r>
    </w:p>
    <w:p w:rsidR="00DB3849" w:rsidRDefault="00DB3849" w:rsidP="00DB3849">
      <w:pPr>
        <w:snapToGrid w:val="0"/>
        <w:ind w:leftChars="100" w:left="21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ワークには</w:t>
      </w:r>
      <w:r w:rsidR="008451B4">
        <w:rPr>
          <w:rFonts w:ascii="UD デジタル 教科書体 NK-B" w:eastAsia="UD デジタル 教科書体 NK-B" w:hint="eastAsia"/>
          <w:sz w:val="28"/>
        </w:rPr>
        <w:t>地図</w:t>
      </w:r>
      <w:r>
        <w:rPr>
          <w:rFonts w:ascii="UD デジタル 教科書体 NK-B" w:eastAsia="UD デジタル 教科書体 NK-B" w:hint="eastAsia"/>
          <w:sz w:val="28"/>
        </w:rPr>
        <w:t>の読み取りなど，児童がつまづきそうな問題があります。この手引きでスラスラワークが解けるようになり，劇的に意欲向上することはありえません。</w:t>
      </w:r>
    </w:p>
    <w:p w:rsidR="008D1B34" w:rsidRDefault="00DB3849" w:rsidP="00203EC6">
      <w:pPr>
        <w:snapToGrid w:val="0"/>
        <w:ind w:firstLineChars="100" w:firstLine="280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「無いよりは…」というものです。なので，実態の応じた手立て</w:t>
      </w:r>
      <w:r w:rsidR="00F137D9">
        <w:rPr>
          <w:rFonts w:ascii="UD デジタル 教科書体 NK-B" w:eastAsia="UD デジタル 教科書体 NK-B" w:hint="eastAsia"/>
          <w:sz w:val="28"/>
        </w:rPr>
        <w:t>は</w:t>
      </w:r>
      <w:r>
        <w:rPr>
          <w:rFonts w:ascii="UD デジタル 教科書体 NK-B" w:eastAsia="UD デジタル 教科書体 NK-B" w:hint="eastAsia"/>
          <w:sz w:val="28"/>
        </w:rPr>
        <w:t>必要です。</w:t>
      </w:r>
    </w:p>
    <w:p w:rsidR="002136F0" w:rsidRDefault="002136F0" w:rsidP="002136F0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他教科も含め，何か良い課題物</w:t>
      </w:r>
      <w:r w:rsidR="00DB3849">
        <w:rPr>
          <w:rFonts w:ascii="UD デジタル 教科書体 NK-B" w:eastAsia="UD デジタル 教科書体 NK-B" w:hint="eastAsia"/>
          <w:sz w:val="28"/>
        </w:rPr>
        <w:t>・手立て</w:t>
      </w:r>
      <w:r>
        <w:rPr>
          <w:rFonts w:ascii="UD デジタル 教科書体 NK-B" w:eastAsia="UD デジタル 教科書体 NK-B" w:hint="eastAsia"/>
          <w:sz w:val="28"/>
        </w:rPr>
        <w:t>・学習手段</w:t>
      </w:r>
      <w:r w:rsidR="00DB3849">
        <w:rPr>
          <w:rFonts w:ascii="UD デジタル 教科書体 NK-B" w:eastAsia="UD デジタル 教科書体 NK-B" w:hint="eastAsia"/>
          <w:sz w:val="28"/>
        </w:rPr>
        <w:t>があればぜひ教えてください。</w:t>
      </w:r>
    </w:p>
    <w:p w:rsidR="002136F0" w:rsidRDefault="002136F0" w:rsidP="002136F0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</w:p>
    <w:p w:rsidR="003D5439" w:rsidRDefault="003D5439" w:rsidP="003D5439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↓以下は作成者の勝手な見方です</w:t>
      </w:r>
      <w:r>
        <w:rPr>
          <w:rFonts w:ascii="UD デジタル 教科書体 NK-B" w:eastAsia="UD デジタル 教科書体 NK-B" w:hint="eastAsia"/>
          <w:sz w:val="36"/>
        </w:rPr>
        <w:t>（ご参考までに</w:t>
      </w:r>
      <w:r>
        <w:rPr>
          <w:rFonts w:ascii="UD デジタル 教科書体 NK-B" w:eastAsia="UD デジタル 教科書体 NK-B"/>
          <w:sz w:val="36"/>
        </w:rPr>
        <w:t>）</w:t>
      </w:r>
      <w:r>
        <w:rPr>
          <w:rFonts w:ascii="UD デジタル 教科書体 NK-B" w:eastAsia="UD デジタル 教科書体 NK-B" w:hint="eastAsia"/>
          <w:sz w:val="36"/>
        </w:rPr>
        <w:t>↓</w:t>
      </w:r>
    </w:p>
    <w:p w:rsidR="002136F0" w:rsidRDefault="002136F0" w:rsidP="003D5439">
      <w:pPr>
        <w:snapToGrid w:val="0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４年生の社会科ワーク</w:t>
      </w:r>
      <w:r w:rsidR="00193A4D">
        <w:rPr>
          <w:rFonts w:ascii="UD デジタル 教科書体 NK-B" w:eastAsia="UD デジタル 教科書体 NK-B" w:hint="eastAsia"/>
          <w:sz w:val="36"/>
        </w:rPr>
        <w:t>（Ｐ１０）までには</w:t>
      </w:r>
    </w:p>
    <w:p w:rsidR="002136F0" w:rsidRDefault="002136F0" w:rsidP="003D5439">
      <w:pPr>
        <w:snapToGrid w:val="0"/>
        <w:rPr>
          <w:rFonts w:ascii="UD デジタル 教科書体 NK-B" w:eastAsia="UD デジタル 教科書体 NK-B"/>
          <w:sz w:val="28"/>
        </w:rPr>
      </w:pPr>
      <w:r w:rsidRPr="001B4601">
        <w:rPr>
          <w:rFonts w:ascii="UD デジタル 教科書体 NK-B" w:eastAsia="UD デジタル 教科書体 NK-B" w:hint="eastAsia"/>
          <w:sz w:val="28"/>
        </w:rPr>
        <w:t>自力で</w:t>
      </w:r>
      <w:r w:rsidR="00193A4D" w:rsidRPr="001B4601">
        <w:rPr>
          <w:rFonts w:ascii="UD デジタル 教科書体 NK-B" w:eastAsia="UD デジタル 教科書体 NK-B" w:hint="eastAsia"/>
          <w:sz w:val="28"/>
        </w:rPr>
        <w:t>進めるのは</w:t>
      </w:r>
      <w:r w:rsidRPr="001B4601">
        <w:rPr>
          <w:rFonts w:ascii="UD デジタル 教科書体 NK-B" w:eastAsia="UD デジタル 教科書体 NK-B" w:hint="eastAsia"/>
          <w:sz w:val="28"/>
        </w:rPr>
        <w:t>難しい</w:t>
      </w:r>
      <w:r w:rsidR="003F76D6" w:rsidRPr="001B4601">
        <w:rPr>
          <w:rFonts w:ascii="UD デジタル 教科書体 NK-B" w:eastAsia="UD デジタル 教科書体 NK-B" w:hint="eastAsia"/>
          <w:sz w:val="28"/>
        </w:rPr>
        <w:t>児童がいるのでは・・・という</w:t>
      </w:r>
      <w:r w:rsidR="00193A4D" w:rsidRPr="001B4601">
        <w:rPr>
          <w:rFonts w:ascii="UD デジタル 教科書体 NK-B" w:eastAsia="UD デジタル 教科書体 NK-B" w:hint="eastAsia"/>
          <w:sz w:val="28"/>
        </w:rPr>
        <w:t>部分がいくつか</w:t>
      </w:r>
      <w:r w:rsidRPr="001B4601">
        <w:rPr>
          <w:rFonts w:ascii="UD デジタル 教科書体 NK-B" w:eastAsia="UD デジタル 教科書体 NK-B" w:hint="eastAsia"/>
          <w:sz w:val="28"/>
        </w:rPr>
        <w:t>あります。</w:t>
      </w:r>
    </w:p>
    <w:p w:rsidR="001B4601" w:rsidRDefault="001B4601" w:rsidP="003D5439">
      <w:pPr>
        <w:snapToGrid w:val="0"/>
        <w:rPr>
          <w:rFonts w:ascii="UD デジタル 教科書体 NK-B" w:eastAsia="UD デジタル 教科書体 NK-B" w:hint="eastAsia"/>
          <w:sz w:val="32"/>
        </w:rPr>
      </w:pPr>
      <w:r w:rsidRPr="001B4601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6591300" cy="3714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7147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4B70" id="正方形/長方形 18" o:spid="_x0000_s1026" style="position:absolute;left:0;text-align:left;margin-left:0;margin-top:20.65pt;width:519pt;height:29.25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" filled="f" strokecolor="#1f4d78 [1604]" strokeweight="1.25pt">
                <w10:wrap anchorx="margin"/>
              </v:rect>
            </w:pict>
          </mc:Fallback>
        </mc:AlternateContent>
      </w:r>
    </w:p>
    <w:p w:rsidR="002136F0" w:rsidRDefault="002136F0" w:rsidP="00193A4D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【例】</w:t>
      </w:r>
      <w:r w:rsidR="00F137D9">
        <w:rPr>
          <w:rFonts w:ascii="UD デジタル 教科書体 NK-B" w:eastAsia="UD デジタル 教科書体 NK-B" w:hint="eastAsia"/>
          <w:sz w:val="28"/>
        </w:rPr>
        <w:t>Ｐ１，Ｐ３</w:t>
      </w:r>
      <w:r w:rsidR="00193A4D">
        <w:rPr>
          <w:rFonts w:ascii="UD デジタル 教科書体 NK-B" w:eastAsia="UD デジタル 教科書体 NK-B" w:hint="eastAsia"/>
          <w:sz w:val="28"/>
        </w:rPr>
        <w:t>（３），Ｐ５，</w:t>
      </w:r>
      <w:r w:rsidR="00F137D9">
        <w:rPr>
          <w:rFonts w:ascii="UD デジタル 教科書体 NK-B" w:eastAsia="UD デジタル 教科書体 NK-B" w:hint="eastAsia"/>
          <w:sz w:val="28"/>
        </w:rPr>
        <w:t>Ｐ７（２），</w:t>
      </w:r>
      <w:r w:rsidR="00193A4D">
        <w:rPr>
          <w:rFonts w:ascii="UD デジタル 教科書体 NK-B" w:eastAsia="UD デジタル 教科書体 NK-B" w:hint="eastAsia"/>
          <w:sz w:val="28"/>
        </w:rPr>
        <w:t>Ｐ８（読み取りや作業の難易度が高い），Ｐ９の２</w:t>
      </w:r>
      <w:r>
        <w:rPr>
          <w:rFonts w:ascii="UD デジタル 教科書体 NK-B" w:eastAsia="UD デジタル 教科書体 NK-B" w:hint="eastAsia"/>
          <w:sz w:val="28"/>
        </w:rPr>
        <w:t xml:space="preserve">など　</w:t>
      </w:r>
    </w:p>
    <w:p w:rsidR="00193A4D" w:rsidRPr="00F137D9" w:rsidRDefault="00193A4D" w:rsidP="00193A4D">
      <w:pPr>
        <w:snapToGrid w:val="0"/>
        <w:rPr>
          <w:rFonts w:ascii="UD デジタル 教科書体 NK-B" w:eastAsia="UD デジタル 教科書体 NK-B"/>
          <w:sz w:val="28"/>
        </w:rPr>
      </w:pPr>
    </w:p>
    <w:p w:rsidR="00DD0AC4" w:rsidRDefault="00F137D9" w:rsidP="003B735C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児童の実態を踏まえての課題設定が必要だと思います</w:t>
      </w:r>
      <w:r w:rsidR="003B735C">
        <w:rPr>
          <w:rFonts w:ascii="UD デジタル 教科書体 NK-B" w:eastAsia="UD デジタル 教科書体 NK-B" w:hint="eastAsia"/>
          <w:sz w:val="28"/>
        </w:rPr>
        <w:t>。</w:t>
      </w:r>
    </w:p>
    <w:p w:rsidR="003B735C" w:rsidRPr="003B735C" w:rsidRDefault="003B735C" w:rsidP="003B735C">
      <w:pPr>
        <w:snapToGrid w:val="0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よろしくお願いします。</w:t>
      </w:r>
    </w:p>
    <w:p w:rsidR="009075A9" w:rsidRDefault="00DD0AC4" w:rsidP="003D5439">
      <w:pPr>
        <w:jc w:val="righ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藍住西小　山下</w:t>
      </w:r>
    </w:p>
    <w:p w:rsidR="00203EC6" w:rsidRDefault="00203EC6" w:rsidP="003D5439">
      <w:pPr>
        <w:jc w:val="right"/>
        <w:rPr>
          <w:rFonts w:ascii="UD デジタル 教科書体 NK-B" w:eastAsia="UD デジタル 教科書体 NK-B"/>
          <w:sz w:val="28"/>
        </w:rPr>
      </w:pPr>
    </w:p>
    <w:p w:rsidR="00203EC6" w:rsidRDefault="00203EC6" w:rsidP="003D5439">
      <w:pPr>
        <w:jc w:val="right"/>
        <w:rPr>
          <w:rFonts w:ascii="UD デジタル 教科書体 NK-B" w:eastAsia="UD デジタル 教科書体 NK-B"/>
          <w:sz w:val="28"/>
        </w:rPr>
      </w:pPr>
    </w:p>
    <w:p w:rsidR="00203EC6" w:rsidRDefault="00203EC6" w:rsidP="003D5439">
      <w:pPr>
        <w:jc w:val="right"/>
        <w:rPr>
          <w:rFonts w:ascii="UD デジタル 教科書体 NK-B" w:eastAsia="UD デジタル 教科書体 NK-B" w:hint="eastAsia"/>
          <w:sz w:val="28"/>
        </w:rPr>
      </w:pPr>
    </w:p>
    <w:p w:rsidR="00F137D9" w:rsidRDefault="00F137D9" w:rsidP="00684427">
      <w:pPr>
        <w:ind w:right="1120"/>
        <w:rPr>
          <w:rFonts w:ascii="UD デジタル 教科書体 NK-B" w:eastAsia="UD デジタル 教科書体 NK-B" w:hint="eastAsia"/>
          <w:sz w:val="28"/>
        </w:rPr>
      </w:pPr>
    </w:p>
    <w:p w:rsidR="003D5439" w:rsidRPr="002B1145" w:rsidRDefault="003D5439" w:rsidP="003D5439">
      <w:pPr>
        <w:jc w:val="right"/>
        <w:rPr>
          <w:rFonts w:ascii="UD デジタル 教科書体 NK-B" w:eastAsia="UD デジタル 教科書体 NK-B" w:hint="eastAsia"/>
          <w:sz w:val="28"/>
        </w:rPr>
      </w:pPr>
    </w:p>
    <w:p w:rsidR="005959FC" w:rsidRDefault="00C77535" w:rsidP="005959FC">
      <w:r>
        <w:rPr>
          <w:rFonts w:ascii="UD デジタル 教科書体 NK-B" w:eastAsia="UD デジタル 教科書体 NK-B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1433830</wp:posOffset>
                </wp:positionH>
                <wp:positionV relativeFrom="paragraph">
                  <wp:posOffset>-149860</wp:posOffset>
                </wp:positionV>
                <wp:extent cx="4905375" cy="885825"/>
                <wp:effectExtent l="3238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885825"/>
                        </a:xfrm>
                        <a:prstGeom prst="wedgeRoundRectCallout">
                          <a:avLst>
                            <a:gd name="adj1" fmla="val -55864"/>
                            <a:gd name="adj2" fmla="val -872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590" w:rsidRPr="00FB5344" w:rsidRDefault="003F40F4" w:rsidP="00FB6E65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社会科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ワークを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で進めるなんて…」　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不安に思った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あなた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:rsidR="00FB6E65" w:rsidRPr="00FB5344" w:rsidRDefault="003A3590" w:rsidP="003A359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ワークは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使う</w:t>
                            </w:r>
                            <w:r w:rsidR="00C7753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7535" w:rsidRPr="00C77535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2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77535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が見つかれば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自分でも進められ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るところが</w:t>
                            </w:r>
                            <w:r w:rsidR="0063263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いっぱい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:rsidR="003A3590" w:rsidRPr="00FB6E65" w:rsidRDefault="00FB6E65" w:rsidP="003A359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コツを</w:t>
                            </w:r>
                            <w:r w:rsidRPr="00FB534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つかめば</w:t>
                            </w:r>
                            <w:r w:rsidRPr="00FB534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0"/>
                                <w:szCs w:val="30"/>
                              </w:rPr>
                              <w:t>だいじょうぶ！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進め方にあわせてまず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やって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みよう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！</w:t>
                            </w:r>
                          </w:p>
                          <w:p w:rsidR="003A3590" w:rsidRPr="00FB6E65" w:rsidRDefault="003A3590" w:rsidP="003A3590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12.9pt;margin-top:-11.8pt;width:386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" adj="-1267,8915" fillcolor="#fbe4d5 [661]" strokecolor="#c45911 [2405]" strokeweight="1.5pt">
                <v:textbox inset="1mm,0,0,0">
                  <w:txbxContent>
                    <w:p w:rsidR="003A3590" w:rsidRPr="00FB5344" w:rsidRDefault="003F40F4" w:rsidP="00FB6E65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「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社会科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ワークを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自分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で進めるなんて…」　と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不安に思った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あなた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！</w:t>
                      </w:r>
                    </w:p>
                    <w:p w:rsidR="00FB6E65" w:rsidRPr="00FB5344" w:rsidRDefault="003A3590" w:rsidP="003A359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ワークは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使う</w:t>
                      </w:r>
                      <w:r w:rsidR="00C77535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7535" w:rsidRPr="00C7753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2"/>
                              </w:rPr>
                              <w:t>しりょう</w:t>
                            </w:r>
                          </w:rt>
                          <w:rubyBase>
                            <w:r w:rsidR="00C7753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rubyBase>
                        </w:ruby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が見つかれば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自分でも進められ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るところが</w:t>
                      </w:r>
                      <w:r w:rsidR="00632633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いっぱい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:rsidR="003A3590" w:rsidRPr="00FB6E65" w:rsidRDefault="00FB6E65" w:rsidP="003A359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コツを</w:t>
                      </w:r>
                      <w:r w:rsidRPr="00FB534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つかめば</w:t>
                      </w:r>
                      <w:r w:rsidRPr="00FB5344">
                        <w:rPr>
                          <w:rFonts w:ascii="UD デジタル 教科書体 NK-B" w:eastAsia="UD デジタル 教科書体 NK-B"/>
                          <w:color w:val="000000" w:themeColor="text1"/>
                          <w:sz w:val="30"/>
                          <w:szCs w:val="30"/>
                        </w:rPr>
                        <w:t>だいじょうぶ！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進め方にあわせてまず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やって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みよう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！</w:t>
                      </w:r>
                    </w:p>
                    <w:p w:rsidR="003A3590" w:rsidRPr="00FB6E65" w:rsidRDefault="003A3590" w:rsidP="003A3590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5B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-111760</wp:posOffset>
            </wp:positionV>
            <wp:extent cx="1314450" cy="915670"/>
            <wp:effectExtent l="0" t="0" r="0" b="0"/>
            <wp:wrapNone/>
            <wp:docPr id="11" name="図 11" descr="C:\Users\Aizumikoumu\AppData\Local\Microsoft\Windows\INetCache\Content.Word\男性教師と児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izumikoumu\AppData\Local\Microsoft\Windows\INetCache\Content.Word\男性教師と児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590" w:rsidRDefault="003A3590" w:rsidP="005959FC"/>
    <w:p w:rsidR="003A3590" w:rsidRDefault="003A3590" w:rsidP="005959FC"/>
    <w:p w:rsidR="003A3590" w:rsidRDefault="003A3590" w:rsidP="005959FC"/>
    <w:p w:rsidR="00B8185E" w:rsidRDefault="00B8185E" w:rsidP="005959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215AE" wp14:editId="41266DF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353175" cy="8030845"/>
                <wp:effectExtent l="19050" t="19050" r="47625" b="463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030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ap="sq" cmpd="thickThin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B1739" w:rsidRPr="00FB6E65" w:rsidRDefault="005959FC" w:rsidP="00CB45B1">
                            <w:pPr>
                              <w:jc w:val="center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FB6E6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80"/>
                                <w:szCs w:val="80"/>
                              </w:rPr>
                              <w:t>社会科ワークの</w:t>
                            </w:r>
                            <w:r w:rsidR="00D829F0" w:rsidRPr="00FB6E6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80"/>
                                <w:szCs w:val="80"/>
                              </w:rPr>
                              <w:t>進め方</w:t>
                            </w:r>
                          </w:p>
                          <w:p w:rsidR="009B1739" w:rsidRPr="00CB45B1" w:rsidRDefault="009B1739" w:rsidP="005959FC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"/>
                              </w:rPr>
                            </w:pPr>
                          </w:p>
                          <w:p w:rsidR="00D829F0" w:rsidRPr="00BA343B" w:rsidRDefault="005959FC" w:rsidP="00AE5374">
                            <w:pPr>
                              <w:snapToGrid w:val="0"/>
                              <w:ind w:leftChars="67" w:left="477" w:hangingChars="70" w:hanging="336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１．</w:t>
                            </w:r>
                            <w:r w:rsidR="008823F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ワークを</w:t>
                            </w:r>
                            <w:r w:rsidR="008823F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見て</w:t>
                            </w:r>
                            <w:r w:rsidR="00AE537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使う</w:t>
                            </w:r>
                            <w:r w:rsidR="00AE537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E5374" w:rsidRPr="00AE537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48"/>
                                      <w:u w:val="single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E5374"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48"/>
                                      <w:szCs w:val="48"/>
                                      <w:u w:val="single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="00AE537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を</w:t>
                            </w:r>
                            <w:r w:rsidR="009852EF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さがそう</w:t>
                            </w:r>
                          </w:p>
                          <w:p w:rsidR="00AE5374" w:rsidRDefault="00AE5374" w:rsidP="00326573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ワークのページの上の方に使う資料と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ページが書いてあるよ！</w:t>
                            </w:r>
                          </w:p>
                          <w:p w:rsidR="00AE5374" w:rsidRDefault="00AE5374" w:rsidP="00326573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書いてい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ないページは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Ｐずつもどって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さがして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みよう。</w:t>
                            </w:r>
                          </w:p>
                          <w:p w:rsidR="00D43214" w:rsidRPr="007E6837" w:rsidRDefault="00D43214" w:rsidP="00AE5374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8"/>
                                <w:szCs w:val="48"/>
                              </w:rPr>
                            </w:pPr>
                          </w:p>
                          <w:p w:rsidR="00926459" w:rsidRPr="007E6837" w:rsidRDefault="00926459" w:rsidP="00AE5374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</w:p>
                          <w:p w:rsidR="00A834D6" w:rsidRDefault="00A834D6" w:rsidP="00A834D6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２・３</w:t>
                            </w:r>
                            <w:r w:rsidR="00AE5374" w:rsidRP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の上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には</w:t>
                            </w:r>
                            <w:r w:rsidR="00AE5374" w:rsidRPr="00A834D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使う資料が書いていないけど</w:t>
                            </w:r>
                            <w:r w:rsidR="00AE5374" w:rsidRP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，</w:t>
                            </w:r>
                          </w:p>
                          <w:p w:rsidR="00855C65" w:rsidRDefault="00A834D6" w:rsidP="00A834D6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前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のページ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Pr="00A834D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Ｐ１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にもどると</w:t>
                            </w:r>
                            <w:r w:rsidR="00C7753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上の</w:t>
                            </w:r>
                            <w:r w:rsidR="00C77535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方に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書いてある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よ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！</w:t>
                            </w:r>
                          </w:p>
                          <w:p w:rsidR="00A834D6" w:rsidRPr="00C77535" w:rsidRDefault="00A834D6" w:rsidP="00A834D6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</w:p>
                          <w:p w:rsidR="00A834D6" w:rsidRPr="00A834D6" w:rsidRDefault="00A834D6" w:rsidP="00A834D6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8"/>
                                <w:szCs w:val="48"/>
                              </w:rPr>
                            </w:pPr>
                          </w:p>
                          <w:p w:rsidR="00855C65" w:rsidRPr="00BA343B" w:rsidRDefault="005959FC" w:rsidP="003728DF">
                            <w:pPr>
                              <w:snapToGrid w:val="0"/>
                              <w:ind w:firstLineChars="29" w:firstLine="139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２．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資料を読み取り，</w:t>
                            </w:r>
                            <w:r w:rsidR="00855C65"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問題を考え</w:t>
                            </w:r>
                            <w:r w:rsidR="008823F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よう</w:t>
                            </w:r>
                          </w:p>
                          <w:p w:rsidR="00706B46" w:rsidRDefault="00855C65" w:rsidP="00EB2C2D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D829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①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</w:t>
                            </w:r>
                            <w:r w:rsid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に</w:t>
                            </w:r>
                            <w:r w:rsidR="007E683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のっている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資料の場合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，</w:t>
                            </w:r>
                            <w:r w:rsidR="00706B4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問題を</w:t>
                            </w:r>
                            <w:r w:rsidR="00706B4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よく読んでから</w:t>
                            </w:r>
                          </w:p>
                          <w:p w:rsidR="00326573" w:rsidRDefault="00706B46" w:rsidP="00706B46">
                            <w:pPr>
                              <w:snapToGrid w:val="0"/>
                              <w:ind w:firstLineChars="15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資料を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よく見て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読み取ろう。</w:t>
                            </w:r>
                          </w:p>
                          <w:p w:rsidR="00EB2C2D" w:rsidRPr="00FF087B" w:rsidRDefault="00EB2C2D" w:rsidP="00855C65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48"/>
                              </w:rPr>
                            </w:pPr>
                          </w:p>
                          <w:p w:rsidR="00A834D6" w:rsidRDefault="00855C65" w:rsidP="00855C65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D829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②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わたしたちの</w:t>
                            </w:r>
                            <w:r w:rsidR="00A834D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徳島県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や</w:t>
                            </w:r>
                            <w:r w:rsidR="00A834D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教科書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を使う</w:t>
                            </w:r>
                            <w:r w:rsid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場合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，</w:t>
                            </w:r>
                          </w:p>
                          <w:p w:rsidR="00A834D6" w:rsidRDefault="00EB2C2D" w:rsidP="00EE2B07">
                            <w:pPr>
                              <w:snapToGrid w:val="0"/>
                              <w:ind w:firstLineChars="15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文</w:t>
                            </w:r>
                            <w:r w:rsidR="00706B4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や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ほか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の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資料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写真・図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・</w:t>
                            </w:r>
                            <w:r w:rsidR="006D385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せつ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明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）を</w:t>
                            </w:r>
                          </w:p>
                          <w:p w:rsidR="00706B46" w:rsidRDefault="00A834D6" w:rsidP="00EE2B07">
                            <w:pPr>
                              <w:snapToGrid w:val="0"/>
                              <w:ind w:firstLineChars="15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よく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読んだり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よく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見たりしよう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。</w:t>
                            </w:r>
                          </w:p>
                          <w:p w:rsidR="00A834D6" w:rsidRPr="007E6837" w:rsidRDefault="00A834D6" w:rsidP="00A834D6">
                            <w:pPr>
                              <w:snapToGrid w:val="0"/>
                              <w:ind w:firstLineChars="150" w:firstLine="33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 xml:space="preserve">　</w:t>
                            </w:r>
                          </w:p>
                          <w:p w:rsidR="00EB2C2D" w:rsidRPr="00A834D6" w:rsidRDefault="00A834D6" w:rsidP="00A834D6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③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資料をじっくり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見ながら，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ワークの問題を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考え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て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みよう！</w:t>
                            </w:r>
                          </w:p>
                          <w:p w:rsidR="00EB2C2D" w:rsidRPr="00936381" w:rsidRDefault="00EB2C2D" w:rsidP="00EB2C2D">
                            <w:pPr>
                              <w:snapToGrid w:val="0"/>
                              <w:ind w:firstLineChars="50" w:firstLine="2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  <w:p w:rsidR="00936381" w:rsidRDefault="00AB517F" w:rsidP="00936381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ワーク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 w:rsidR="00A834D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３</w:t>
                            </w:r>
                            <w:r w:rsidR="0093638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="0093638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問題の海・川</w:t>
                            </w:r>
                            <w:r w:rsidR="0093638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・</w:t>
                            </w:r>
                            <w:r w:rsidR="0093638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周りの</w:t>
                            </w:r>
                          </w:p>
                          <w:p w:rsidR="00C64BD5" w:rsidRDefault="00936381" w:rsidP="00936381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県名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は，わたしたちの徳島県</w:t>
                            </w:r>
                            <w:r w:rsidR="003D1DF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２・3に</w:t>
                            </w:r>
                          </w:p>
                          <w:p w:rsidR="003D1DF8" w:rsidRPr="003D1DF8" w:rsidRDefault="00936381" w:rsidP="00C64BD5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すべてのっているよ</w:t>
                            </w:r>
                            <w:r w:rsid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じっくり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見てみよう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。</w:t>
                            </w:r>
                          </w:p>
                          <w:p w:rsidR="00EB2C2D" w:rsidRDefault="00EB2C2D" w:rsidP="00EB2C2D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15AE" id="正方形/長方形 2" o:spid="_x0000_s1027" style="position:absolute;left:0;text-align:left;margin-left:449.05pt;margin-top:2.45pt;width:500.25pt;height:63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" fillcolor="#fbe4d5 [661]" strokecolor="#c45911 [2405]" strokeweight="5pt">
                <v:stroke linestyle="thickThin" joinstyle="round" endcap="square"/>
                <v:textbox inset="1mm,1mm,0,1mm">
                  <w:txbxContent>
                    <w:p w:rsidR="009B1739" w:rsidRPr="00FB6E65" w:rsidRDefault="005959FC" w:rsidP="00CB45B1">
                      <w:pPr>
                        <w:jc w:val="center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80"/>
                          <w:szCs w:val="80"/>
                        </w:rPr>
                      </w:pPr>
                      <w:r w:rsidRPr="00FB6E6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80"/>
                          <w:szCs w:val="80"/>
                        </w:rPr>
                        <w:t>社会科ワークの</w:t>
                      </w:r>
                      <w:r w:rsidR="00D829F0" w:rsidRPr="00FB6E6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80"/>
                          <w:szCs w:val="80"/>
                        </w:rPr>
                        <w:t>進め方</w:t>
                      </w:r>
                    </w:p>
                    <w:p w:rsidR="009B1739" w:rsidRPr="00CB45B1" w:rsidRDefault="009B1739" w:rsidP="005959FC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"/>
                        </w:rPr>
                      </w:pPr>
                    </w:p>
                    <w:p w:rsidR="00D829F0" w:rsidRPr="00BA343B" w:rsidRDefault="005959FC" w:rsidP="00AE5374">
                      <w:pPr>
                        <w:snapToGrid w:val="0"/>
                        <w:ind w:leftChars="67" w:left="477" w:hangingChars="70" w:hanging="336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１．</w:t>
                      </w:r>
                      <w:r w:rsidR="008823F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ワークを</w:t>
                      </w:r>
                      <w:r w:rsidR="008823F9"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  <w:t>見て</w:t>
                      </w:r>
                      <w:r w:rsidR="00AE537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使う</w:t>
                      </w:r>
                      <w:r w:rsidR="00AE5374"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E5374" w:rsidRPr="00AE537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48"/>
                                <w:u w:val="single"/>
                              </w:rPr>
                              <w:t>しりょう</w:t>
                            </w:r>
                          </w:rt>
                          <w:rubyBase>
                            <w:r w:rsidR="00AE537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資料</w:t>
                            </w:r>
                          </w:rubyBase>
                        </w:ruby>
                      </w:r>
                      <w:r w:rsidR="00AE537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を</w:t>
                      </w:r>
                      <w:r w:rsidR="009852EF"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さがそう</w:t>
                      </w:r>
                    </w:p>
                    <w:p w:rsidR="00AE5374" w:rsidRDefault="00AE5374" w:rsidP="00326573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ワークのページの上の方に使う資料と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ページが書いてあるよ！</w:t>
                      </w:r>
                    </w:p>
                    <w:p w:rsidR="00AE5374" w:rsidRDefault="00AE5374" w:rsidP="00326573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書いてい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ないページは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Ｐずつもどって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さがして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みよう。</w:t>
                      </w:r>
                    </w:p>
                    <w:p w:rsidR="00D43214" w:rsidRPr="007E6837" w:rsidRDefault="00D43214" w:rsidP="00AE5374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8"/>
                          <w:szCs w:val="48"/>
                        </w:rPr>
                      </w:pPr>
                    </w:p>
                    <w:p w:rsidR="00926459" w:rsidRPr="007E6837" w:rsidRDefault="00926459" w:rsidP="00AE5374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48"/>
                        </w:rPr>
                      </w:pPr>
                    </w:p>
                    <w:p w:rsidR="00A834D6" w:rsidRDefault="00A834D6" w:rsidP="00A834D6">
                      <w:pPr>
                        <w:snapToGrid w:val="0"/>
                        <w:ind w:firstLineChars="200" w:firstLine="56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２・３</w:t>
                      </w:r>
                      <w:r w:rsidR="00AE5374" w:rsidRP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の上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には</w:t>
                      </w:r>
                      <w:r w:rsidR="00AE5374" w:rsidRPr="00A834D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使う資料が書いていないけど</w:t>
                      </w:r>
                      <w:r w:rsidR="00AE5374" w:rsidRP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，</w:t>
                      </w:r>
                    </w:p>
                    <w:p w:rsidR="00855C65" w:rsidRDefault="00A834D6" w:rsidP="00A834D6">
                      <w:pPr>
                        <w:snapToGrid w:val="0"/>
                        <w:ind w:firstLineChars="200" w:firstLine="56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 w:rsidRP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前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のページ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Pr="00A834D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Ｐ１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にもどると</w:t>
                      </w:r>
                      <w:r w:rsidR="00C7753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上の</w:t>
                      </w:r>
                      <w:r w:rsidR="00C77535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方に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書いてある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よ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！</w:t>
                      </w:r>
                    </w:p>
                    <w:p w:rsidR="00A834D6" w:rsidRPr="00C77535" w:rsidRDefault="00A834D6" w:rsidP="00A834D6">
                      <w:pPr>
                        <w:snapToGrid w:val="0"/>
                        <w:ind w:firstLineChars="200" w:firstLine="56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</w:p>
                    <w:p w:rsidR="00A834D6" w:rsidRPr="00A834D6" w:rsidRDefault="00A834D6" w:rsidP="00A834D6">
                      <w:pPr>
                        <w:snapToGrid w:val="0"/>
                        <w:ind w:firstLineChars="200" w:firstLine="36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8"/>
                          <w:szCs w:val="48"/>
                        </w:rPr>
                      </w:pPr>
                    </w:p>
                    <w:p w:rsidR="00855C65" w:rsidRPr="00BA343B" w:rsidRDefault="005959FC" w:rsidP="003728DF">
                      <w:pPr>
                        <w:snapToGrid w:val="0"/>
                        <w:ind w:firstLineChars="29" w:firstLine="139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２．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資料を読み取り，</w:t>
                      </w:r>
                      <w:r w:rsidR="00855C65"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問題を考え</w:t>
                      </w:r>
                      <w:r w:rsidR="008823F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よう</w:t>
                      </w:r>
                    </w:p>
                    <w:p w:rsidR="00706B46" w:rsidRDefault="00855C65" w:rsidP="00EB2C2D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 w:rsidRPr="00D829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①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</w:t>
                      </w:r>
                      <w:r w:rsid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に</w:t>
                      </w:r>
                      <w:r w:rsidR="007E6837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のっている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資料の場合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，</w:t>
                      </w:r>
                      <w:r w:rsidR="00706B4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問題を</w:t>
                      </w:r>
                      <w:r w:rsidR="00706B46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よく読んでから</w:t>
                      </w:r>
                    </w:p>
                    <w:p w:rsidR="00326573" w:rsidRDefault="00706B46" w:rsidP="00706B46">
                      <w:pPr>
                        <w:snapToGrid w:val="0"/>
                        <w:ind w:firstLineChars="150" w:firstLine="4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資料を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よく見て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読み取ろう。</w:t>
                      </w:r>
                    </w:p>
                    <w:p w:rsidR="00EB2C2D" w:rsidRPr="00FF087B" w:rsidRDefault="00EB2C2D" w:rsidP="00855C65">
                      <w:pPr>
                        <w:snapToGrid w:val="0"/>
                        <w:ind w:firstLineChars="50" w:firstLine="10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48"/>
                        </w:rPr>
                      </w:pPr>
                    </w:p>
                    <w:p w:rsidR="00A834D6" w:rsidRDefault="00855C65" w:rsidP="00855C65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 w:rsidRPr="00D829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②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わたしたちの</w:t>
                      </w:r>
                      <w:r w:rsidR="00A834D6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徳島県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や</w:t>
                      </w:r>
                      <w:r w:rsidR="00A834D6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教科書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を使う</w:t>
                      </w:r>
                      <w:r w:rsid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場合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，</w:t>
                      </w:r>
                    </w:p>
                    <w:p w:rsidR="00A834D6" w:rsidRDefault="00EB2C2D" w:rsidP="00EE2B07">
                      <w:pPr>
                        <w:snapToGrid w:val="0"/>
                        <w:ind w:firstLineChars="150" w:firstLine="4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文</w:t>
                      </w:r>
                      <w:r w:rsidR="00706B4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や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ほか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の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資料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写真・図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・</w:t>
                      </w:r>
                      <w:r w:rsidR="006D385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せつ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明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など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）を</w:t>
                      </w:r>
                    </w:p>
                    <w:p w:rsidR="00706B46" w:rsidRDefault="00A834D6" w:rsidP="00EE2B07">
                      <w:pPr>
                        <w:snapToGrid w:val="0"/>
                        <w:ind w:firstLineChars="150" w:firstLine="4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よく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読んだり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，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よく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見たりしよう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。</w:t>
                      </w:r>
                    </w:p>
                    <w:p w:rsidR="00A834D6" w:rsidRPr="007E6837" w:rsidRDefault="00A834D6" w:rsidP="00A834D6">
                      <w:pPr>
                        <w:snapToGrid w:val="0"/>
                        <w:ind w:firstLineChars="150" w:firstLine="33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 xml:space="preserve">　</w:t>
                      </w:r>
                    </w:p>
                    <w:p w:rsidR="00EB2C2D" w:rsidRPr="00A834D6" w:rsidRDefault="00A834D6" w:rsidP="00A834D6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48"/>
                        </w:rPr>
                      </w:pPr>
                      <w:r w:rsidRP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③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資料をじっくり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見ながら，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ワークの問題を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考え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て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みよう！</w:t>
                      </w:r>
                    </w:p>
                    <w:p w:rsidR="00EB2C2D" w:rsidRPr="00936381" w:rsidRDefault="00EB2C2D" w:rsidP="00EB2C2D">
                      <w:pPr>
                        <w:snapToGrid w:val="0"/>
                        <w:ind w:firstLineChars="50" w:firstLine="2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4"/>
                          <w:szCs w:val="48"/>
                        </w:rPr>
                      </w:pPr>
                    </w:p>
                    <w:p w:rsidR="00936381" w:rsidRDefault="00AB517F" w:rsidP="00936381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ワーク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 w:rsidR="00A834D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３</w:t>
                      </w:r>
                      <w:r w:rsidR="0093638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="00936381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問題の海・川</w:t>
                      </w:r>
                      <w:r w:rsidR="0093638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・</w:t>
                      </w:r>
                      <w:r w:rsidR="00936381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周りの</w:t>
                      </w:r>
                    </w:p>
                    <w:p w:rsidR="00C64BD5" w:rsidRDefault="00936381" w:rsidP="00936381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県名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は，わたしたちの徳島県</w:t>
                      </w:r>
                      <w:r w:rsidR="003D1DF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２・3に</w:t>
                      </w:r>
                    </w:p>
                    <w:p w:rsidR="003D1DF8" w:rsidRPr="003D1DF8" w:rsidRDefault="00936381" w:rsidP="00C64BD5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すべてのっているよ</w:t>
                      </w:r>
                      <w:r w:rsid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！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じっくり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見てみよう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。</w:t>
                      </w:r>
                    </w:p>
                    <w:p w:rsidR="00EB2C2D" w:rsidRDefault="00EB2C2D" w:rsidP="00EB2C2D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59FC" w:rsidRDefault="005959FC" w:rsidP="005959FC"/>
    <w:p w:rsidR="005959FC" w:rsidRDefault="005959FC" w:rsidP="005959FC"/>
    <w:p w:rsidR="005959FC" w:rsidRDefault="005959FC" w:rsidP="005959FC"/>
    <w:p w:rsidR="005959FC" w:rsidRDefault="005959FC" w:rsidP="005959FC"/>
    <w:p w:rsidR="005959FC" w:rsidRDefault="005959FC" w:rsidP="005959FC"/>
    <w:p w:rsidR="007B735F" w:rsidRDefault="007B735F" w:rsidP="005959FC"/>
    <w:p w:rsidR="007B735F" w:rsidRPr="007B735F" w:rsidRDefault="007B735F" w:rsidP="007B735F"/>
    <w:p w:rsidR="007B735F" w:rsidRPr="007B735F" w:rsidRDefault="007B735F" w:rsidP="007B735F"/>
    <w:p w:rsidR="007B735F" w:rsidRPr="007B735F" w:rsidRDefault="007E6837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99C722" wp14:editId="3E79504C">
                <wp:simplePos x="0" y="0"/>
                <wp:positionH relativeFrom="margin">
                  <wp:posOffset>4662804</wp:posOffset>
                </wp:positionH>
                <wp:positionV relativeFrom="paragraph">
                  <wp:posOffset>88265</wp:posOffset>
                </wp:positionV>
                <wp:extent cx="1628775" cy="981075"/>
                <wp:effectExtent l="19050" t="19050" r="47625" b="28575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81075"/>
                        </a:xfrm>
                        <a:prstGeom prst="wedgeEllipseCallout">
                          <a:avLst>
                            <a:gd name="adj1" fmla="val -42411"/>
                            <a:gd name="adj2" fmla="val 4186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459" w:rsidRPr="003A3590" w:rsidRDefault="00926459" w:rsidP="00926459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t>ワーク</w:t>
                            </w:r>
                            <w:r w:rsid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7E683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t>資料がのっていることもある</w:t>
                            </w:r>
                            <w:r w:rsid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よ</w:t>
                            </w:r>
                            <w:r w:rsidR="007E683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9C7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28" type="#_x0000_t63" style="position:absolute;left:0;text-align:left;margin-left:367.15pt;margin-top:6.95pt;width:128.25pt;height:77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" adj="1639,19843" fillcolor="white [3212]" strokecolor="#1f4d78 [1604]" strokeweight="1pt">
                <v:textbox inset="0,0,0,0">
                  <w:txbxContent>
                    <w:p w:rsidR="00926459" w:rsidRPr="003A3590" w:rsidRDefault="00926459" w:rsidP="00926459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  <w:t>ワーク</w:t>
                      </w:r>
                      <w:r w:rsid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7E6837"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  <w:t>資料がのっていることもある</w:t>
                      </w:r>
                      <w:r w:rsid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よ</w:t>
                      </w:r>
                      <w:r w:rsidR="007E6837">
                        <w:rPr>
                          <w:rFonts w:ascii="UD デジタル 教科書体 NK-B" w:eastAsia="UD デジタル 教科書体 NK-B"/>
                          <w:color w:val="000000" w:themeColor="text1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35F" w:rsidRPr="007B735F" w:rsidRDefault="00C77535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31115</wp:posOffset>
                </wp:positionV>
                <wp:extent cx="2838450" cy="3238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942" w:rsidRPr="00AE5374" w:rsidRDefault="00085942" w:rsidP="00AE5374">
                            <w:pPr>
                              <w:snapToGrid w:val="0"/>
                              <w:ind w:leftChars="100" w:left="490" w:hangingChars="100" w:hanging="28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【</w:t>
                            </w:r>
                            <w:r w:rsidR="00711C51"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AE5374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たと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えば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ワーク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 w:rsidR="00AE5374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２・</w:t>
                            </w:r>
                            <w:r w:rsidR="00AE5374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３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場合</w:t>
                            </w:r>
                            <w:r w:rsidR="00711C51"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4.15pt;margin-top:2.45pt;width:223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" fillcolor="#fbe4d5 [661]" strokecolor="#fbe4d5 [661]" strokeweight="1pt">
                <v:textbox inset="0,1mm,0,0">
                  <w:txbxContent>
                    <w:p w:rsidR="00085942" w:rsidRPr="00AE5374" w:rsidRDefault="00085942" w:rsidP="00AE5374">
                      <w:pPr>
                        <w:snapToGrid w:val="0"/>
                        <w:ind w:leftChars="100" w:left="490" w:hangingChars="100" w:hanging="28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</w:pP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【</w:t>
                      </w:r>
                      <w:r w:rsidR="00711C51"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AE5374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たと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えば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ワーク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 w:rsidR="00AE5374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２・</w:t>
                      </w:r>
                      <w:r w:rsidR="00AE5374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３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場合</w:t>
                      </w:r>
                      <w:r w:rsidR="00711C51"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6837"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margin">
                  <wp:posOffset>300355</wp:posOffset>
                </wp:positionH>
                <wp:positionV relativeFrom="paragraph">
                  <wp:posOffset>116840</wp:posOffset>
                </wp:positionV>
                <wp:extent cx="3981450" cy="942975"/>
                <wp:effectExtent l="0" t="0" r="19050" b="28575"/>
                <wp:wrapNone/>
                <wp:docPr id="14" name="波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42975"/>
                        </a:xfrm>
                        <a:prstGeom prst="wave">
                          <a:avLst>
                            <a:gd name="adj1" fmla="val 5369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E9EB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4" o:spid="_x0000_s1026" type="#_x0000_t64" style="position:absolute;left:0;text-align:left;margin-left:23.65pt;margin-top:9.2pt;width:313.5pt;height:74.25pt;z-index:2516659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" adj="1160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7B735F" w:rsidRPr="007B735F" w:rsidRDefault="007B735F" w:rsidP="007B735F"/>
    <w:p w:rsidR="007B735F" w:rsidRPr="007B735F" w:rsidRDefault="00C77535" w:rsidP="007B735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12700</wp:posOffset>
            </wp:positionV>
            <wp:extent cx="913765" cy="647700"/>
            <wp:effectExtent l="0" t="0" r="0" b="0"/>
            <wp:wrapNone/>
            <wp:docPr id="6" name="図 6" descr="C:\Users\Aizumikoumu\AppData\Local\Microsoft\Windows\INetCache\Content.Word\音読している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izumikoumu\AppData\Local\Microsoft\Windows\INetCache\Content.Word\音読している女の子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02"/>
                    <a:stretch/>
                  </pic:blipFill>
                  <pic:spPr bwMode="auto">
                    <a:xfrm>
                      <a:off x="0" y="0"/>
                      <a:ext cx="9137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37045A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4510405</wp:posOffset>
                </wp:positionH>
                <wp:positionV relativeFrom="paragraph">
                  <wp:posOffset>183515</wp:posOffset>
                </wp:positionV>
                <wp:extent cx="1762125" cy="1152525"/>
                <wp:effectExtent l="19050" t="0" r="47625" b="1428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52525"/>
                        </a:xfrm>
                        <a:prstGeom prst="wedgeEllipseCallout">
                          <a:avLst>
                            <a:gd name="adj1" fmla="val -32015"/>
                            <a:gd name="adj2" fmla="val 582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C2D" w:rsidRDefault="00EB2C2D" w:rsidP="00EB2C2D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48"/>
                              </w:rPr>
                              <w:t>の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読み取り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48"/>
                              </w:rPr>
                              <w:t>が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大切</w:t>
                            </w:r>
                            <w:r w:rsidR="0037045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です</w:t>
                            </w:r>
                            <w:r w:rsidR="001039B3" w:rsidRPr="001039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。</w:t>
                            </w:r>
                          </w:p>
                          <w:p w:rsidR="0037045A" w:rsidRPr="003A3590" w:rsidRDefault="0037045A" w:rsidP="00EB2C2D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37045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音読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48"/>
                              </w:rPr>
                              <w:t>いい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ですよ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8" o:spid="_x0000_s1030" type="#_x0000_t63" style="position:absolute;left:0;text-align:left;margin-left:355.15pt;margin-top:14.45pt;width:138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" adj="3885,23381" fillcolor="white [3212]" strokecolor="#1f4d78 [1604]" strokeweight="1pt">
                <v:textbox inset="0,0,0,0">
                  <w:txbxContent>
                    <w:p w:rsidR="00EB2C2D" w:rsidRDefault="00EB2C2D" w:rsidP="00EB2C2D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</w:pP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資料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48"/>
                        </w:rPr>
                        <w:t>の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読み取り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48"/>
                        </w:rPr>
                        <w:t>が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大切</w:t>
                      </w:r>
                      <w:r w:rsidR="0037045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>です</w:t>
                      </w:r>
                      <w:r w:rsidR="001039B3" w:rsidRPr="001039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>。</w:t>
                      </w:r>
                    </w:p>
                    <w:p w:rsidR="0037045A" w:rsidRPr="003A3590" w:rsidRDefault="0037045A" w:rsidP="00EB2C2D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48"/>
                        </w:rPr>
                      </w:pPr>
                      <w:r w:rsidRPr="0037045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音読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>も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48"/>
                        </w:rPr>
                        <w:t>いい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>ですよ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35F" w:rsidRDefault="007B735F" w:rsidP="007B735F"/>
    <w:p w:rsidR="00ED4C29" w:rsidRDefault="00ED4C29" w:rsidP="007B735F"/>
    <w:p w:rsidR="00ED4C29" w:rsidRPr="00ED4C29" w:rsidRDefault="00ED4C29" w:rsidP="00ED4C29"/>
    <w:p w:rsidR="00ED4C29" w:rsidRDefault="00ED4C29" w:rsidP="00ED4C29"/>
    <w:p w:rsidR="005959FC" w:rsidRDefault="007E6837" w:rsidP="00151D70">
      <w:pPr>
        <w:tabs>
          <w:tab w:val="left" w:pos="900"/>
        </w:tabs>
      </w:pPr>
      <w:r>
        <w:rPr>
          <w:rFonts w:ascii="UD デジタル 教科書体 NK-B" w:eastAsia="UD デジタル 教科書体 NK-B"/>
          <w:noProof/>
          <w:color w:val="000000" w:themeColor="text1"/>
          <w:sz w:val="44"/>
          <w:szCs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5314950</wp:posOffset>
            </wp:positionH>
            <wp:positionV relativeFrom="paragraph">
              <wp:posOffset>48260</wp:posOffset>
            </wp:positionV>
            <wp:extent cx="555747" cy="684339"/>
            <wp:effectExtent l="95250" t="57150" r="73025" b="97155"/>
            <wp:wrapNone/>
            <wp:docPr id="4" name="図 4" descr="C:\Users\Aizumikoumu\AppData\Local\Microsoft\Windows\INetCache\Content.Word\社会の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zumikoumu\AppData\Local\Microsoft\Windows\INetCache\Content.Word\社会の本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7086">
                      <a:off x="0" y="0"/>
                      <a:ext cx="555747" cy="6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12065</wp:posOffset>
            </wp:positionV>
            <wp:extent cx="542925" cy="731520"/>
            <wp:effectExtent l="0" t="0" r="9525" b="0"/>
            <wp:wrapNone/>
            <wp:docPr id="25" name="図 25" descr="\\192.168.165.2\校務\1_令和２年度（2020年度）\2職員\山下\社会科ワークの手引き\イラスト素材\上半身の女性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 descr="\\192.168.165.2\校務\1_令和２年度（2020年度）\2職員\山下\社会科ワークの手引き\イラスト素材\上半身の女性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7E6837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28C81226" wp14:editId="1E6D1306">
                <wp:simplePos x="0" y="0"/>
                <wp:positionH relativeFrom="margin">
                  <wp:posOffset>281305</wp:posOffset>
                </wp:positionH>
                <wp:positionV relativeFrom="paragraph">
                  <wp:posOffset>107315</wp:posOffset>
                </wp:positionV>
                <wp:extent cx="3086100" cy="1285875"/>
                <wp:effectExtent l="0" t="0" r="19050" b="28575"/>
                <wp:wrapNone/>
                <wp:docPr id="17" name="波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285875"/>
                        </a:xfrm>
                        <a:prstGeom prst="wave">
                          <a:avLst>
                            <a:gd name="adj1" fmla="val 3909"/>
                            <a:gd name="adj2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3E2A" id="波線 17" o:spid="_x0000_s1026" type="#_x0000_t64" style="position:absolute;left:0;text-align:left;margin-left:22.15pt;margin-top:8.45pt;width:243pt;height:101.25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" adj="844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DE4EE" wp14:editId="4AC47D64">
                <wp:simplePos x="0" y="0"/>
                <wp:positionH relativeFrom="margin">
                  <wp:posOffset>119380</wp:posOffset>
                </wp:positionH>
                <wp:positionV relativeFrom="paragraph">
                  <wp:posOffset>40640</wp:posOffset>
                </wp:positionV>
                <wp:extent cx="3067050" cy="3810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DF8" w:rsidRPr="00711C51" w:rsidRDefault="00706B46" w:rsidP="00711C51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【</w:t>
                            </w:r>
                            <w:r w:rsid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地図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はすみずみまで</w:t>
                            </w:r>
                            <w:r w:rsid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よ～く</w:t>
                            </w:r>
                            <w:r w:rsidR="00A834D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見よう！</w:t>
                            </w:r>
                            <w:r w:rsidR="00A834D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】</w:t>
                            </w:r>
                          </w:p>
                          <w:p w:rsidR="003D1DF8" w:rsidRPr="00711C51" w:rsidRDefault="003D1DF8" w:rsidP="003D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E4EE" id="正方形/長方形 16" o:spid="_x0000_s1031" style="position:absolute;left:0;text-align:left;margin-left:9.4pt;margin-top:3.2pt;width:241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" fillcolor="#fbe5d6" strokecolor="#fbe5d6" strokeweight="1pt">
                <v:textbox inset="0,1mm,0,0">
                  <w:txbxContent>
                    <w:p w:rsidR="003D1DF8" w:rsidRPr="00711C51" w:rsidRDefault="00706B46" w:rsidP="00711C51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【</w:t>
                      </w:r>
                      <w:r w:rsid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地図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はすみずみまで</w:t>
                      </w:r>
                      <w:r w:rsid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よ～く</w:t>
                      </w:r>
                      <w:r w:rsidR="00A834D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見よう！</w:t>
                      </w:r>
                      <w:r w:rsidR="00A834D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】</w:t>
                      </w:r>
                    </w:p>
                    <w:p w:rsidR="003D1DF8" w:rsidRPr="00711C51" w:rsidRDefault="003D1DF8" w:rsidP="003D1DF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6B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3415030</wp:posOffset>
                </wp:positionH>
                <wp:positionV relativeFrom="paragraph">
                  <wp:posOffset>173990</wp:posOffset>
                </wp:positionV>
                <wp:extent cx="1981200" cy="1038225"/>
                <wp:effectExtent l="19050" t="0" r="38100" b="47625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38225"/>
                        </a:xfrm>
                        <a:prstGeom prst="cloudCallout">
                          <a:avLst>
                            <a:gd name="adj1" fmla="val 44440"/>
                            <a:gd name="adj2" fmla="val 487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C2D" w:rsidRPr="003A3590" w:rsidRDefault="008823F9" w:rsidP="003A3590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ほんとにあるかな</w:t>
                            </w:r>
                            <w:r w:rsidR="003A3590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･･･</w:t>
                            </w:r>
                            <w:r w:rsidR="003A3590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あ！</w:t>
                            </w:r>
                            <w:r w:rsidR="003A3590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こんなところに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のって</w:t>
                            </w:r>
                            <w:r w:rsidR="003A3590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32" type="#_x0000_t106" style="position:absolute;left:0;text-align:left;margin-left:268.9pt;margin-top:13.7pt;width:156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" adj="20399,21330" fillcolor="white [3212]" strokecolor="#1f4d78 [1604]" strokeweight="1pt">
                <v:stroke joinstyle="miter"/>
                <v:textbox inset="0,0,0,0">
                  <w:txbxContent>
                    <w:p w:rsidR="00EB2C2D" w:rsidRPr="003A3590" w:rsidRDefault="008823F9" w:rsidP="003A3590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6"/>
                        </w:rPr>
                        <w:t>ほんとにあるかな</w:t>
                      </w:r>
                      <w:r w:rsidR="003A3590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6"/>
                        </w:rPr>
                        <w:t>･･･</w:t>
                      </w:r>
                      <w:r w:rsidR="003A3590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6"/>
                        </w:rPr>
                        <w:t>あ！</w:t>
                      </w:r>
                      <w:r w:rsidR="003A3590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こんなところに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のって</w:t>
                      </w:r>
                      <w:r w:rsidR="003A3590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D70" w:rsidRDefault="00151D70" w:rsidP="00151D70">
      <w:pPr>
        <w:tabs>
          <w:tab w:val="left" w:pos="900"/>
        </w:tabs>
      </w:pPr>
    </w:p>
    <w:p w:rsidR="00151D70" w:rsidRDefault="00BA343B" w:rsidP="00151D70">
      <w:pPr>
        <w:tabs>
          <w:tab w:val="left" w:pos="900"/>
        </w:tabs>
      </w:pPr>
      <w:r>
        <w:rPr>
          <w:rFonts w:ascii="UD デジタル 教科書体 NK-B" w:eastAsia="UD デジタル 教科書体 NK-B" w:hint="eastAsia"/>
          <w:noProof/>
          <w:color w:val="000000" w:themeColor="text1"/>
          <w:sz w:val="44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93345</wp:posOffset>
            </wp:positionV>
            <wp:extent cx="1114425" cy="1106577"/>
            <wp:effectExtent l="0" t="0" r="0" b="0"/>
            <wp:wrapNone/>
            <wp:docPr id="7" name="図 7" descr="C:\Users\Aizumikoumu\AppData\Local\Microsoft\Windows\INetCache\Content.Word\読書ひらめき（高学年・男性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izumikoumu\AppData\Local\Microsoft\Windows\INetCache\Content.Word\読書ひらめき（高学年・男性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711C51" w:rsidRDefault="00CA180D" w:rsidP="00151D70">
      <w:pPr>
        <w:tabs>
          <w:tab w:val="left" w:pos="900"/>
        </w:tabs>
      </w:pPr>
      <w:r>
        <w:rPr>
          <w:rFonts w:ascii="UD デジタル 教科書体 NK-B" w:eastAsia="UD デジタル 教科書体 NK-B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DD00D" wp14:editId="2F6344BC">
                <wp:simplePos x="0" y="0"/>
                <wp:positionH relativeFrom="margin">
                  <wp:posOffset>728980</wp:posOffset>
                </wp:positionH>
                <wp:positionV relativeFrom="paragraph">
                  <wp:posOffset>12065</wp:posOffset>
                </wp:positionV>
                <wp:extent cx="5657850" cy="828675"/>
                <wp:effectExtent l="2095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28675"/>
                        </a:xfrm>
                        <a:prstGeom prst="wedgeRoundRectCallout">
                          <a:avLst>
                            <a:gd name="adj1" fmla="val -53304"/>
                            <a:gd name="adj2" fmla="val -12000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6CF7" w:rsidRDefault="007E6837" w:rsidP="00DB3849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むずか</w:t>
                            </w:r>
                            <w:r w:rsidR="00DB38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しい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="00656CF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感じた問題</w:t>
                            </w:r>
                            <w:r w:rsidR="00DB384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，べつ</w:t>
                            </w:r>
                            <w:r w:rsidR="00656CF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の日に考えてみ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るなど</w:t>
                            </w:r>
                            <w:r w:rsidR="00656CF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時間をかけて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やってみて</w:t>
                            </w:r>
                            <w:r w:rsidR="00656CF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もいいですからね。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もちろん</w:t>
                            </w:r>
                            <w:r w:rsidR="00DB38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他の</w:t>
                            </w:r>
                            <w:r w:rsidR="00CA180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もの</w:t>
                            </w:r>
                            <w:r w:rsidR="00DB38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656CF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使って調べたり，</w:t>
                            </w:r>
                            <w:r w:rsidR="00DB384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聞いたりしても</w:t>
                            </w:r>
                            <w:r w:rsidR="00DB38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ＯＫ</w:t>
                            </w:r>
                            <w:r w:rsidR="00656CF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です</w:t>
                            </w:r>
                            <w:r w:rsidR="00DB384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B3849" w:rsidRPr="00257ED0" w:rsidRDefault="00DB3849" w:rsidP="00DB3849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30"/>
                              </w:rPr>
                              <w:t>あせらず・</w:t>
                            </w:r>
                            <w:r w:rsidRPr="007E683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30"/>
                              </w:rPr>
                              <w:t>あきらめず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7E68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やってみましょう。つぎは地図の</w:t>
                            </w:r>
                            <w:r w:rsidR="008451B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読み取り</w:t>
                            </w:r>
                            <w:r w:rsidR="007E683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ヒント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B3849" w:rsidRPr="00FB6E65" w:rsidRDefault="00DB3849" w:rsidP="00DB3849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D0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57.4pt;margin-top:.95pt;width:445.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" adj="-714,8208" fillcolor="#fbe5d6" strokecolor="#c55a11" strokeweight="1.5pt">
                <v:textbox inset="1mm,0,0,0">
                  <w:txbxContent>
                    <w:p w:rsidR="00656CF7" w:rsidRDefault="007E6837" w:rsidP="00DB3849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むずか</w:t>
                      </w:r>
                      <w:r w:rsidR="00DB38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しい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と</w:t>
                      </w:r>
                      <w:r w:rsidR="00656CF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感じた問題</w:t>
                      </w:r>
                      <w:r w:rsidR="00DB3849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は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，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べつ</w:t>
                      </w:r>
                      <w:r w:rsidR="00656CF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の日に考えてみ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るなど</w:t>
                      </w:r>
                      <w:r w:rsidR="00656CF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時間をかけて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やってみて</w:t>
                      </w:r>
                      <w:r w:rsidR="00656CF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もいいですからね。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もちろん</w:t>
                      </w:r>
                      <w:r w:rsidR="00DB38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他の</w:t>
                      </w:r>
                      <w:r w:rsidR="00CA180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もの</w:t>
                      </w:r>
                      <w:r w:rsidR="00DB38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を</w:t>
                      </w:r>
                      <w:r w:rsidR="00656CF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使って調べたり，</w:t>
                      </w:r>
                      <w:r w:rsidR="00DB3849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聞いたりしても</w:t>
                      </w:r>
                      <w:r w:rsidR="00DB38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ＯＫ</w:t>
                      </w:r>
                      <w:r w:rsidR="00656CF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です</w:t>
                      </w:r>
                      <w:r w:rsidR="00DB3849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B3849" w:rsidRPr="00257ED0" w:rsidRDefault="00DB3849" w:rsidP="00DB3849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 w:rsidRP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30"/>
                        </w:rPr>
                        <w:t>あせらず・</w:t>
                      </w:r>
                      <w:r w:rsidRPr="007E6837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30"/>
                        </w:rPr>
                        <w:t>あきらめず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に</w:t>
                      </w:r>
                      <w:r w:rsidR="007E68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やってみましょう。つぎは地図の</w:t>
                      </w:r>
                      <w:r w:rsidR="008451B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読み取り</w:t>
                      </w:r>
                      <w:r w:rsidR="007E6837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ヒント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す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B3849" w:rsidRPr="00FB6E65" w:rsidRDefault="00DB3849" w:rsidP="00DB3849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849" w:rsidRPr="00257ED0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8720" behindDoc="0" locked="0" layoutInCell="1" allowOverlap="1" wp14:anchorId="04A00D04" wp14:editId="0B1FFA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395" cy="876581"/>
            <wp:effectExtent l="0" t="0" r="0" b="0"/>
            <wp:wrapNone/>
            <wp:docPr id="5" name="図 5" descr="\\192.168.165.2\校務\1_令和２年度（2020年度）\2職員\山下\社会科ワークの手引き\イラスト素材\女性教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165.2\校務\1_令和２年度（2020年度）\2職員\山下\社会科ワークの手引き\イラスト素材\女性教師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2" cy="8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C51" w:rsidRDefault="00711C51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7C0490" w:rsidRPr="006C39A7" w:rsidRDefault="007C0490" w:rsidP="00151D70">
      <w:pPr>
        <w:tabs>
          <w:tab w:val="left" w:pos="900"/>
        </w:tabs>
      </w:pPr>
    </w:p>
    <w:p w:rsidR="00DB3849" w:rsidRDefault="00F67480" w:rsidP="00151D70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168768</wp:posOffset>
            </wp:positionH>
            <wp:positionV relativeFrom="paragraph">
              <wp:posOffset>107315</wp:posOffset>
            </wp:positionV>
            <wp:extent cx="2905268" cy="2410460"/>
            <wp:effectExtent l="0" t="0" r="9525" b="8890"/>
            <wp:wrapNone/>
            <wp:docPr id="36" name="図 36" descr="C:\Users\Aizumikoumu\AppData\Local\Microsoft\Windows\INetCache\Content.Word\日本地図（県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zumikoumu\AppData\Local\Microsoft\Windows\INetCache\Content.Word\日本地図（県名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8" t="60635" r="55503" b="12258"/>
                    <a:stretch/>
                  </pic:blipFill>
                  <pic:spPr bwMode="auto">
                    <a:xfrm>
                      <a:off x="0" y="0"/>
                      <a:ext cx="2905268" cy="241046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BB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3289935</wp:posOffset>
            </wp:positionH>
            <wp:positionV relativeFrom="paragraph">
              <wp:posOffset>99695</wp:posOffset>
            </wp:positionV>
            <wp:extent cx="2876400" cy="2420280"/>
            <wp:effectExtent l="0" t="0" r="635" b="0"/>
            <wp:wrapNone/>
            <wp:docPr id="34" name="図 34" descr="C:\Users\Aizumikoumu\AppData\Local\Microsoft\Windows\INetCache\Content.Word\日本地図（県名白地図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zumikoumu\AppData\Local\Microsoft\Windows\INetCache\Content.Word\日本地図（県名白地図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60702" r="55523" b="12165"/>
                    <a:stretch/>
                  </pic:blipFill>
                  <pic:spPr bwMode="auto">
                    <a:xfrm>
                      <a:off x="0" y="0"/>
                      <a:ext cx="2876400" cy="242028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7C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D465C0" wp14:editId="1A50352B">
                <wp:simplePos x="0" y="0"/>
                <wp:positionH relativeFrom="margin">
                  <wp:posOffset>-4445</wp:posOffset>
                </wp:positionH>
                <wp:positionV relativeFrom="paragraph">
                  <wp:posOffset>21590</wp:posOffset>
                </wp:positionV>
                <wp:extent cx="6353175" cy="8105775"/>
                <wp:effectExtent l="19050" t="19050" r="47625" b="476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10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ap="sq" cmpd="thickThin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D0469" w:rsidRPr="00FD0469" w:rsidRDefault="00FE7FB7" w:rsidP="00FD0469">
                            <w:pPr>
                              <w:ind w:firstLineChars="500" w:firstLine="105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8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80"/>
                              </w:rPr>
                              <w:t xml:space="preserve">　</w:t>
                            </w:r>
                          </w:p>
                          <w:p w:rsidR="00FD0469" w:rsidRPr="005B3F36" w:rsidRDefault="00FD0469" w:rsidP="00020C9C">
                            <w:pPr>
                              <w:snapToGrid w:val="0"/>
                              <w:ind w:firstLineChars="100" w:firstLine="1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2"/>
                                <w:szCs w:val="48"/>
                              </w:rPr>
                            </w:pPr>
                          </w:p>
                          <w:p w:rsidR="000249A5" w:rsidRDefault="000249A5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D3332D" w:rsidRDefault="00D3332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D3332D" w:rsidRDefault="00D3332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D3332D" w:rsidRDefault="00D3332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8451B4" w:rsidRPr="00A53CBB" w:rsidRDefault="008451B4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</w:p>
                          <w:p w:rsidR="00F10512" w:rsidRDefault="00F10512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F10512" w:rsidRPr="008451B4" w:rsidRDefault="00F10512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  <w:p w:rsidR="00F10512" w:rsidRDefault="00F10512" w:rsidP="00F10512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地図</w:t>
                            </w:r>
                            <w:r w:rsidRPr="00D00C7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の</w:t>
                            </w:r>
                            <w:r w:rsidRPr="00D00C7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読み取り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ヒント</w:t>
                            </w:r>
                          </w:p>
                          <w:p w:rsidR="00A857A4" w:rsidRPr="00A857A4" w:rsidRDefault="00A857A4" w:rsidP="00F10512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6"/>
                                <w:szCs w:val="48"/>
                              </w:rPr>
                            </w:pPr>
                          </w:p>
                          <w:p w:rsidR="005169CD" w:rsidRPr="00F67480" w:rsidRDefault="00F10512" w:rsidP="00A91762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</w:pP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40"/>
                                <w:szCs w:val="48"/>
                                <w:u w:val="single"/>
                              </w:rPr>
                              <w:t>〇</w:t>
                            </w:r>
                            <w:r w:rsidR="003960D0"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さがすものの</w:t>
                            </w:r>
                            <w:r w:rsidR="006D3850"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とく</w:t>
                            </w: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ちょうを</w:t>
                            </w:r>
                            <w:r w:rsidRPr="00F67480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おぼえる</w:t>
                            </w:r>
                          </w:p>
                          <w:p w:rsidR="00A91762" w:rsidRPr="00A53CBB" w:rsidRDefault="00F10512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徳島県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形やおよそのいち，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四国の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なかの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東</w:t>
                            </w:r>
                            <w:r w:rsidR="006D385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がわ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など</w:t>
                            </w:r>
                          </w:p>
                          <w:p w:rsidR="00020C9C" w:rsidRPr="005169CD" w:rsidRDefault="00A91762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さがすものの</w:t>
                            </w:r>
                            <w:r w:rsidR="006D385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とく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ちょう</w:t>
                            </w:r>
                            <w:r w:rsidR="00A857A4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を</w:t>
                            </w:r>
                            <w:r w:rsidR="00A857A4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おぼえてさがしてみよう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。</w:t>
                            </w:r>
                          </w:p>
                          <w:p w:rsidR="00020C9C" w:rsidRPr="00F67480" w:rsidRDefault="005C64D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  <w:p w:rsidR="005169CD" w:rsidRPr="00F67480" w:rsidRDefault="00F10512" w:rsidP="00A91762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</w:pP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40"/>
                                <w:szCs w:val="48"/>
                                <w:u w:val="single"/>
                              </w:rPr>
                              <w:t>〇</w:t>
                            </w:r>
                            <w:r w:rsidR="005169CD"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 xml:space="preserve">　目じるしを</w:t>
                            </w:r>
                            <w:r w:rsidR="005169CD" w:rsidRPr="00F67480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決めて</w:t>
                            </w: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6"/>
                                <w:szCs w:val="48"/>
                                <w:u w:val="single"/>
                              </w:rPr>
                              <w:t>さがす</w:t>
                            </w:r>
                          </w:p>
                          <w:p w:rsidR="005169CD" w:rsidRDefault="00A857A4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たとえば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，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徳島県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の近く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の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島</w:t>
                            </w:r>
                            <w:r w:rsid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（</w:t>
                            </w:r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3CBB" w:rsidRP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12"/>
                                      <w:szCs w:val="48"/>
                                    </w:rPr>
                                    <w:t>あわじ</w:t>
                                  </w:r>
                                </w:rt>
                                <w:rubyBase>
                                  <w:r w:rsid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淡路</w:t>
                                  </w:r>
                                </w:rubyBase>
                              </w:ruby>
                            </w:r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3CBB" w:rsidRP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12"/>
                                      <w:szCs w:val="48"/>
                                    </w:rPr>
                                    <w:t>しま</w:t>
                                  </w:r>
                                </w:rt>
                                <w:rubyBase>
                                  <w:r w:rsid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といいます）</w:t>
                            </w:r>
                          </w:p>
                          <w:p w:rsidR="00A53CBB" w:rsidRDefault="005169CD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この島を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目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じるし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にしてさがしてみ</w:t>
                            </w:r>
                            <w:r w:rsidR="00A857A4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よう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。</w:t>
                            </w:r>
                          </w:p>
                          <w:p w:rsidR="00A91762" w:rsidRDefault="00F10512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近くに徳島県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があるはずです。</w:t>
                            </w:r>
                          </w:p>
                          <w:p w:rsidR="00A91762" w:rsidRPr="00A857A4" w:rsidRDefault="00A91762" w:rsidP="00A91762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8"/>
                                <w:szCs w:val="48"/>
                              </w:rPr>
                            </w:pPr>
                          </w:p>
                          <w:p w:rsidR="00A91762" w:rsidRDefault="00A91762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知っている知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しきを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いかして考えるのもいいですね。</w:t>
                            </w:r>
                          </w:p>
                          <w:p w:rsidR="00A91762" w:rsidRPr="00A91762" w:rsidRDefault="00A91762" w:rsidP="00A91762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「</w:t>
                            </w:r>
                            <w:r w:rsidR="00F10512"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徳島県の</w:t>
                            </w:r>
                            <w:r w:rsidR="00F10512"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いち</w:t>
                            </w:r>
                            <w:r w:rsidR="00F10512"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は</w:t>
                            </w:r>
                            <w:r w:rsidR="00F10512"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知らないけど，</w:t>
                            </w:r>
                            <w:r w:rsidR="00D245C8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高知</w:t>
                            </w:r>
                            <w:r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県ならわかる</w:t>
                            </w:r>
                            <w:r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！</w:t>
                            </w:r>
                            <w:r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 xml:space="preserve">」　</w:t>
                            </w:r>
                            <w:r w:rsidR="00D245C8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という</w:t>
                            </w:r>
                            <w:r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時は</w:t>
                            </w:r>
                            <w:r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，</w:t>
                            </w:r>
                          </w:p>
                          <w:p w:rsidR="006C39A7" w:rsidRPr="00A91762" w:rsidRDefault="00D245C8" w:rsidP="00A91762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高地</w:t>
                            </w:r>
                            <w:r w:rsidR="00A91762"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県と徳島県の</w:t>
                            </w:r>
                            <w:r w:rsidR="00A91762"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いちの</w:t>
                            </w:r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3CBB" w:rsidRP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12"/>
                                      <w:szCs w:val="4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A53CBB">
                                    <w:rPr>
                                      <w:rFonts w:ascii="UD デジタル 教科書体 NK-B" w:eastAsia="UD デジタル 教科書体 NK-B" w:hAnsi="AR P顏眞楷書体H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A91762" w:rsidRPr="00A9176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から</w:t>
                            </w:r>
                            <w:r w:rsidR="00A91762" w:rsidRPr="00A9176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さがすこともできますよ。</w:t>
                            </w:r>
                          </w:p>
                          <w:p w:rsidR="006C39A7" w:rsidRDefault="00350FC3" w:rsidP="006C39A7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6C39A7" w:rsidRDefault="006C39A7" w:rsidP="00020C9C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  <w:p w:rsidR="00E6022A" w:rsidRPr="00350FC3" w:rsidRDefault="00E6022A" w:rsidP="0036622B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65C0" id="正方形/長方形 13" o:spid="_x0000_s1034" style="position:absolute;left:0;text-align:left;margin-left:-.35pt;margin-top:1.7pt;width:500.25pt;height:63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" fillcolor="#fbe4d5 [661]" strokecolor="#c45911 [2405]" strokeweight="5pt">
                <v:stroke linestyle="thickThin" joinstyle="round" endcap="square"/>
                <v:textbox inset="1mm,1mm,0,1mm">
                  <w:txbxContent>
                    <w:p w:rsidR="00FD0469" w:rsidRPr="00FD0469" w:rsidRDefault="00FE7FB7" w:rsidP="00FD0469">
                      <w:pPr>
                        <w:ind w:firstLineChars="500" w:firstLine="105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80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80"/>
                        </w:rPr>
                        <w:t xml:space="preserve">　</w:t>
                      </w:r>
                    </w:p>
                    <w:p w:rsidR="00FD0469" w:rsidRPr="005B3F36" w:rsidRDefault="00FD0469" w:rsidP="00020C9C">
                      <w:pPr>
                        <w:snapToGrid w:val="0"/>
                        <w:ind w:firstLineChars="100" w:firstLine="1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2"/>
                          <w:szCs w:val="48"/>
                        </w:rPr>
                      </w:pPr>
                    </w:p>
                    <w:p w:rsidR="000249A5" w:rsidRDefault="000249A5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D3332D" w:rsidRDefault="00D3332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D3332D" w:rsidRDefault="00D3332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D3332D" w:rsidRDefault="00D3332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8451B4" w:rsidRPr="00A53CBB" w:rsidRDefault="008451B4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6"/>
                          <w:szCs w:val="48"/>
                        </w:rPr>
                      </w:pPr>
                    </w:p>
                    <w:p w:rsidR="00F10512" w:rsidRDefault="00F10512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F10512" w:rsidRPr="008451B4" w:rsidRDefault="00F10512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</w:pPr>
                    </w:p>
                    <w:p w:rsidR="00F10512" w:rsidRDefault="00F10512" w:rsidP="00F10512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80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56"/>
                          <w:szCs w:val="80"/>
                          <w:u w:val="single"/>
                        </w:rPr>
                        <w:t>地図</w:t>
                      </w:r>
                      <w:r w:rsidRPr="00D00C7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56"/>
                          <w:szCs w:val="80"/>
                          <w:u w:val="single"/>
                        </w:rPr>
                        <w:t>の</w:t>
                      </w:r>
                      <w:r w:rsidRPr="00D00C7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80"/>
                          <w:u w:val="single"/>
                        </w:rPr>
                        <w:t>読み取り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56"/>
                          <w:szCs w:val="80"/>
                          <w:u w:val="single"/>
                        </w:rPr>
                        <w:t>ヒント</w:t>
                      </w:r>
                    </w:p>
                    <w:p w:rsidR="00A857A4" w:rsidRPr="00A857A4" w:rsidRDefault="00A857A4" w:rsidP="00F10512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6"/>
                          <w:szCs w:val="48"/>
                        </w:rPr>
                      </w:pPr>
                    </w:p>
                    <w:p w:rsidR="005169CD" w:rsidRPr="00F67480" w:rsidRDefault="00F10512" w:rsidP="00A91762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</w:pP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40"/>
                          <w:szCs w:val="48"/>
                          <w:u w:val="single"/>
                        </w:rPr>
                        <w:t>〇</w:t>
                      </w:r>
                      <w:r w:rsidR="003960D0"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 xml:space="preserve">　</w:t>
                      </w: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>さがすものの</w:t>
                      </w:r>
                      <w:r w:rsidR="006D3850"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>とく</w:t>
                      </w: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>ちょうを</w:t>
                      </w:r>
                      <w:r w:rsidRPr="00F67480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6"/>
                          <w:szCs w:val="48"/>
                          <w:u w:val="single"/>
                        </w:rPr>
                        <w:t>おぼえる</w:t>
                      </w:r>
                    </w:p>
                    <w:p w:rsidR="00A91762" w:rsidRPr="00A53CBB" w:rsidRDefault="00F10512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徳島県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形やおよそのいち，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四国の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なかの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東</w:t>
                      </w:r>
                      <w:r w:rsidR="006D385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がわ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など</w:t>
                      </w:r>
                    </w:p>
                    <w:p w:rsidR="00020C9C" w:rsidRPr="005169CD" w:rsidRDefault="00A91762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さがすものの</w:t>
                      </w:r>
                      <w:r w:rsidR="006D385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とく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ちょう</w:t>
                      </w:r>
                      <w:r w:rsidR="00A857A4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を</w:t>
                      </w:r>
                      <w:r w:rsidR="00A857A4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おぼえてさがしてみよう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。</w:t>
                      </w:r>
                    </w:p>
                    <w:p w:rsidR="00020C9C" w:rsidRPr="00F67480" w:rsidRDefault="005C64D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</w:p>
                    <w:p w:rsidR="005169CD" w:rsidRPr="00F67480" w:rsidRDefault="00F10512" w:rsidP="00A91762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</w:pP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40"/>
                          <w:szCs w:val="48"/>
                          <w:u w:val="single"/>
                        </w:rPr>
                        <w:t>〇</w:t>
                      </w:r>
                      <w:r w:rsidR="005169CD"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 xml:space="preserve">　</w:t>
                      </w:r>
                      <w:r w:rsidR="005169CD"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>目じるしを</w:t>
                      </w:r>
                      <w:r w:rsidR="005169CD" w:rsidRPr="00F67480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6"/>
                          <w:szCs w:val="48"/>
                          <w:u w:val="single"/>
                        </w:rPr>
                        <w:t>決めて</w:t>
                      </w: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6"/>
                          <w:szCs w:val="48"/>
                          <w:u w:val="single"/>
                        </w:rPr>
                        <w:t>さがす</w:t>
                      </w:r>
                    </w:p>
                    <w:p w:rsidR="005169CD" w:rsidRDefault="00A857A4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たとえば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，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徳島県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の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近く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の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島</w:t>
                      </w:r>
                      <w:r w:rsid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（</w:t>
                      </w:r>
                      <w:r w:rsidR="00A53CBB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3CBB" w:rsidRP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2"/>
                                <w:szCs w:val="48"/>
                              </w:rPr>
                              <w:t>あわじ</w:t>
                            </w:r>
                          </w:rt>
                          <w:rubyBase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淡路</w:t>
                            </w:r>
                          </w:rubyBase>
                        </w:ruby>
                      </w:r>
                      <w:r w:rsidR="00A53CBB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3CBB" w:rsidRP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2"/>
                                <w:szCs w:val="48"/>
                              </w:rPr>
                              <w:t>しま</w:t>
                            </w:r>
                          </w:rt>
                          <w:rubyBase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島</w:t>
                            </w:r>
                          </w:rubyBase>
                        </w:ruby>
                      </w:r>
                      <w:r w:rsid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といいます）</w:t>
                      </w:r>
                    </w:p>
                    <w:p w:rsidR="00A53CBB" w:rsidRDefault="005169CD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この島を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目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じるし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にしてさがしてみ</w:t>
                      </w:r>
                      <w:r w:rsidR="00A857A4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よう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。</w:t>
                      </w:r>
                    </w:p>
                    <w:p w:rsidR="00A91762" w:rsidRDefault="00F10512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近くに徳島県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があるはずです。</w:t>
                      </w:r>
                    </w:p>
                    <w:p w:rsidR="00A91762" w:rsidRPr="00A857A4" w:rsidRDefault="00A91762" w:rsidP="00A91762">
                      <w:pPr>
                        <w:snapToGrid w:val="0"/>
                        <w:ind w:firstLineChars="200" w:firstLine="36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8"/>
                          <w:szCs w:val="48"/>
                        </w:rPr>
                      </w:pPr>
                    </w:p>
                    <w:p w:rsidR="00A91762" w:rsidRDefault="00A91762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知っている知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しきを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いかして考えるのもいいですね。</w:t>
                      </w:r>
                    </w:p>
                    <w:p w:rsidR="00A91762" w:rsidRPr="00A91762" w:rsidRDefault="00A91762" w:rsidP="00A91762">
                      <w:pPr>
                        <w:snapToGrid w:val="0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「</w:t>
                      </w:r>
                      <w:r w:rsidR="00F10512"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徳島県の</w:t>
                      </w:r>
                      <w:r w:rsidR="00F10512"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いち</w:t>
                      </w:r>
                      <w:r w:rsidR="00F10512"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は</w:t>
                      </w:r>
                      <w:r w:rsidR="00F10512"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知らないけど，</w:t>
                      </w:r>
                      <w:r w:rsidR="00D245C8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高知</w:t>
                      </w:r>
                      <w:r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県ならわかる</w:t>
                      </w:r>
                      <w:r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！</w:t>
                      </w:r>
                      <w:r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 xml:space="preserve">」　</w:t>
                      </w:r>
                      <w:r w:rsidR="00D245C8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という</w:t>
                      </w:r>
                      <w:r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時は</w:t>
                      </w:r>
                      <w:r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，</w:t>
                      </w:r>
                    </w:p>
                    <w:p w:rsidR="006C39A7" w:rsidRPr="00A91762" w:rsidRDefault="00D245C8" w:rsidP="00A91762">
                      <w:pPr>
                        <w:snapToGrid w:val="0"/>
                        <w:ind w:firstLineChars="100" w:firstLine="240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高地</w:t>
                      </w:r>
                      <w:r w:rsidR="00A91762"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県と徳島県の</w:t>
                      </w:r>
                      <w:r w:rsidR="00A91762"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いちの</w:t>
                      </w:r>
                      <w:r w:rsidR="00A53CBB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3CBB" w:rsidRP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2"/>
                                <w:szCs w:val="48"/>
                              </w:rPr>
                              <w:t>かんけい</w:t>
                            </w:r>
                          </w:rt>
                          <w:rubyBase>
                            <w:r w:rsidR="00A53CB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関係</w:t>
                            </w:r>
                          </w:rubyBase>
                        </w:ruby>
                      </w:r>
                      <w:r w:rsidR="00A91762" w:rsidRPr="00A9176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から</w:t>
                      </w:r>
                      <w:r w:rsidR="00A91762" w:rsidRPr="00A9176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さがすこともできますよ。</w:t>
                      </w:r>
                    </w:p>
                    <w:p w:rsidR="006C39A7" w:rsidRDefault="00350FC3" w:rsidP="006C39A7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 xml:space="preserve">　　　　　　　　　　　　　　　　　　　　　　　　　　　</w:t>
                      </w:r>
                    </w:p>
                    <w:p w:rsidR="006C39A7" w:rsidRDefault="006C39A7" w:rsidP="00020C9C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  <w:p w:rsidR="00E6022A" w:rsidRPr="00350FC3" w:rsidRDefault="00E6022A" w:rsidP="0036622B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849" w:rsidRPr="00ED4C29" w:rsidRDefault="006C3354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7270115</wp:posOffset>
                </wp:positionV>
                <wp:extent cx="6096000" cy="542925"/>
                <wp:effectExtent l="0" t="0" r="19050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850" w:rsidRDefault="006D3850" w:rsidP="00A53CBB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さがす</w:t>
                            </w:r>
                            <w:r w:rsidR="00A53CBB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ものの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とく</w:t>
                            </w:r>
                            <w:r w:rsidR="00A53CBB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ちょうを知ったり，さがし方をくふうしたりすると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地図は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読み取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りやすい！</w:t>
                            </w:r>
                          </w:p>
                          <w:p w:rsidR="006C39A7" w:rsidRPr="006C3354" w:rsidRDefault="00CE66B4" w:rsidP="00A53CBB">
                            <w:pPr>
                              <w:snapToGrid w:val="0"/>
                              <w:ind w:firstLineChars="50" w:firstLine="1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地図帳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  <w:r w:rsidR="006C335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いっぱいみ</w:t>
                            </w:r>
                            <w:r w:rsid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たり</w:t>
                            </w:r>
                            <w:r w:rsidR="006C335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クイズ</w:t>
                            </w:r>
                            <w:r w:rsidR="00A857A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を出したり</w:t>
                            </w:r>
                            <w:r w:rsidR="00A857A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する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のも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グッド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6"/>
                              </w:rPr>
                              <w:t>！</w:t>
                            </w:r>
                            <w:r w:rsid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ぜひ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いろんな</w:t>
                            </w:r>
                            <w:r w:rsid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ものをさがしてみてね</w:t>
                            </w:r>
                            <w:r w:rsidR="006C3354" w:rsidRPr="006C335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35" style="position:absolute;left:0;text-align:left;margin-left:12.4pt;margin-top:572.45pt;width:480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" fillcolor="white [3212]" strokecolor="black [3213]" strokeweight="2pt">
                <v:stroke joinstyle="miter"/>
                <v:textbox inset="0,0,0,0">
                  <w:txbxContent>
                    <w:p w:rsidR="006D3850" w:rsidRDefault="006D3850" w:rsidP="00A53CBB">
                      <w:pPr>
                        <w:snapToGrid w:val="0"/>
                        <w:ind w:firstLineChars="50" w:firstLine="1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さがす</w:t>
                      </w:r>
                      <w:r w:rsidR="00A53CBB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ものの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とく</w:t>
                      </w:r>
                      <w:r w:rsidR="00A53CBB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ちょうを知ったり，さがし方をくふうしたりすると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地図は</w:t>
                      </w:r>
                      <w:r w:rsidR="006C3354" w:rsidRPr="006C335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読み取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りやすい！</w:t>
                      </w:r>
                    </w:p>
                    <w:p w:rsidR="006C39A7" w:rsidRPr="006C3354" w:rsidRDefault="00CE66B4" w:rsidP="00A53CBB">
                      <w:pPr>
                        <w:snapToGrid w:val="0"/>
                        <w:ind w:firstLineChars="50" w:firstLine="120"/>
                        <w:jc w:val="left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地図帳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  <w:r w:rsidR="006C335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いっぱいみ</w:t>
                      </w:r>
                      <w:r w:rsid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たり</w:t>
                      </w:r>
                      <w:r w:rsidR="006C335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クイズ</w:t>
                      </w:r>
                      <w:r w:rsidR="00A857A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を出したり</w:t>
                      </w:r>
                      <w:r w:rsidR="00A857A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する</w:t>
                      </w:r>
                      <w:r w:rsidR="006C3354" w:rsidRPr="006C335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のも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グッド</w:t>
                      </w:r>
                      <w:r w:rsidR="006C3354" w:rsidRPr="006C335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6"/>
                        </w:rPr>
                        <w:t>！</w:t>
                      </w:r>
                      <w:r w:rsid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ぜひ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いろんな</w:t>
                      </w:r>
                      <w:r w:rsid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ものをさがしてみてね</w:t>
                      </w:r>
                      <w:r w:rsidR="006C3354" w:rsidRPr="006C335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3CB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8D803A" wp14:editId="137CE73F">
                <wp:simplePos x="0" y="0"/>
                <wp:positionH relativeFrom="margin">
                  <wp:posOffset>4710430</wp:posOffset>
                </wp:positionH>
                <wp:positionV relativeFrom="paragraph">
                  <wp:posOffset>5993765</wp:posOffset>
                </wp:positionV>
                <wp:extent cx="666750" cy="3810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CBB" w:rsidRPr="00F67480" w:rsidRDefault="00A53CBB" w:rsidP="00A53CBB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FFFFFF" w:themeColor="background1"/>
                                <w:sz w:val="28"/>
                                <w:szCs w:val="48"/>
                              </w:rPr>
                              <w:t>淡路島</w:t>
                            </w:r>
                          </w:p>
                          <w:p w:rsidR="00A53CBB" w:rsidRPr="00F67480" w:rsidRDefault="00A53CBB" w:rsidP="00A53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D803A" id="正方形/長方形 22" o:spid="_x0000_s1036" style="position:absolute;left:0;text-align:left;margin-left:370.9pt;margin-top:471.95pt;width:52.5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" fillcolor="#5b9bd5 [3204]" strokecolor="#5b9bd5 [3204]" strokeweight="1pt">
                <v:textbox inset="0,1mm,0,0">
                  <w:txbxContent>
                    <w:p w:rsidR="00A53CBB" w:rsidRPr="00F67480" w:rsidRDefault="00A53CBB" w:rsidP="00A53CBB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FFFFFF" w:themeColor="background1"/>
                          <w:sz w:val="28"/>
                          <w:szCs w:val="48"/>
                        </w:rPr>
                      </w:pPr>
                      <w:r w:rsidRPr="00F67480">
                        <w:rPr>
                          <w:rFonts w:ascii="UD デジタル 教科書体 NK-B" w:eastAsia="UD デジタル 教科書体 NK-B" w:hAnsi="AR P顏眞楷書体H" w:hint="eastAsia"/>
                          <w:color w:val="FFFFFF" w:themeColor="background1"/>
                          <w:sz w:val="28"/>
                          <w:szCs w:val="48"/>
                        </w:rPr>
                        <w:t>淡路島</w:t>
                      </w:r>
                    </w:p>
                    <w:p w:rsidR="00A53CBB" w:rsidRPr="00F67480" w:rsidRDefault="00A53CBB" w:rsidP="00A53CB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3CB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CEE603" wp14:editId="6E5AE81D">
                <wp:simplePos x="0" y="0"/>
                <wp:positionH relativeFrom="column">
                  <wp:posOffset>5034280</wp:posOffset>
                </wp:positionH>
                <wp:positionV relativeFrom="paragraph">
                  <wp:posOffset>5365115</wp:posOffset>
                </wp:positionV>
                <wp:extent cx="133350" cy="76200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76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A1E3" id="直線コネクタ 31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4pt,422.45pt" to="406.9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" strokecolor="white [3212]" strokeweight="1.5pt">
                <v:stroke dashstyle="dash" joinstyle="miter"/>
              </v:line>
            </w:pict>
          </mc:Fallback>
        </mc:AlternateContent>
      </w:r>
      <w:r w:rsidR="00A53CB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F40236" wp14:editId="6E05AA68">
                <wp:simplePos x="0" y="0"/>
                <wp:positionH relativeFrom="margin">
                  <wp:posOffset>4996180</wp:posOffset>
                </wp:positionH>
                <wp:positionV relativeFrom="paragraph">
                  <wp:posOffset>4917440</wp:posOffset>
                </wp:positionV>
                <wp:extent cx="323850" cy="466725"/>
                <wp:effectExtent l="19050" t="19050" r="19050" b="28575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67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6E7FE" id="楕円 55" o:spid="_x0000_s1026" style="position:absolute;left:0;text-align:left;margin-left:393.4pt;margin-top:387.2pt;width:25.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" filled="f" strokecolor="white [3212]" strokeweight="3pt">
                <v:stroke joinstyle="miter"/>
                <w10:wrap anchorx="margin"/>
              </v:oval>
            </w:pict>
          </mc:Fallback>
        </mc:AlternateContent>
      </w:r>
      <w:r w:rsidR="00A53CBB">
        <w:rPr>
          <w:noProof/>
        </w:rPr>
        <w:drawing>
          <wp:anchor distT="0" distB="0" distL="114300" distR="114300" simplePos="0" relativeHeight="251762688" behindDoc="0" locked="0" layoutInCell="1" allowOverlap="1" wp14:anchorId="79DF4429" wp14:editId="0546C3D2">
            <wp:simplePos x="0" y="0"/>
            <wp:positionH relativeFrom="margin">
              <wp:posOffset>3529330</wp:posOffset>
            </wp:positionH>
            <wp:positionV relativeFrom="paragraph">
              <wp:posOffset>4716780</wp:posOffset>
            </wp:positionV>
            <wp:extent cx="2738120" cy="1667121"/>
            <wp:effectExtent l="0" t="0" r="5080" b="9525"/>
            <wp:wrapNone/>
            <wp:docPr id="15" name="図 15" descr="C:\Users\Aizumikoumu\AppData\Local\Microsoft\Windows\INetCache\Content.Word\日本地図（県名白地図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zumikoumu\AppData\Local\Microsoft\Windows\INetCache\Content.Word\日本地図（県名白地図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0" t="70530" r="55523" b="14194"/>
                    <a:stretch/>
                  </pic:blipFill>
                  <pic:spPr bwMode="auto">
                    <a:xfrm>
                      <a:off x="0" y="0"/>
                      <a:ext cx="2738120" cy="1667121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BB" w:rsidRPr="000249A5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5471795</wp:posOffset>
            </wp:positionH>
            <wp:positionV relativeFrom="paragraph">
              <wp:posOffset>2729865</wp:posOffset>
            </wp:positionV>
            <wp:extent cx="542925" cy="731667"/>
            <wp:effectExtent l="0" t="0" r="0" b="0"/>
            <wp:wrapNone/>
            <wp:docPr id="51" name="図 51" descr="\\192.168.165.2\校務\1_令和２年度（2020年度）\2職員\山下\社会科ワークの手引き\イラスト素材\上半身の女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65.2\校務\1_令和２年度（2020年度）\2職員\山下\社会科ワークの手引き\イラスト素材\上半身の女性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2364740</wp:posOffset>
                </wp:positionV>
                <wp:extent cx="4133850" cy="1066800"/>
                <wp:effectExtent l="0" t="0" r="30480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066800"/>
                        </a:xfrm>
                        <a:prstGeom prst="wedgeRoundRectCallout">
                          <a:avLst>
                            <a:gd name="adj1" fmla="val 56346"/>
                            <a:gd name="adj2" fmla="val 256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1B4" w:rsidRPr="005169CD" w:rsidRDefault="008451B4" w:rsidP="00F10512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左の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地図を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みて，右の地図の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徳島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県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を赤くぬりましょう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。　という問題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，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みなさん</w:t>
                            </w:r>
                            <w:r w:rsidR="00A53CBB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は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どう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やって</w:t>
                            </w:r>
                            <w:r w:rsidR="005169CD"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考えますか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？</w:t>
                            </w:r>
                          </w:p>
                          <w:p w:rsidR="005169CD" w:rsidRPr="005169CD" w:rsidRDefault="005169CD" w:rsidP="00F67480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「すぐ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分かる！」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という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人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は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「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分からない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…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」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と</w:t>
                            </w:r>
                            <w:r w:rsidR="00F67480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なやむ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人に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どうやって</w:t>
                            </w:r>
                            <w:r w:rsidRPr="005169C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伝えれば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よく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分かってもらえるか考え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て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み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てね</w:t>
                            </w:r>
                            <w:r w:rsidR="00F10512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37" type="#_x0000_t62" style="position:absolute;left:0;text-align:left;margin-left:0;margin-top:186.2pt;width:325.5pt;height:84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" adj="22971,16337" fillcolor="white [3212]" strokecolor="#1f4d78 [1604]" strokeweight="1pt">
                <v:textbox inset="0,0,0,0">
                  <w:txbxContent>
                    <w:p w:rsidR="008451B4" w:rsidRPr="005169CD" w:rsidRDefault="008451B4" w:rsidP="00F10512">
                      <w:pPr>
                        <w:snapToGrid w:val="0"/>
                        <w:ind w:leftChars="100" w:left="21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</w:pP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左の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地図を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みて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，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右の地図の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徳島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県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 xml:space="preserve">　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を赤くぬりましょう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。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 xml:space="preserve">　という問題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，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みなさん</w:t>
                      </w:r>
                      <w:r w:rsidR="00A53CBB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は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どう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やって</w:t>
                      </w:r>
                      <w:r w:rsidR="005169CD"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考えますか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？</w:t>
                      </w:r>
                    </w:p>
                    <w:p w:rsidR="005169CD" w:rsidRPr="005169CD" w:rsidRDefault="005169CD" w:rsidP="00F67480">
                      <w:pPr>
                        <w:snapToGrid w:val="0"/>
                        <w:ind w:leftChars="100" w:left="210"/>
                        <w:jc w:val="left"/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</w:pP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「すぐ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分かる！」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という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人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は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「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分からない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…</w:t>
                      </w:r>
                      <w:r w:rsidR="00F1051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」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と</w:t>
                      </w:r>
                      <w:r w:rsidR="00F67480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なやむ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人に</w:t>
                      </w:r>
                      <w:r w:rsidRPr="005169C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どうやって</w:t>
                      </w:r>
                      <w:r w:rsidRPr="005169C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伝えれば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よく</w:t>
                      </w:r>
                      <w:r w:rsidR="00F1051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分かってもらえるか考え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て</w:t>
                      </w:r>
                      <w:r w:rsidR="00F1051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み</w:t>
                      </w:r>
                      <w:r w:rsidR="00F1051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てね</w:t>
                      </w:r>
                      <w:r w:rsidR="00F10512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849" w:rsidRPr="00ED4C29" w:rsidSect="007B735F"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51" w:rsidRDefault="00711C51" w:rsidP="00711C51">
      <w:r>
        <w:separator/>
      </w:r>
    </w:p>
  </w:endnote>
  <w:endnote w:type="continuationSeparator" w:id="0">
    <w:p w:rsidR="00711C51" w:rsidRDefault="00711C51" w:rsidP="0071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51" w:rsidRDefault="00711C51" w:rsidP="00711C51">
      <w:r>
        <w:separator/>
      </w:r>
    </w:p>
  </w:footnote>
  <w:footnote w:type="continuationSeparator" w:id="0">
    <w:p w:rsidR="00711C51" w:rsidRDefault="00711C51" w:rsidP="0071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CEB"/>
    <w:multiLevelType w:val="hybridMultilevel"/>
    <w:tmpl w:val="7966A20E"/>
    <w:lvl w:ilvl="0" w:tplc="A18602EC">
      <w:start w:val="1"/>
      <w:numFmt w:val="bullet"/>
      <w:lvlText w:val="-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62"/>
    <w:rsid w:val="00020C9C"/>
    <w:rsid w:val="000249A5"/>
    <w:rsid w:val="000340AD"/>
    <w:rsid w:val="00047E61"/>
    <w:rsid w:val="00085942"/>
    <w:rsid w:val="000B63E7"/>
    <w:rsid w:val="000F7495"/>
    <w:rsid w:val="001039B3"/>
    <w:rsid w:val="00151D70"/>
    <w:rsid w:val="001867C2"/>
    <w:rsid w:val="00193A4D"/>
    <w:rsid w:val="001B4601"/>
    <w:rsid w:val="001D620B"/>
    <w:rsid w:val="00203EC6"/>
    <w:rsid w:val="002136F0"/>
    <w:rsid w:val="002B1145"/>
    <w:rsid w:val="003065A3"/>
    <w:rsid w:val="00326573"/>
    <w:rsid w:val="003303A3"/>
    <w:rsid w:val="00350FC3"/>
    <w:rsid w:val="00357D6C"/>
    <w:rsid w:val="0036622B"/>
    <w:rsid w:val="0037045A"/>
    <w:rsid w:val="003728DF"/>
    <w:rsid w:val="003960D0"/>
    <w:rsid w:val="003A3590"/>
    <w:rsid w:val="003B735C"/>
    <w:rsid w:val="003C605C"/>
    <w:rsid w:val="003D1DF8"/>
    <w:rsid w:val="003D5439"/>
    <w:rsid w:val="003F40F4"/>
    <w:rsid w:val="003F73CE"/>
    <w:rsid w:val="003F76D6"/>
    <w:rsid w:val="00407BB9"/>
    <w:rsid w:val="00412890"/>
    <w:rsid w:val="00447878"/>
    <w:rsid w:val="00487738"/>
    <w:rsid w:val="004A134F"/>
    <w:rsid w:val="004A4C92"/>
    <w:rsid w:val="005169CD"/>
    <w:rsid w:val="00567B83"/>
    <w:rsid w:val="005959FC"/>
    <w:rsid w:val="005B3F36"/>
    <w:rsid w:val="005B7B7E"/>
    <w:rsid w:val="005C64DD"/>
    <w:rsid w:val="005E7740"/>
    <w:rsid w:val="006176FE"/>
    <w:rsid w:val="00632633"/>
    <w:rsid w:val="00633FB0"/>
    <w:rsid w:val="00650C4B"/>
    <w:rsid w:val="00656CF7"/>
    <w:rsid w:val="00684427"/>
    <w:rsid w:val="006925AA"/>
    <w:rsid w:val="006C3354"/>
    <w:rsid w:val="006C39A7"/>
    <w:rsid w:val="006D3850"/>
    <w:rsid w:val="00706B46"/>
    <w:rsid w:val="00711C51"/>
    <w:rsid w:val="0079237E"/>
    <w:rsid w:val="007B735F"/>
    <w:rsid w:val="007C0490"/>
    <w:rsid w:val="007C4E70"/>
    <w:rsid w:val="007C5E28"/>
    <w:rsid w:val="007E6837"/>
    <w:rsid w:val="0082034E"/>
    <w:rsid w:val="008451B4"/>
    <w:rsid w:val="00855C65"/>
    <w:rsid w:val="00856A8E"/>
    <w:rsid w:val="008823F9"/>
    <w:rsid w:val="008A3C0D"/>
    <w:rsid w:val="008D0507"/>
    <w:rsid w:val="008D1B34"/>
    <w:rsid w:val="008F7BB8"/>
    <w:rsid w:val="009075A9"/>
    <w:rsid w:val="00926459"/>
    <w:rsid w:val="00932744"/>
    <w:rsid w:val="00936381"/>
    <w:rsid w:val="009504B3"/>
    <w:rsid w:val="00956A66"/>
    <w:rsid w:val="0096073C"/>
    <w:rsid w:val="009852EF"/>
    <w:rsid w:val="00992216"/>
    <w:rsid w:val="009B1739"/>
    <w:rsid w:val="009B6F28"/>
    <w:rsid w:val="00A53CBB"/>
    <w:rsid w:val="00A834D6"/>
    <w:rsid w:val="00A857A4"/>
    <w:rsid w:val="00A91762"/>
    <w:rsid w:val="00AB517F"/>
    <w:rsid w:val="00AE5374"/>
    <w:rsid w:val="00AF002A"/>
    <w:rsid w:val="00B8185E"/>
    <w:rsid w:val="00B842AD"/>
    <w:rsid w:val="00BA343B"/>
    <w:rsid w:val="00BD2745"/>
    <w:rsid w:val="00BF7E8D"/>
    <w:rsid w:val="00C167AC"/>
    <w:rsid w:val="00C63B4A"/>
    <w:rsid w:val="00C64BD5"/>
    <w:rsid w:val="00C77535"/>
    <w:rsid w:val="00CA180D"/>
    <w:rsid w:val="00CB45B1"/>
    <w:rsid w:val="00CB5777"/>
    <w:rsid w:val="00CE66B4"/>
    <w:rsid w:val="00D00C7D"/>
    <w:rsid w:val="00D109E4"/>
    <w:rsid w:val="00D14088"/>
    <w:rsid w:val="00D245C8"/>
    <w:rsid w:val="00D3332D"/>
    <w:rsid w:val="00D43214"/>
    <w:rsid w:val="00D71528"/>
    <w:rsid w:val="00D829F0"/>
    <w:rsid w:val="00DB3849"/>
    <w:rsid w:val="00DD0AC4"/>
    <w:rsid w:val="00DE56A7"/>
    <w:rsid w:val="00E15602"/>
    <w:rsid w:val="00E54A66"/>
    <w:rsid w:val="00E6022A"/>
    <w:rsid w:val="00EB1252"/>
    <w:rsid w:val="00EB2C2D"/>
    <w:rsid w:val="00EB4F0E"/>
    <w:rsid w:val="00ED4C29"/>
    <w:rsid w:val="00EE2B07"/>
    <w:rsid w:val="00F00062"/>
    <w:rsid w:val="00F10512"/>
    <w:rsid w:val="00F137D9"/>
    <w:rsid w:val="00F67480"/>
    <w:rsid w:val="00FB5344"/>
    <w:rsid w:val="00FB6E65"/>
    <w:rsid w:val="00FD0469"/>
    <w:rsid w:val="00FE7FB7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60626"/>
  <w15:chartTrackingRefBased/>
  <w15:docId w15:val="{4E95B01E-2365-409F-B15B-BCC7337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73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C51"/>
  </w:style>
  <w:style w:type="paragraph" w:styleId="a8">
    <w:name w:val="footer"/>
    <w:basedOn w:val="a"/>
    <w:link w:val="a9"/>
    <w:uiPriority w:val="99"/>
    <w:unhideWhenUsed/>
    <w:rsid w:val="00711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2020-04-29T00:41:00Z</cp:lastPrinted>
  <dcterms:created xsi:type="dcterms:W3CDTF">2020-04-28T20:17:00Z</dcterms:created>
  <dcterms:modified xsi:type="dcterms:W3CDTF">2020-04-29T22:04:00Z</dcterms:modified>
</cp:coreProperties>
</file>