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44" w:rsidRPr="00932744" w:rsidRDefault="00932744" w:rsidP="005959FC">
      <w:pPr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５年生の担任の先生方へ</w:t>
      </w:r>
    </w:p>
    <w:p w:rsidR="005959FC" w:rsidRPr="00856A8E" w:rsidRDefault="005959FC" w:rsidP="005959FC">
      <w:pPr>
        <w:rPr>
          <w:rFonts w:ascii="UD デジタル 教科書体 NK-B" w:eastAsia="UD デジタル 教科書体 NK-B"/>
        </w:rPr>
      </w:pPr>
    </w:p>
    <w:p w:rsidR="00DB3849" w:rsidRPr="00E35F3C" w:rsidRDefault="00DB3849" w:rsidP="00DB3849">
      <w:pPr>
        <w:snapToGrid w:val="0"/>
        <w:ind w:firstLineChars="100" w:firstLine="280"/>
        <w:rPr>
          <w:rFonts w:ascii="UD デジタル 教科書体 NK-B" w:eastAsia="UD デジタル 教科書体 NK-B"/>
          <w:sz w:val="28"/>
        </w:rPr>
      </w:pPr>
      <w:r w:rsidRPr="00E35F3C">
        <w:rPr>
          <w:rFonts w:ascii="UD デジタル 教科書体 NK-B" w:eastAsia="UD デジタル 教科書体 NK-B" w:hint="eastAsia"/>
          <w:sz w:val="28"/>
        </w:rPr>
        <w:t>この「社会科ワークの進め方」などは</w:t>
      </w:r>
      <w:r w:rsidRPr="00E35F3C">
        <w:rPr>
          <w:rFonts w:ascii="UD デジタル 教科書体 NK-B" w:eastAsia="UD デジタル 教科書体 NK-B" w:hint="eastAsia"/>
          <w:sz w:val="32"/>
        </w:rPr>
        <w:t>もし社会科</w:t>
      </w:r>
      <w:r w:rsidR="00856A8E" w:rsidRPr="00E35F3C">
        <w:rPr>
          <w:rFonts w:ascii="UD デジタル 教科書体 NK-B" w:eastAsia="UD デジタル 教科書体 NK-B" w:hint="eastAsia"/>
          <w:sz w:val="32"/>
        </w:rPr>
        <w:t>ワークを</w:t>
      </w:r>
      <w:r w:rsidRPr="00E35F3C">
        <w:rPr>
          <w:rFonts w:ascii="UD デジタル 教科書体 NK-B" w:eastAsia="UD デジタル 教科書体 NK-B" w:hint="eastAsia"/>
          <w:sz w:val="32"/>
        </w:rPr>
        <w:t>課題</w:t>
      </w:r>
      <w:r w:rsidR="00856A8E" w:rsidRPr="00E35F3C">
        <w:rPr>
          <w:rFonts w:ascii="UD デジタル 教科書体 NK-B" w:eastAsia="UD デジタル 教科書体 NK-B" w:hint="eastAsia"/>
          <w:sz w:val="32"/>
        </w:rPr>
        <w:t>に</w:t>
      </w:r>
      <w:r w:rsidRPr="00E35F3C">
        <w:rPr>
          <w:rFonts w:ascii="UD デジタル 教科書体 NK-B" w:eastAsia="UD デジタル 教科書体 NK-B" w:hint="eastAsia"/>
          <w:sz w:val="32"/>
        </w:rPr>
        <w:t>出す場合</w:t>
      </w:r>
      <w:r w:rsidRPr="00E35F3C">
        <w:rPr>
          <w:rFonts w:ascii="UD デジタル 教科書体 NK-B" w:eastAsia="UD デジタル 教科書体 NK-B" w:hint="eastAsia"/>
          <w:sz w:val="24"/>
        </w:rPr>
        <w:t>，</w:t>
      </w:r>
      <w:r w:rsidR="00BD2745" w:rsidRPr="00E35F3C">
        <w:rPr>
          <w:rFonts w:ascii="UD デジタル 教科書体 NK-B" w:eastAsia="UD デジタル 教科書体 NK-B" w:hint="eastAsia"/>
          <w:sz w:val="28"/>
        </w:rPr>
        <w:t>がんばろうと思っている児</w:t>
      </w:r>
      <w:r w:rsidRPr="00E35F3C">
        <w:rPr>
          <w:rFonts w:ascii="UD デジタル 教科書体 NK-B" w:eastAsia="UD デジタル 教科書体 NK-B" w:hint="eastAsia"/>
          <w:sz w:val="28"/>
        </w:rPr>
        <w:t>童が「何を，どうすればよいか分からない」「分からないからあとで解答を写</w:t>
      </w:r>
      <w:r w:rsidR="00BD2745" w:rsidRPr="00E35F3C">
        <w:rPr>
          <w:rFonts w:ascii="UD デジタル 教科書体 NK-B" w:eastAsia="UD デジタル 教科書体 NK-B" w:hint="eastAsia"/>
          <w:sz w:val="28"/>
        </w:rPr>
        <w:t>して</w:t>
      </w:r>
      <w:r w:rsidRPr="00E35F3C">
        <w:rPr>
          <w:rFonts w:ascii="UD デジタル 教科書体 NK-B" w:eastAsia="UD デジタル 教科書体 NK-B" w:hint="eastAsia"/>
          <w:sz w:val="28"/>
        </w:rPr>
        <w:t>終わる」という状況にならないための</w:t>
      </w:r>
      <w:r w:rsidR="00BD2745" w:rsidRPr="00E35F3C">
        <w:rPr>
          <w:rFonts w:ascii="UD デジタル 教科書体 NK-B" w:eastAsia="UD デジタル 教科書体 NK-B" w:hint="eastAsia"/>
          <w:sz w:val="28"/>
        </w:rPr>
        <w:t>１つの</w:t>
      </w:r>
      <w:r w:rsidRPr="00E35F3C">
        <w:rPr>
          <w:rFonts w:ascii="UD デジタル 教科書体 NK-B" w:eastAsia="UD デジタル 教科書体 NK-B" w:hint="eastAsia"/>
          <w:sz w:val="28"/>
        </w:rPr>
        <w:t>手立てとして作成しました。</w:t>
      </w:r>
    </w:p>
    <w:p w:rsidR="00DB3849" w:rsidRPr="00E35F3C" w:rsidRDefault="00DB3849" w:rsidP="00DB3849">
      <w:pPr>
        <w:rPr>
          <w:rFonts w:ascii="UD デジタル 教科書体 NK-B" w:eastAsia="UD デジタル 教科書体 NK-B"/>
          <w:sz w:val="28"/>
        </w:rPr>
      </w:pPr>
      <w:r w:rsidRPr="00E35F3C">
        <w:rPr>
          <w:rFonts w:ascii="UD デジタル 教科書体 NK-B" w:eastAsia="UD デジタル 教科書体 NK-B" w:hint="eastAsia"/>
          <w:sz w:val="28"/>
        </w:rPr>
        <w:t>活用できそうでしたらご自由にご活用ください。</w:t>
      </w:r>
    </w:p>
    <w:p w:rsidR="00DB3849" w:rsidRDefault="00DB3849" w:rsidP="00DB3849">
      <w:pPr>
        <w:snapToGrid w:val="0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 xml:space="preserve">（注意）　</w:t>
      </w:r>
    </w:p>
    <w:p w:rsidR="00DB3849" w:rsidRDefault="00DB3849" w:rsidP="00DB3849">
      <w:pPr>
        <w:snapToGrid w:val="0"/>
        <w:ind w:leftChars="100" w:left="210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ワークにはグラフの読み取りなど，児童がつまづきそうな問題があります。この手引きでスラスラワークが解けるようになり，劇的に意欲向上することはありえません。</w:t>
      </w:r>
    </w:p>
    <w:p w:rsidR="00DB3849" w:rsidRDefault="00DB3849" w:rsidP="00DB3849">
      <w:pPr>
        <w:snapToGrid w:val="0"/>
        <w:ind w:firstLineChars="100" w:firstLine="280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「無いよりは…」というものです。なので，実態の応じた手立て</w:t>
      </w:r>
      <w:r w:rsidR="00D47752">
        <w:rPr>
          <w:rFonts w:ascii="UD デジタル 教科書体 NK-B" w:eastAsia="UD デジタル 教科書体 NK-B" w:hint="eastAsia"/>
          <w:sz w:val="28"/>
        </w:rPr>
        <w:t>は</w:t>
      </w:r>
      <w:r>
        <w:rPr>
          <w:rFonts w:ascii="UD デジタル 教科書体 NK-B" w:eastAsia="UD デジタル 教科書体 NK-B" w:hint="eastAsia"/>
          <w:sz w:val="28"/>
        </w:rPr>
        <w:t>必要です。</w:t>
      </w:r>
    </w:p>
    <w:p w:rsidR="00DB3849" w:rsidRDefault="00DB3849" w:rsidP="009B5055">
      <w:pPr>
        <w:snapToGrid w:val="0"/>
        <w:ind w:firstLineChars="100" w:firstLine="280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他教科も含</w:t>
      </w:r>
      <w:bookmarkStart w:id="0" w:name="_GoBack"/>
      <w:bookmarkEnd w:id="0"/>
      <w:r>
        <w:rPr>
          <w:rFonts w:ascii="UD デジタル 教科書体 NK-B" w:eastAsia="UD デジタル 教科書体 NK-B" w:hint="eastAsia"/>
          <w:sz w:val="28"/>
        </w:rPr>
        <w:t>め，何か良い課題物・手立て</w:t>
      </w:r>
      <w:r w:rsidR="000237DB">
        <w:rPr>
          <w:rFonts w:ascii="UD デジタル 教科書体 NK-B" w:eastAsia="UD デジタル 教科書体 NK-B" w:hint="eastAsia"/>
          <w:sz w:val="28"/>
        </w:rPr>
        <w:t>・</w:t>
      </w:r>
      <w:r w:rsidR="000237DB">
        <w:rPr>
          <w:rFonts w:ascii="UD デジタル 教科書体 NK-B" w:eastAsia="UD デジタル 教科書体 NK-B"/>
          <w:sz w:val="28"/>
        </w:rPr>
        <w:t>学習手段</w:t>
      </w:r>
      <w:r w:rsidR="000237DB">
        <w:rPr>
          <w:rFonts w:ascii="UD デジタル 教科書体 NK-B" w:eastAsia="UD デジタル 教科書体 NK-B" w:hint="eastAsia"/>
          <w:sz w:val="28"/>
        </w:rPr>
        <w:t>があればぜひ教えて</w:t>
      </w:r>
      <w:r>
        <w:rPr>
          <w:rFonts w:ascii="UD デジタル 教科書体 NK-B" w:eastAsia="UD デジタル 教科書体 NK-B" w:hint="eastAsia"/>
          <w:sz w:val="28"/>
        </w:rPr>
        <w:t>ください。</w:t>
      </w:r>
    </w:p>
    <w:p w:rsidR="00E35F3C" w:rsidRDefault="00E35F3C" w:rsidP="00DB3849">
      <w:pPr>
        <w:snapToGrid w:val="0"/>
        <w:ind w:firstLineChars="100" w:firstLine="280"/>
        <w:rPr>
          <w:rFonts w:ascii="UD デジタル 教科書体 NK-B" w:eastAsia="UD デジタル 教科書体 NK-B"/>
          <w:sz w:val="28"/>
        </w:rPr>
      </w:pPr>
    </w:p>
    <w:p w:rsidR="009B5055" w:rsidRDefault="009B5055" w:rsidP="00DB3849">
      <w:pPr>
        <w:snapToGrid w:val="0"/>
        <w:ind w:firstLineChars="100" w:firstLine="280"/>
        <w:rPr>
          <w:rFonts w:ascii="UD デジタル 教科書体 NK-B" w:eastAsia="UD デジタル 教科書体 NK-B"/>
          <w:sz w:val="28"/>
        </w:rPr>
      </w:pPr>
    </w:p>
    <w:p w:rsidR="009B5055" w:rsidRDefault="009B5055" w:rsidP="00DB3849">
      <w:pPr>
        <w:snapToGrid w:val="0"/>
        <w:ind w:firstLineChars="100" w:firstLine="280"/>
        <w:rPr>
          <w:rFonts w:ascii="UD デジタル 教科書体 NK-B" w:eastAsia="UD デジタル 教科書体 NK-B"/>
          <w:sz w:val="28"/>
        </w:rPr>
      </w:pPr>
    </w:p>
    <w:p w:rsidR="009B5055" w:rsidRDefault="009B5055" w:rsidP="00DB3849">
      <w:pPr>
        <w:snapToGrid w:val="0"/>
        <w:ind w:firstLineChars="100" w:firstLine="280"/>
        <w:rPr>
          <w:rFonts w:ascii="UD デジタル 教科書体 NK-B" w:eastAsia="UD デジタル 教科書体 NK-B"/>
          <w:sz w:val="28"/>
        </w:rPr>
      </w:pPr>
    </w:p>
    <w:p w:rsidR="009B5055" w:rsidRDefault="009B5055" w:rsidP="00DB3849">
      <w:pPr>
        <w:snapToGrid w:val="0"/>
        <w:ind w:firstLineChars="100" w:firstLine="280"/>
        <w:rPr>
          <w:rFonts w:ascii="UD デジタル 教科書体 NK-B" w:eastAsia="UD デジタル 教科書体 NK-B" w:hint="eastAsia"/>
          <w:sz w:val="28"/>
        </w:rPr>
      </w:pPr>
    </w:p>
    <w:p w:rsidR="00E35F3C" w:rsidRDefault="00E35F3C" w:rsidP="00E35F3C">
      <w:pPr>
        <w:jc w:val="center"/>
        <w:rPr>
          <w:rFonts w:ascii="UD デジタル 教科書体 NK-B" w:eastAsia="UD デジタル 教科書体 NK-B"/>
          <w:sz w:val="36"/>
        </w:rPr>
      </w:pPr>
      <w:r>
        <w:rPr>
          <w:rFonts w:ascii="UD デジタル 教科書体 NK-B" w:eastAsia="UD デジタル 教科書体 NK-B" w:hint="eastAsia"/>
          <w:sz w:val="36"/>
        </w:rPr>
        <w:t>↓</w:t>
      </w:r>
      <w:r>
        <w:rPr>
          <w:rFonts w:ascii="UD デジタル 教科書体 NK-B" w:eastAsia="UD デジタル 教科書体 NK-B"/>
          <w:sz w:val="36"/>
        </w:rPr>
        <w:t>以下は</w:t>
      </w:r>
      <w:r>
        <w:rPr>
          <w:rFonts w:ascii="UD デジタル 教科書体 NK-B" w:eastAsia="UD デジタル 教科書体 NK-B" w:hint="eastAsia"/>
          <w:sz w:val="36"/>
        </w:rPr>
        <w:t>作成者の</w:t>
      </w:r>
      <w:r>
        <w:rPr>
          <w:rFonts w:ascii="UD デジタル 教科書体 NK-B" w:eastAsia="UD デジタル 教科書体 NK-B"/>
          <w:sz w:val="36"/>
        </w:rPr>
        <w:t>勝手な見方</w:t>
      </w:r>
      <w:r>
        <w:rPr>
          <w:rFonts w:ascii="UD デジタル 教科書体 NK-B" w:eastAsia="UD デジタル 教科書体 NK-B" w:hint="eastAsia"/>
          <w:sz w:val="36"/>
        </w:rPr>
        <w:t>です</w:t>
      </w:r>
      <w:r w:rsidR="000237DB">
        <w:rPr>
          <w:rFonts w:ascii="UD デジタル 教科書体 NK-B" w:eastAsia="UD デジタル 教科書体 NK-B" w:hint="eastAsia"/>
          <w:kern w:val="0"/>
          <w:sz w:val="36"/>
        </w:rPr>
        <w:t>（ご参考までに）</w:t>
      </w:r>
      <w:r>
        <w:rPr>
          <w:rFonts w:ascii="UD デジタル 教科書体 NK-B" w:eastAsia="UD デジタル 教科書体 NK-B" w:hint="eastAsia"/>
          <w:sz w:val="36"/>
        </w:rPr>
        <w:t>↓</w:t>
      </w:r>
    </w:p>
    <w:p w:rsidR="00DD0AC4" w:rsidRPr="00447878" w:rsidRDefault="00932744" w:rsidP="00E35F3C">
      <w:pPr>
        <w:snapToGrid w:val="0"/>
        <w:rPr>
          <w:rFonts w:ascii="UD デジタル 教科書体 NK-B" w:eastAsia="UD デジタル 教科書体 NK-B"/>
          <w:sz w:val="36"/>
        </w:rPr>
      </w:pPr>
      <w:r w:rsidRPr="00447878">
        <w:rPr>
          <w:rFonts w:ascii="UD デジタル 教科書体 NK-B" w:eastAsia="UD デジタル 教科書体 NK-B" w:hint="eastAsia"/>
          <w:sz w:val="36"/>
        </w:rPr>
        <w:t>５年生の社会科ワークは</w:t>
      </w:r>
    </w:p>
    <w:p w:rsidR="005959FC" w:rsidRPr="00DD0AC4" w:rsidRDefault="00E35F3C" w:rsidP="00E35F3C">
      <w:pPr>
        <w:snapToGrid w:val="0"/>
        <w:rPr>
          <w:rFonts w:ascii="UD デジタル 教科書体 NK-B" w:eastAsia="UD デジタル 教科書体 NK-B"/>
          <w:sz w:val="32"/>
        </w:rPr>
      </w:pPr>
      <w:r>
        <w:rPr>
          <w:rFonts w:ascii="UD デジタル 教科書体 NK-B" w:eastAsia="UD デジタル 教科書体 NK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6591300" cy="89535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8953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E8A10" id="正方形/長方形 18" o:spid="_x0000_s1026" style="position:absolute;left:0;text-align:left;margin-left:-2.6pt;margin-top:21.4pt;width:519pt;height:70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" filled="f" strokecolor="#1f4d78 [1604]" strokeweight="1.25pt"/>
            </w:pict>
          </mc:Fallback>
        </mc:AlternateContent>
      </w:r>
      <w:r w:rsidR="00932744" w:rsidRPr="00DD0AC4">
        <w:rPr>
          <w:rFonts w:ascii="UD デジタル 教科書体 NK-B" w:eastAsia="UD デジタル 教科書体 NK-B" w:hint="eastAsia"/>
          <w:sz w:val="32"/>
        </w:rPr>
        <w:t>教科書だけでは進めることが難しい</w:t>
      </w:r>
      <w:r>
        <w:rPr>
          <w:rFonts w:ascii="UD デジタル 教科書体 NK-B" w:eastAsia="UD デジタル 教科書体 NK-B" w:hint="eastAsia"/>
          <w:sz w:val="32"/>
        </w:rPr>
        <w:t>と</w:t>
      </w:r>
      <w:r>
        <w:rPr>
          <w:rFonts w:ascii="UD デジタル 教科書体 NK-B" w:eastAsia="UD デジタル 教科書体 NK-B"/>
          <w:sz w:val="32"/>
        </w:rPr>
        <w:t>考えら</w:t>
      </w:r>
      <w:r>
        <w:rPr>
          <w:rFonts w:ascii="UD デジタル 教科書体 NK-B" w:eastAsia="UD デジタル 教科書体 NK-B" w:hint="eastAsia"/>
          <w:sz w:val="32"/>
        </w:rPr>
        <w:t>れる</w:t>
      </w:r>
      <w:r w:rsidR="00932744" w:rsidRPr="00DD0AC4">
        <w:rPr>
          <w:rFonts w:ascii="UD デジタル 教科書体 NK-B" w:eastAsia="UD デジタル 教科書体 NK-B" w:hint="eastAsia"/>
          <w:sz w:val="32"/>
        </w:rPr>
        <w:t>部分が複数あります。</w:t>
      </w:r>
    </w:p>
    <w:p w:rsidR="00CB5777" w:rsidRDefault="00CB5777" w:rsidP="007C5E28">
      <w:pPr>
        <w:snapToGrid w:val="0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【例】世界の大陸・海洋　地球儀　日本の端（東西南北）　日本の気候や地形※</w:t>
      </w:r>
    </w:p>
    <w:p w:rsidR="00CB5777" w:rsidRDefault="00CB5777" w:rsidP="00E35F3C">
      <w:pPr>
        <w:snapToGrid w:val="0"/>
        <w:ind w:firstLineChars="200" w:firstLine="560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 xml:space="preserve">暖かい地域や高地※　　　　　</w:t>
      </w:r>
      <w:r w:rsidR="007C5E28">
        <w:rPr>
          <w:rFonts w:ascii="UD デジタル 教科書体 NK-B" w:eastAsia="UD デジタル 教科書体 NK-B" w:hint="eastAsia"/>
          <w:sz w:val="28"/>
        </w:rPr>
        <w:t>など</w:t>
      </w:r>
      <w:r>
        <w:rPr>
          <w:rFonts w:ascii="UD デジタル 教科書体 NK-B" w:eastAsia="UD デジタル 教科書体 NK-B" w:hint="eastAsia"/>
          <w:sz w:val="28"/>
        </w:rPr>
        <w:t xml:space="preserve">　</w:t>
      </w:r>
    </w:p>
    <w:p w:rsidR="00CB5777" w:rsidRPr="00CB5777" w:rsidRDefault="00CB5777" w:rsidP="00E35F3C">
      <w:pPr>
        <w:snapToGrid w:val="0"/>
        <w:ind w:firstLineChars="200" w:firstLine="480"/>
        <w:rPr>
          <w:rFonts w:ascii="UD デジタル 教科書体 NK-B" w:eastAsia="UD デジタル 教科書体 NK-B"/>
          <w:sz w:val="24"/>
        </w:rPr>
      </w:pPr>
      <w:r w:rsidRPr="00CB5777">
        <w:rPr>
          <w:rFonts w:ascii="UD デジタル 教科書体 NK-B" w:eastAsia="UD デジタル 教科書体 NK-B" w:hint="eastAsia"/>
          <w:sz w:val="24"/>
        </w:rPr>
        <w:t>※の単元は教科書とワークがあまり適合していないため，自力で解</w:t>
      </w:r>
      <w:r w:rsidR="007C5E28">
        <w:rPr>
          <w:rFonts w:ascii="UD デジタル 教科書体 NK-B" w:eastAsia="UD デジタル 教科書体 NK-B" w:hint="eastAsia"/>
          <w:sz w:val="24"/>
        </w:rPr>
        <w:t>け</w:t>
      </w:r>
      <w:r w:rsidRPr="00CB5777">
        <w:rPr>
          <w:rFonts w:ascii="UD デジタル 教科書体 NK-B" w:eastAsia="UD デジタル 教科書体 NK-B" w:hint="eastAsia"/>
          <w:sz w:val="24"/>
        </w:rPr>
        <w:t>ない児童が</w:t>
      </w:r>
      <w:r w:rsidR="007C5E28">
        <w:rPr>
          <w:rFonts w:ascii="UD デジタル 教科書体 NK-B" w:eastAsia="UD デジタル 教科書体 NK-B" w:hint="eastAsia"/>
          <w:sz w:val="24"/>
        </w:rPr>
        <w:t>出る可能性大</w:t>
      </w:r>
      <w:r w:rsidRPr="00CB5777">
        <w:rPr>
          <w:rFonts w:ascii="UD デジタル 教科書体 NK-B" w:eastAsia="UD デジタル 教科書体 NK-B" w:hint="eastAsia"/>
          <w:sz w:val="24"/>
        </w:rPr>
        <w:t>。</w:t>
      </w:r>
    </w:p>
    <w:p w:rsidR="00E35F3C" w:rsidRPr="00E35F3C" w:rsidRDefault="00E35F3C" w:rsidP="00447878">
      <w:pPr>
        <w:snapToGrid w:val="0"/>
        <w:rPr>
          <w:rFonts w:ascii="UD デジタル 教科書体 NK-B" w:eastAsia="UD デジタル 教科書体 NK-B"/>
          <w:sz w:val="14"/>
        </w:rPr>
      </w:pPr>
    </w:p>
    <w:p w:rsidR="008F7BB8" w:rsidRDefault="008F7BB8" w:rsidP="005959FC">
      <w:pPr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自分</w:t>
      </w:r>
      <w:r w:rsidR="00CB5777">
        <w:rPr>
          <w:rFonts w:ascii="UD デジタル 教科書体 NK-B" w:eastAsia="UD デジタル 教科書体 NK-B" w:hint="eastAsia"/>
          <w:sz w:val="28"/>
        </w:rPr>
        <w:t>が</w:t>
      </w:r>
      <w:r w:rsidR="00856A8E">
        <w:rPr>
          <w:rFonts w:ascii="UD デジタル 教科書体 NK-B" w:eastAsia="UD デジタル 教科書体 NK-B" w:hint="eastAsia"/>
          <w:sz w:val="28"/>
        </w:rPr>
        <w:t>もし</w:t>
      </w:r>
      <w:r w:rsidR="00CB5777">
        <w:rPr>
          <w:rFonts w:ascii="UD デジタル 教科書体 NK-B" w:eastAsia="UD デジタル 教科書体 NK-B" w:hint="eastAsia"/>
          <w:sz w:val="28"/>
        </w:rPr>
        <w:t>５年生担任なら</w:t>
      </w:r>
    </w:p>
    <w:p w:rsidR="008F7BB8" w:rsidRPr="00932744" w:rsidRDefault="00CB5777" w:rsidP="00447878">
      <w:pPr>
        <w:snapToGrid w:val="0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①</w:t>
      </w:r>
      <w:r w:rsidR="008F7BB8">
        <w:rPr>
          <w:rFonts w:ascii="UD デジタル 教科書体 NK-B" w:eastAsia="UD デジタル 教科書体 NK-B" w:hint="eastAsia"/>
          <w:sz w:val="28"/>
        </w:rPr>
        <w:t>ワークＰ14～１５　「寒い気候と北海道の観光」</w:t>
      </w:r>
      <w:r w:rsidR="008F7BB8">
        <w:rPr>
          <w:rFonts w:ascii="UD デジタル 教科書体 NK-B" w:eastAsia="UD デジタル 教科書体 NK-B"/>
          <w:sz w:val="28"/>
        </w:rPr>
        <w:tab/>
      </w:r>
      <w:r w:rsidR="008F7BB8">
        <w:rPr>
          <w:rFonts w:ascii="UD デジタル 教科書体 NK-B" w:eastAsia="UD デジタル 教科書体 NK-B"/>
          <w:sz w:val="28"/>
        </w:rPr>
        <w:tab/>
      </w:r>
      <w:r w:rsidR="008F7BB8">
        <w:rPr>
          <w:rFonts w:ascii="UD デジタル 教科書体 NK-B" w:eastAsia="UD デジタル 教科書体 NK-B" w:hint="eastAsia"/>
          <w:sz w:val="28"/>
        </w:rPr>
        <w:t>※暖かい地域（沖縄）と選択</w:t>
      </w:r>
    </w:p>
    <w:p w:rsidR="005959FC" w:rsidRPr="008F7BB8" w:rsidRDefault="00CB5777" w:rsidP="00447878">
      <w:pPr>
        <w:snapToGrid w:val="0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②</w:t>
      </w:r>
      <w:r w:rsidR="008F7BB8">
        <w:rPr>
          <w:rFonts w:ascii="UD デジタル 教科書体 NK-B" w:eastAsia="UD デジタル 教科書体 NK-B" w:hint="eastAsia"/>
          <w:sz w:val="28"/>
        </w:rPr>
        <w:t>ワークＰ１６～１７　「低地の自然条件と佐原北部の農業」※高地（野辺山原）と選択</w:t>
      </w:r>
    </w:p>
    <w:p w:rsidR="00DD0AC4" w:rsidRDefault="00E35F3C" w:rsidP="00C82703">
      <w:pPr>
        <w:snapToGrid w:val="0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は</w:t>
      </w:r>
      <w:r w:rsidR="00CB5777">
        <w:rPr>
          <w:rFonts w:ascii="UD デジタル 教科書体 NK-B" w:eastAsia="UD デジタル 教科書体 NK-B" w:hint="eastAsia"/>
          <w:sz w:val="28"/>
        </w:rPr>
        <w:t>課題に出すと</w:t>
      </w:r>
      <w:r>
        <w:rPr>
          <w:rFonts w:ascii="UD デジタル 教科書体 NK-B" w:eastAsia="UD デジタル 教科書体 NK-B" w:hint="eastAsia"/>
          <w:sz w:val="28"/>
        </w:rPr>
        <w:t>思うので</w:t>
      </w:r>
      <w:r w:rsidR="00CB5777">
        <w:rPr>
          <w:rFonts w:ascii="UD デジタル 教科書体 NK-B" w:eastAsia="UD デジタル 教科書体 NK-B" w:hint="eastAsia"/>
          <w:sz w:val="28"/>
        </w:rPr>
        <w:t>，例に挙げて進め方を作成し</w:t>
      </w:r>
      <w:r w:rsidR="0082034E">
        <w:rPr>
          <w:rFonts w:ascii="UD デジタル 教科書体 NK-B" w:eastAsia="UD デジタル 教科書体 NK-B" w:hint="eastAsia"/>
          <w:sz w:val="28"/>
        </w:rPr>
        <w:t>ています</w:t>
      </w:r>
      <w:r w:rsidR="00CB5777">
        <w:rPr>
          <w:rFonts w:ascii="UD デジタル 教科書体 NK-B" w:eastAsia="UD デジタル 教科書体 NK-B" w:hint="eastAsia"/>
          <w:sz w:val="28"/>
        </w:rPr>
        <w:t>。</w:t>
      </w:r>
    </w:p>
    <w:p w:rsidR="00E35F3C" w:rsidRDefault="00C82703" w:rsidP="00C82703">
      <w:pPr>
        <w:snapToGrid w:val="0"/>
        <w:jc w:val="left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よろしくお願いします。</w:t>
      </w:r>
    </w:p>
    <w:p w:rsidR="00C82703" w:rsidRDefault="00DD0AC4" w:rsidP="00C82703">
      <w:pPr>
        <w:jc w:val="right"/>
        <w:rPr>
          <w:rFonts w:ascii="UD デジタル 教科書体 NK-B" w:eastAsia="UD デジタル 教科書体 NK-B" w:hint="eastAsia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藍住西小　山下</w:t>
      </w:r>
    </w:p>
    <w:p w:rsidR="00C82703" w:rsidRDefault="00C82703" w:rsidP="005959FC"/>
    <w:p w:rsidR="005959FC" w:rsidRDefault="00CB45B1" w:rsidP="005959FC"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71755</wp:posOffset>
            </wp:positionH>
            <wp:positionV relativeFrom="paragraph">
              <wp:posOffset>-111760</wp:posOffset>
            </wp:positionV>
            <wp:extent cx="1314450" cy="915670"/>
            <wp:effectExtent l="0" t="0" r="0" b="0"/>
            <wp:wrapNone/>
            <wp:docPr id="11" name="図 11" descr="C:\Users\Aizumikoumu\AppData\Local\Microsoft\Windows\INetCache\Content.Word\男性教師と児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izumikoumu\AppData\Local\Microsoft\Windows\INetCache\Content.Word\男性教師と児童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0F4">
        <w:rPr>
          <w:rFonts w:ascii="UD デジタル 教科書体 NK-B" w:eastAsia="UD デジタル 教科書体 NK-B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1433830</wp:posOffset>
                </wp:positionH>
                <wp:positionV relativeFrom="paragraph">
                  <wp:posOffset>-149860</wp:posOffset>
                </wp:positionV>
                <wp:extent cx="4905375" cy="809625"/>
                <wp:effectExtent l="323850" t="0" r="28575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809625"/>
                        </a:xfrm>
                        <a:prstGeom prst="wedgeRoundRectCallout">
                          <a:avLst>
                            <a:gd name="adj1" fmla="val -55864"/>
                            <a:gd name="adj2" fmla="val -8727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590" w:rsidRPr="00FB5344" w:rsidRDefault="003F40F4" w:rsidP="00FB6E65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 w:rsidR="003A3590" w:rsidRPr="00FB534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社会科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ワークを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自分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で進めるなんて…」　と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不安に思った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あなた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！</w:t>
                            </w:r>
                          </w:p>
                          <w:p w:rsidR="00FB6E65" w:rsidRPr="00FB5344" w:rsidRDefault="003A3590" w:rsidP="003A3590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</w:pPr>
                            <w:r w:rsidRPr="00FB534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ワークは</w:t>
                            </w:r>
                            <w:r w:rsidR="0063263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使う</w:t>
                            </w:r>
                            <w:r w:rsidR="0063263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63263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が見つかれば</w:t>
                            </w:r>
                            <w:r w:rsidRPr="00FB534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自分でも進められ</w:t>
                            </w:r>
                            <w:r w:rsidR="0063263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るところが</w:t>
                            </w:r>
                            <w:r w:rsidR="0063263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いっぱい</w:t>
                            </w:r>
                            <w:r w:rsidRPr="00FB534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です。</w:t>
                            </w:r>
                          </w:p>
                          <w:p w:rsidR="003A3590" w:rsidRPr="00FB6E65" w:rsidRDefault="00FB6E65" w:rsidP="003A3590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</w:pPr>
                            <w:r w:rsidRPr="00FB534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コツを</w:t>
                            </w:r>
                            <w:r w:rsidRPr="00FB534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つかめば</w:t>
                            </w:r>
                            <w:r w:rsidRPr="00FB534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0"/>
                                <w:szCs w:val="30"/>
                              </w:rPr>
                              <w:t>だいじょうぶ！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A3590" w:rsidRPr="00FB534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進め方にあわせてまず</w:t>
                            </w:r>
                            <w:r w:rsidR="003A3590" w:rsidRPr="00FB534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0"/>
                                <w:szCs w:val="30"/>
                              </w:rPr>
                              <w:t>やって</w:t>
                            </w:r>
                            <w:r w:rsidRPr="00FB534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0"/>
                                <w:szCs w:val="30"/>
                              </w:rPr>
                              <w:t>みよう</w:t>
                            </w:r>
                            <w:r w:rsidR="003A3590" w:rsidRPr="00FB534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0"/>
                                <w:szCs w:val="30"/>
                              </w:rPr>
                              <w:t>！</w:t>
                            </w:r>
                          </w:p>
                          <w:p w:rsidR="003A3590" w:rsidRPr="00FB6E65" w:rsidRDefault="003A3590" w:rsidP="003A3590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6" type="#_x0000_t62" style="position:absolute;left:0;text-align:left;margin-left:112.9pt;margin-top:-11.8pt;width:386.2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" adj="-1267,8915" fillcolor="#fbe4d5 [661]" strokecolor="#c45911 [2405]" strokeweight="1.5pt">
                <v:textbox inset="1mm,0,0,0">
                  <w:txbxContent>
                    <w:p w:rsidR="003A3590" w:rsidRPr="00FB5344" w:rsidRDefault="003F40F4" w:rsidP="00FB6E65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「</w:t>
                      </w:r>
                      <w:r w:rsidR="003A3590" w:rsidRPr="00FB534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社会科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ワークを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自分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で進めるなんて…」　と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不安に思った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あなた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！</w:t>
                      </w:r>
                    </w:p>
                    <w:p w:rsidR="00FB6E65" w:rsidRPr="00FB5344" w:rsidRDefault="003A3590" w:rsidP="003A3590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</w:pPr>
                      <w:r w:rsidRPr="00FB534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ワークは</w:t>
                      </w:r>
                      <w:r w:rsidR="0063263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使う</w:t>
                      </w:r>
                      <w:r w:rsidR="00632633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資料</w:t>
                      </w:r>
                      <w:r w:rsidR="0063263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が見つかれば</w:t>
                      </w:r>
                      <w:r w:rsidRPr="00FB534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自分でも進められ</w:t>
                      </w:r>
                      <w:r w:rsidR="0063263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るところが</w:t>
                      </w:r>
                      <w:r w:rsidR="00632633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いっぱい</w:t>
                      </w:r>
                      <w:r w:rsidRPr="00FB534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です。</w:t>
                      </w:r>
                    </w:p>
                    <w:p w:rsidR="003A3590" w:rsidRPr="00FB6E65" w:rsidRDefault="00FB6E65" w:rsidP="003A3590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</w:pPr>
                      <w:r w:rsidRPr="00FB534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コツを</w:t>
                      </w:r>
                      <w:r w:rsidRPr="00FB5344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つかめば</w:t>
                      </w:r>
                      <w:r w:rsidRPr="00FB5344">
                        <w:rPr>
                          <w:rFonts w:ascii="UD デジタル 教科書体 NK-B" w:eastAsia="UD デジタル 教科書体 NK-B"/>
                          <w:color w:val="000000" w:themeColor="text1"/>
                          <w:sz w:val="30"/>
                          <w:szCs w:val="30"/>
                        </w:rPr>
                        <w:t>だいじょうぶ！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A3590" w:rsidRPr="00FB534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進め方にあわせてまず</w:t>
                      </w:r>
                      <w:r w:rsidR="003A3590" w:rsidRPr="00FB534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0"/>
                          <w:szCs w:val="30"/>
                        </w:rPr>
                        <w:t>やって</w:t>
                      </w:r>
                      <w:r w:rsidRPr="00FB534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0"/>
                          <w:szCs w:val="30"/>
                        </w:rPr>
                        <w:t>みよう</w:t>
                      </w:r>
                      <w:r w:rsidR="003A3590" w:rsidRPr="00FB534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0"/>
                          <w:szCs w:val="30"/>
                        </w:rPr>
                        <w:t>！</w:t>
                      </w:r>
                    </w:p>
                    <w:p w:rsidR="003A3590" w:rsidRPr="00FB6E65" w:rsidRDefault="003A3590" w:rsidP="003A3590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3590" w:rsidRDefault="003A3590" w:rsidP="005959FC"/>
    <w:p w:rsidR="003A3590" w:rsidRDefault="003A3590" w:rsidP="005959FC"/>
    <w:p w:rsidR="003A3590" w:rsidRDefault="003A3590" w:rsidP="005959FC"/>
    <w:p w:rsidR="00B8185E" w:rsidRDefault="00B8185E" w:rsidP="005959F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215AE" wp14:editId="41266DFB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6353175" cy="8067675"/>
                <wp:effectExtent l="19050" t="19050" r="47625" b="476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8067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0" cap="sq" cmpd="thickThin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B1739" w:rsidRPr="00FB6E65" w:rsidRDefault="005959FC" w:rsidP="00CB45B1">
                            <w:pPr>
                              <w:jc w:val="center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FB6E65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80"/>
                                <w:szCs w:val="80"/>
                              </w:rPr>
                              <w:t>社会科ワークの</w:t>
                            </w:r>
                            <w:r w:rsidR="00D829F0" w:rsidRPr="00FB6E65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80"/>
                                <w:szCs w:val="80"/>
                              </w:rPr>
                              <w:t>進め方</w:t>
                            </w:r>
                          </w:p>
                          <w:p w:rsidR="009B1739" w:rsidRPr="00CB45B1" w:rsidRDefault="009B1739" w:rsidP="005959FC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"/>
                              </w:rPr>
                            </w:pPr>
                          </w:p>
                          <w:p w:rsidR="00D829F0" w:rsidRPr="00BA343B" w:rsidRDefault="005959FC" w:rsidP="003728DF">
                            <w:pPr>
                              <w:snapToGrid w:val="0"/>
                              <w:ind w:leftChars="67" w:left="477" w:hangingChars="70" w:hanging="336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BA343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１．</w:t>
                            </w:r>
                            <w:r w:rsidR="009852E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使う</w:t>
                            </w:r>
                            <w:r w:rsidR="00D4321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教科書</w:t>
                            </w:r>
                            <w:r w:rsidR="00D4321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のページや</w:t>
                            </w:r>
                            <w:r w:rsidR="009852EF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資料をさがそう</w:t>
                            </w:r>
                          </w:p>
                          <w:p w:rsidR="00326573" w:rsidRDefault="00D43214" w:rsidP="00326573">
                            <w:pPr>
                              <w:snapToGrid w:val="0"/>
                              <w:ind w:firstLineChars="100" w:firstLine="32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ワークの</w:t>
                            </w:r>
                            <w:r w:rsidR="00357D6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問題文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読んで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，問題を考える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手がかりになる</w:t>
                            </w:r>
                          </w:p>
                          <w:p w:rsidR="00D829F0" w:rsidRDefault="00D43214" w:rsidP="00326573">
                            <w:pPr>
                              <w:snapToGrid w:val="0"/>
                              <w:ind w:firstLineChars="100" w:firstLine="32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教科書の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ページやワークの資料を見つけ</w:t>
                            </w:r>
                            <w:r w:rsidR="0032657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よう</w:t>
                            </w:r>
                          </w:p>
                          <w:p w:rsidR="00D43214" w:rsidRPr="00326573" w:rsidRDefault="00D43214" w:rsidP="00D43214">
                            <w:pPr>
                              <w:snapToGrid w:val="0"/>
                              <w:ind w:firstLineChars="100" w:firstLine="40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0"/>
                                <w:szCs w:val="48"/>
                              </w:rPr>
                            </w:pPr>
                          </w:p>
                          <w:p w:rsidR="00326573" w:rsidRDefault="00357D6C" w:rsidP="00EE2B07">
                            <w:pPr>
                              <w:snapToGrid w:val="0"/>
                              <w:ind w:firstLineChars="200" w:firstLine="64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 w:rsidRPr="00357D6C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2"/>
                                <w:szCs w:val="48"/>
                              </w:rPr>
                              <w:t>１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は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ワークのグラフを</w:t>
                            </w:r>
                            <w:r w:rsidR="00326573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使</w:t>
                            </w:r>
                            <w:r w:rsidR="00EE2B0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おう</w:t>
                            </w:r>
                            <w:r w:rsidR="009B1739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 w:rsidR="009B1739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　</w:t>
                            </w:r>
                            <w:r w:rsidR="009B1739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 w:rsidR="009B1739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</w:p>
                          <w:p w:rsidR="00D43214" w:rsidRDefault="00357D6C" w:rsidP="00EE2B07">
                            <w:pPr>
                              <w:snapToGrid w:val="0"/>
                              <w:ind w:firstLineChars="200" w:firstLine="64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 w:rsidRPr="00357D6C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２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は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上に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【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Ｐ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４４～４９】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と書いてあるのでＰ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４４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を</w:t>
                            </w:r>
                            <w:r w:rsidR="00EE2B0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使おう</w:t>
                            </w:r>
                          </w:p>
                          <w:p w:rsidR="00EE2B07" w:rsidRDefault="00D43214" w:rsidP="00EE2B07">
                            <w:pPr>
                              <w:snapToGrid w:val="0"/>
                              <w:ind w:firstLineChars="200" w:firstLine="64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 w:rsidRPr="00D43214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2"/>
                                <w:szCs w:val="48"/>
                              </w:rPr>
                              <w:t>３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 w:rsidR="0032657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は問題文</w:t>
                            </w:r>
                            <w:r w:rsidR="0032657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に</w:t>
                            </w:r>
                            <w:r w:rsidR="00EE2B0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「教科書</w:t>
                            </w:r>
                            <w:r w:rsidR="00EE2B07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Ｐ４６，４７</w:t>
                            </w:r>
                            <w:r w:rsidR="00EE2B0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を</w:t>
                            </w:r>
                            <w:r w:rsidR="00EE2B07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参考にして」と</w:t>
                            </w:r>
                            <w:r w:rsidR="00EE2B0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書いて</w:t>
                            </w:r>
                            <w:r w:rsidR="0032657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ある</w:t>
                            </w:r>
                            <w:r w:rsidR="00EE2B0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ので</w:t>
                            </w:r>
                          </w:p>
                          <w:p w:rsidR="00855C65" w:rsidRPr="00EE2B07" w:rsidRDefault="00B842AD" w:rsidP="00EE2B07">
                            <w:pPr>
                              <w:snapToGrid w:val="0"/>
                              <w:ind w:firstLineChars="350" w:firstLine="98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Ｐ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４６・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４７</w:t>
                            </w:r>
                            <w:r w:rsidR="00EE2B07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を使</w:t>
                            </w:r>
                            <w:r w:rsidR="00EE2B0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おう</w:t>
                            </w:r>
                            <w:r w:rsidR="0032657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 w:rsidR="0032657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　　　　　　　</w:t>
                            </w:r>
                            <w:r w:rsidR="00EE2B0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 w:rsidR="00EE2B07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　　　　　　　　　　　</w:t>
                            </w:r>
                            <w:r w:rsidR="0032657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　</w:t>
                            </w:r>
                            <w:r w:rsidR="0032657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 w:rsidR="00326573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</w:p>
                          <w:p w:rsidR="00855C65" w:rsidRPr="00706B46" w:rsidRDefault="00855C65" w:rsidP="00855C65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:rsidR="00855C65" w:rsidRPr="00BA343B" w:rsidRDefault="005959FC" w:rsidP="003728DF">
                            <w:pPr>
                              <w:snapToGrid w:val="0"/>
                              <w:ind w:firstLineChars="29" w:firstLine="139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BA343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２．</w:t>
                            </w:r>
                            <w:r w:rsidR="0063263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資料を読み取り，</w:t>
                            </w:r>
                            <w:r w:rsidR="00855C65" w:rsidRPr="00BA343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問題を考える</w:t>
                            </w:r>
                          </w:p>
                          <w:p w:rsidR="00706B46" w:rsidRDefault="00855C65" w:rsidP="00EB2C2D">
                            <w:pPr>
                              <w:snapToGrid w:val="0"/>
                              <w:ind w:firstLineChars="50" w:firstLine="16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  <w:r w:rsidRPr="00D829F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①</w:t>
                            </w:r>
                            <w:r w:rsidR="0032657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ワークの資料の場合</w:t>
                            </w:r>
                            <w:r w:rsidR="00C64BD5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，</w:t>
                            </w:r>
                            <w:r w:rsidR="00706B4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問題を</w:t>
                            </w:r>
                            <w:r w:rsidR="00706B46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よく読んでから</w:t>
                            </w:r>
                          </w:p>
                          <w:p w:rsidR="00326573" w:rsidRDefault="00706B46" w:rsidP="00706B46">
                            <w:pPr>
                              <w:snapToGrid w:val="0"/>
                              <w:ind w:firstLineChars="150" w:firstLine="48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資料を</w:t>
                            </w:r>
                            <w:r w:rsidR="00C64BD5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よく見て</w:t>
                            </w:r>
                            <w:r w:rsidR="00C64BD5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読み取ろう。</w:t>
                            </w:r>
                          </w:p>
                          <w:p w:rsidR="00EB2C2D" w:rsidRPr="00FF087B" w:rsidRDefault="00EB2C2D" w:rsidP="00855C65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0"/>
                                <w:szCs w:val="48"/>
                              </w:rPr>
                            </w:pPr>
                          </w:p>
                          <w:p w:rsidR="00650C4B" w:rsidRDefault="00855C65" w:rsidP="00855C65">
                            <w:pPr>
                              <w:snapToGrid w:val="0"/>
                              <w:ind w:firstLineChars="50" w:firstLine="16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  <w:r w:rsidRPr="00D829F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②</w:t>
                            </w:r>
                            <w:r w:rsidR="0032657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教科書</w:t>
                            </w:r>
                            <w:r w:rsidR="00EB2C2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の</w:t>
                            </w:r>
                            <w:r w:rsidR="00C64BD5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場合</w:t>
                            </w:r>
                            <w:r w:rsidR="00C64BD5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，</w:t>
                            </w:r>
                            <w:r w:rsidR="00EB2C2D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本文</w:t>
                            </w:r>
                            <w:r w:rsidR="00706B4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や</w:t>
                            </w:r>
                            <w:r w:rsidR="00C64BD5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本文</w:t>
                            </w:r>
                            <w:r w:rsidR="00EB2C2D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以外の</w:t>
                            </w:r>
                            <w:r w:rsidR="00EB2C2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部分</w:t>
                            </w:r>
                          </w:p>
                          <w:p w:rsidR="00706B46" w:rsidRDefault="00EB2C2D" w:rsidP="00EE2B07">
                            <w:pPr>
                              <w:snapToGrid w:val="0"/>
                              <w:ind w:firstLineChars="150" w:firstLine="48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写真・図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・説明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など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）を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読んだり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，見たりしよう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。</w:t>
                            </w:r>
                          </w:p>
                          <w:p w:rsidR="00FF087B" w:rsidRPr="00FF087B" w:rsidRDefault="00FF087B" w:rsidP="00EE2B07">
                            <w:pPr>
                              <w:snapToGrid w:val="0"/>
                              <w:ind w:firstLineChars="150" w:firstLine="33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48"/>
                              </w:rPr>
                            </w:pPr>
                          </w:p>
                          <w:p w:rsidR="00EB2C2D" w:rsidRDefault="00EB2C2D" w:rsidP="00FF087B">
                            <w:pPr>
                              <w:snapToGrid w:val="0"/>
                              <w:ind w:firstLineChars="100" w:firstLine="32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さぁこれで</w:t>
                            </w:r>
                            <w:r w:rsidR="00C64BD5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ばっちり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！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 xml:space="preserve">　①②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を</w:t>
                            </w:r>
                            <w:r w:rsidR="0008594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いかして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ワークの問題を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考え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>て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>みよう！</w:t>
                            </w:r>
                          </w:p>
                          <w:p w:rsidR="00EB2C2D" w:rsidRPr="003D1DF8" w:rsidRDefault="00EB2C2D" w:rsidP="00EB2C2D">
                            <w:pPr>
                              <w:snapToGrid w:val="0"/>
                              <w:ind w:firstLineChars="50" w:firstLine="26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52"/>
                                <w:szCs w:val="48"/>
                              </w:rPr>
                            </w:pPr>
                          </w:p>
                          <w:p w:rsidR="00C64BD5" w:rsidRDefault="00AB517F" w:rsidP="003D1DF8">
                            <w:pPr>
                              <w:snapToGrid w:val="0"/>
                              <w:ind w:firstLineChars="150" w:firstLine="42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ワーク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Ｐ14の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３</w:t>
                            </w:r>
                            <w:r w:rsidR="003D1DF8" w:rsidRPr="003D1DF8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（</w:t>
                            </w:r>
                            <w:r w:rsidR="00C64BD5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１</w:t>
                            </w:r>
                            <w:r w:rsidR="003D1DF8" w:rsidRPr="003D1DF8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）</w:t>
                            </w:r>
                            <w:r w:rsidR="00C64BD5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北海道の</w:t>
                            </w:r>
                            <w:r w:rsidR="00C64BD5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主な</w:t>
                            </w:r>
                          </w:p>
                          <w:p w:rsidR="00C64BD5" w:rsidRDefault="00AB517F" w:rsidP="003D1DF8">
                            <w:pPr>
                              <w:snapToGrid w:val="0"/>
                              <w:ind w:firstLineChars="150" w:firstLine="42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農作物に</w:t>
                            </w:r>
                            <w:r w:rsidR="00C64BD5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ついての</w:t>
                            </w:r>
                            <w:r w:rsidR="00C64BD5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問題</w:t>
                            </w:r>
                            <w:r w:rsidR="00C64BD5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は</w:t>
                            </w:r>
                            <w:r w:rsidR="003D1DF8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教科書Ｐ</w:t>
                            </w:r>
                            <w:r w:rsidR="00C64BD5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４６</w:t>
                            </w:r>
                          </w:p>
                          <w:p w:rsidR="003D1DF8" w:rsidRPr="003D1DF8" w:rsidRDefault="00AB517F" w:rsidP="00C64BD5">
                            <w:pPr>
                              <w:snapToGrid w:val="0"/>
                              <w:ind w:firstLineChars="150" w:firstLine="42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の</w:t>
                            </w:r>
                            <w:r w:rsidR="003D1DF8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本文</w:t>
                            </w:r>
                            <w:r w:rsidR="003D1DF8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以外の</w:t>
                            </w:r>
                            <w:r w:rsidR="00C64BD5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ところ</w:t>
                            </w:r>
                            <w:r w:rsidR="003D1DF8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に</w:t>
                            </w:r>
                            <w:r w:rsidR="00C64BD5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資料</w:t>
                            </w:r>
                            <w:r w:rsidR="003D1DF8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あり</w:t>
                            </w:r>
                            <w:r w:rsidR="003D1DF8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！</w:t>
                            </w:r>
                          </w:p>
                          <w:p w:rsidR="00EB2C2D" w:rsidRDefault="00EB2C2D" w:rsidP="00EB2C2D">
                            <w:pPr>
                              <w:snapToGrid w:val="0"/>
                              <w:ind w:firstLineChars="50" w:firstLine="16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215AE" id="正方形/長方形 2" o:spid="_x0000_s1027" style="position:absolute;left:0;text-align:left;margin-left:449.05pt;margin-top:2.45pt;width:500.25pt;height:63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" fillcolor="#fbe4d5 [661]" strokecolor="#c45911 [2405]" strokeweight="5pt">
                <v:stroke linestyle="thickThin" joinstyle="round" endcap="square"/>
                <v:textbox inset="1mm,1mm,0,1mm">
                  <w:txbxContent>
                    <w:p w:rsidR="009B1739" w:rsidRPr="00FB6E65" w:rsidRDefault="005959FC" w:rsidP="00CB45B1">
                      <w:pPr>
                        <w:jc w:val="center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80"/>
                          <w:szCs w:val="80"/>
                        </w:rPr>
                      </w:pPr>
                      <w:r w:rsidRPr="00FB6E65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80"/>
                          <w:szCs w:val="80"/>
                        </w:rPr>
                        <w:t>社会科ワークの</w:t>
                      </w:r>
                      <w:r w:rsidR="00D829F0" w:rsidRPr="00FB6E65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80"/>
                          <w:szCs w:val="80"/>
                        </w:rPr>
                        <w:t>進め方</w:t>
                      </w:r>
                    </w:p>
                    <w:p w:rsidR="009B1739" w:rsidRPr="00CB45B1" w:rsidRDefault="009B1739" w:rsidP="005959FC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4"/>
                        </w:rPr>
                      </w:pPr>
                    </w:p>
                    <w:p w:rsidR="00D829F0" w:rsidRPr="00BA343B" w:rsidRDefault="005959FC" w:rsidP="003728DF">
                      <w:pPr>
                        <w:snapToGrid w:val="0"/>
                        <w:ind w:leftChars="67" w:left="477" w:hangingChars="70" w:hanging="336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48"/>
                          <w:szCs w:val="48"/>
                          <w:u w:val="single"/>
                        </w:rPr>
                      </w:pPr>
                      <w:r w:rsidRPr="00BA343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48"/>
                          <w:szCs w:val="48"/>
                          <w:u w:val="single"/>
                        </w:rPr>
                        <w:t>１．</w:t>
                      </w:r>
                      <w:r w:rsidR="009852E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48"/>
                          <w:szCs w:val="48"/>
                          <w:u w:val="single"/>
                        </w:rPr>
                        <w:t>使う</w:t>
                      </w:r>
                      <w:r w:rsidR="00D4321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48"/>
                          <w:szCs w:val="48"/>
                          <w:u w:val="single"/>
                        </w:rPr>
                        <w:t>教科書</w:t>
                      </w:r>
                      <w:r w:rsidR="00D43214">
                        <w:rPr>
                          <w:rFonts w:ascii="UD デジタル 教科書体 NK-B" w:eastAsia="UD デジタル 教科書体 NK-B"/>
                          <w:color w:val="000000" w:themeColor="text1"/>
                          <w:sz w:val="48"/>
                          <w:szCs w:val="48"/>
                          <w:u w:val="single"/>
                        </w:rPr>
                        <w:t>のページや</w:t>
                      </w:r>
                      <w:r w:rsidR="009852EF">
                        <w:rPr>
                          <w:rFonts w:ascii="UD デジタル 教科書体 NK-B" w:eastAsia="UD デジタル 教科書体 NK-B"/>
                          <w:color w:val="000000" w:themeColor="text1"/>
                          <w:sz w:val="48"/>
                          <w:szCs w:val="48"/>
                          <w:u w:val="single"/>
                        </w:rPr>
                        <w:t>資料をさがそう</w:t>
                      </w:r>
                    </w:p>
                    <w:p w:rsidR="00326573" w:rsidRDefault="00D43214" w:rsidP="00326573">
                      <w:pPr>
                        <w:snapToGrid w:val="0"/>
                        <w:ind w:firstLineChars="100" w:firstLine="32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ワークの</w:t>
                      </w:r>
                      <w:r w:rsidR="00357D6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問題文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読んで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，問題を考える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手がかりになる</w:t>
                      </w:r>
                    </w:p>
                    <w:p w:rsidR="00D829F0" w:rsidRDefault="00D43214" w:rsidP="00326573">
                      <w:pPr>
                        <w:snapToGrid w:val="0"/>
                        <w:ind w:firstLineChars="100" w:firstLine="32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教科書の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ページやワークの資料を見つけ</w:t>
                      </w:r>
                      <w:r w:rsidR="0032657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よう</w:t>
                      </w:r>
                    </w:p>
                    <w:p w:rsidR="00D43214" w:rsidRPr="00326573" w:rsidRDefault="00D43214" w:rsidP="00D43214">
                      <w:pPr>
                        <w:snapToGrid w:val="0"/>
                        <w:ind w:firstLineChars="100" w:firstLine="40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40"/>
                          <w:szCs w:val="48"/>
                        </w:rPr>
                      </w:pPr>
                    </w:p>
                    <w:p w:rsidR="00326573" w:rsidRDefault="00357D6C" w:rsidP="00EE2B07">
                      <w:pPr>
                        <w:snapToGrid w:val="0"/>
                        <w:ind w:firstLineChars="200" w:firstLine="64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</w:pPr>
                      <w:r w:rsidRPr="00357D6C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2"/>
                          <w:szCs w:val="48"/>
                        </w:rPr>
                        <w:t>１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は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ワークのグラフを</w:t>
                      </w:r>
                      <w:r w:rsidR="00326573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使</w:t>
                      </w:r>
                      <w:r w:rsidR="00EE2B0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おう</w:t>
                      </w:r>
                      <w:r w:rsidR="009B1739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 w:rsidR="009B1739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 xml:space="preserve">　　</w:t>
                      </w:r>
                      <w:r w:rsidR="009B1739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 w:rsidR="009B1739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</w:p>
                    <w:p w:rsidR="00D43214" w:rsidRDefault="00357D6C" w:rsidP="00EE2B07">
                      <w:pPr>
                        <w:snapToGrid w:val="0"/>
                        <w:ind w:firstLineChars="200" w:firstLine="64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  <w:r w:rsidRPr="00357D6C"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２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は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上に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【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Ｐ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４４～４９】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と書いてあるのでＰ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４４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を</w:t>
                      </w:r>
                      <w:r w:rsidR="00EE2B0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使おう</w:t>
                      </w:r>
                    </w:p>
                    <w:p w:rsidR="00EE2B07" w:rsidRDefault="00D43214" w:rsidP="00EE2B07">
                      <w:pPr>
                        <w:snapToGrid w:val="0"/>
                        <w:ind w:firstLineChars="200" w:firstLine="64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</w:pPr>
                      <w:r w:rsidRPr="00D43214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2"/>
                          <w:szCs w:val="48"/>
                        </w:rPr>
                        <w:t>３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 w:rsidR="0032657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は問題文</w:t>
                      </w:r>
                      <w:r w:rsidR="00326573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に</w:t>
                      </w:r>
                      <w:r w:rsidR="00EE2B0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「教科書</w:t>
                      </w:r>
                      <w:r w:rsidR="00EE2B07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Ｐ４６，４７</w:t>
                      </w:r>
                      <w:r w:rsidR="00EE2B0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を</w:t>
                      </w:r>
                      <w:r w:rsidR="00EE2B07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参考にして」と</w:t>
                      </w:r>
                      <w:r w:rsidR="00EE2B0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書いて</w:t>
                      </w:r>
                      <w:r w:rsidR="00326573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ある</w:t>
                      </w:r>
                      <w:r w:rsidR="00EE2B0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ので</w:t>
                      </w:r>
                    </w:p>
                    <w:p w:rsidR="00855C65" w:rsidRPr="00EE2B07" w:rsidRDefault="00B842AD" w:rsidP="00EE2B07">
                      <w:pPr>
                        <w:snapToGrid w:val="0"/>
                        <w:ind w:firstLineChars="350" w:firstLine="98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Ｐ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４６・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４７</w:t>
                      </w:r>
                      <w:r w:rsidR="00EE2B07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を使</w:t>
                      </w:r>
                      <w:r w:rsidR="00EE2B0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おう</w:t>
                      </w:r>
                      <w:r w:rsidR="0032657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 w:rsidR="00326573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 xml:space="preserve">　　　　　　　　</w:t>
                      </w:r>
                      <w:r w:rsidR="00EE2B0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 w:rsidR="00EE2B07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 xml:space="preserve">　　　　　　　　　　　　</w:t>
                      </w:r>
                      <w:r w:rsidR="00326573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 xml:space="preserve">　　</w:t>
                      </w:r>
                      <w:r w:rsidR="0032657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 w:rsidR="00326573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</w:p>
                    <w:p w:rsidR="00855C65" w:rsidRPr="00706B46" w:rsidRDefault="00855C65" w:rsidP="00855C65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:rsidR="00855C65" w:rsidRPr="00BA343B" w:rsidRDefault="005959FC" w:rsidP="003728DF">
                      <w:pPr>
                        <w:snapToGrid w:val="0"/>
                        <w:ind w:firstLineChars="29" w:firstLine="139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48"/>
                          <w:szCs w:val="48"/>
                          <w:u w:val="single"/>
                        </w:rPr>
                      </w:pPr>
                      <w:r w:rsidRPr="00BA343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48"/>
                          <w:szCs w:val="48"/>
                          <w:u w:val="single"/>
                        </w:rPr>
                        <w:t>２．</w:t>
                      </w:r>
                      <w:r w:rsidR="0063263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48"/>
                          <w:szCs w:val="48"/>
                          <w:u w:val="single"/>
                        </w:rPr>
                        <w:t>資料を読み取り，</w:t>
                      </w:r>
                      <w:r w:rsidR="00855C65" w:rsidRPr="00BA343B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48"/>
                          <w:szCs w:val="48"/>
                          <w:u w:val="single"/>
                        </w:rPr>
                        <w:t>問題を考える</w:t>
                      </w:r>
                    </w:p>
                    <w:p w:rsidR="00706B46" w:rsidRDefault="00855C65" w:rsidP="00EB2C2D">
                      <w:pPr>
                        <w:snapToGrid w:val="0"/>
                        <w:ind w:firstLineChars="50" w:firstLine="16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  <w:r w:rsidRPr="00D829F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①</w:t>
                      </w:r>
                      <w:r w:rsidR="0032657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ワークの資料の場合</w:t>
                      </w:r>
                      <w:r w:rsidR="00C64BD5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，</w:t>
                      </w:r>
                      <w:r w:rsidR="00706B4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問題を</w:t>
                      </w:r>
                      <w:r w:rsidR="00706B46"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よく読んでから</w:t>
                      </w:r>
                    </w:p>
                    <w:p w:rsidR="00326573" w:rsidRDefault="00706B46" w:rsidP="00706B46">
                      <w:pPr>
                        <w:snapToGrid w:val="0"/>
                        <w:ind w:firstLineChars="150" w:firstLine="48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資料を</w:t>
                      </w:r>
                      <w:r w:rsidR="00C64BD5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よく見て</w:t>
                      </w:r>
                      <w:r w:rsidR="00C64BD5"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読み取ろう。</w:t>
                      </w:r>
                    </w:p>
                    <w:p w:rsidR="00EB2C2D" w:rsidRPr="00FF087B" w:rsidRDefault="00EB2C2D" w:rsidP="00855C65">
                      <w:pPr>
                        <w:snapToGrid w:val="0"/>
                        <w:ind w:firstLineChars="50" w:firstLine="10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0"/>
                          <w:szCs w:val="48"/>
                        </w:rPr>
                      </w:pPr>
                    </w:p>
                    <w:p w:rsidR="00650C4B" w:rsidRDefault="00855C65" w:rsidP="00855C65">
                      <w:pPr>
                        <w:snapToGrid w:val="0"/>
                        <w:ind w:firstLineChars="50" w:firstLine="16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  <w:r w:rsidRPr="00D829F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②</w:t>
                      </w:r>
                      <w:r w:rsidR="0032657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教科書</w:t>
                      </w:r>
                      <w:r w:rsidR="00EB2C2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の</w:t>
                      </w:r>
                      <w:r w:rsidR="00C64BD5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場合</w:t>
                      </w:r>
                      <w:r w:rsidR="00C64BD5"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，</w:t>
                      </w:r>
                      <w:r w:rsidR="00EB2C2D"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本文</w:t>
                      </w:r>
                      <w:r w:rsidR="00706B4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や</w:t>
                      </w:r>
                      <w:r w:rsidR="00C64BD5"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本文</w:t>
                      </w:r>
                      <w:r w:rsidR="00EB2C2D"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以外の</w:t>
                      </w:r>
                      <w:r w:rsidR="00EB2C2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部分</w:t>
                      </w:r>
                    </w:p>
                    <w:p w:rsidR="00706B46" w:rsidRDefault="00EB2C2D" w:rsidP="00EE2B07">
                      <w:pPr>
                        <w:snapToGrid w:val="0"/>
                        <w:ind w:firstLineChars="150" w:firstLine="48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（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写真・図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・説明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など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）を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読んだり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，見たりしよう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。</w:t>
                      </w:r>
                    </w:p>
                    <w:p w:rsidR="00FF087B" w:rsidRPr="00FF087B" w:rsidRDefault="00FF087B" w:rsidP="00EE2B07">
                      <w:pPr>
                        <w:snapToGrid w:val="0"/>
                        <w:ind w:firstLineChars="150" w:firstLine="33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48"/>
                        </w:rPr>
                      </w:pPr>
                    </w:p>
                    <w:p w:rsidR="00EB2C2D" w:rsidRDefault="00EB2C2D" w:rsidP="00FF087B">
                      <w:pPr>
                        <w:snapToGrid w:val="0"/>
                        <w:ind w:firstLineChars="100" w:firstLine="32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さぁこれで</w:t>
                      </w:r>
                      <w:r w:rsidR="00C64BD5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ばっちり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！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 xml:space="preserve">　①②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を</w:t>
                      </w:r>
                      <w:r w:rsidR="00085942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いかして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ワークの問題を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考え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>て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>みよう！</w:t>
                      </w:r>
                    </w:p>
                    <w:p w:rsidR="00EB2C2D" w:rsidRPr="003D1DF8" w:rsidRDefault="00EB2C2D" w:rsidP="00EB2C2D">
                      <w:pPr>
                        <w:snapToGrid w:val="0"/>
                        <w:ind w:firstLineChars="50" w:firstLine="26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52"/>
                          <w:szCs w:val="48"/>
                        </w:rPr>
                      </w:pPr>
                    </w:p>
                    <w:p w:rsidR="00C64BD5" w:rsidRDefault="00AB517F" w:rsidP="003D1DF8">
                      <w:pPr>
                        <w:snapToGrid w:val="0"/>
                        <w:ind w:firstLineChars="150" w:firstLine="42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ワーク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Ｐ14の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３</w:t>
                      </w:r>
                      <w:r w:rsidR="003D1DF8" w:rsidRPr="003D1DF8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（</w:t>
                      </w:r>
                      <w:r w:rsidR="00C64BD5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１</w:t>
                      </w:r>
                      <w:r w:rsidR="003D1DF8" w:rsidRPr="003D1DF8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）</w:t>
                      </w:r>
                      <w:r w:rsidR="00C64BD5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北海道の</w:t>
                      </w:r>
                      <w:r w:rsidR="00C64BD5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主な</w:t>
                      </w:r>
                    </w:p>
                    <w:p w:rsidR="00C64BD5" w:rsidRDefault="00AB517F" w:rsidP="003D1DF8">
                      <w:pPr>
                        <w:snapToGrid w:val="0"/>
                        <w:ind w:firstLineChars="150" w:firstLine="42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農作物に</w:t>
                      </w:r>
                      <w:r w:rsidR="00C64BD5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ついての</w:t>
                      </w:r>
                      <w:r w:rsidR="00C64BD5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問題</w:t>
                      </w:r>
                      <w:r w:rsidR="00C64BD5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は</w:t>
                      </w:r>
                      <w:r w:rsidR="003D1DF8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教科書Ｐ</w:t>
                      </w:r>
                      <w:r w:rsidR="00C64BD5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４６</w:t>
                      </w:r>
                    </w:p>
                    <w:p w:rsidR="003D1DF8" w:rsidRPr="003D1DF8" w:rsidRDefault="00AB517F" w:rsidP="00C64BD5">
                      <w:pPr>
                        <w:snapToGrid w:val="0"/>
                        <w:ind w:firstLineChars="150" w:firstLine="42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の</w:t>
                      </w:r>
                      <w:r w:rsidR="003D1DF8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本文</w:t>
                      </w:r>
                      <w:r w:rsidR="003D1DF8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以外の</w:t>
                      </w:r>
                      <w:r w:rsidR="00C64BD5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ところ</w:t>
                      </w:r>
                      <w:r w:rsidR="003D1DF8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に</w:t>
                      </w:r>
                      <w:r w:rsidR="00C64BD5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資料</w:t>
                      </w:r>
                      <w:r w:rsidR="003D1DF8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あり</w:t>
                      </w:r>
                      <w:r w:rsidR="003D1DF8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！</w:t>
                      </w:r>
                    </w:p>
                    <w:p w:rsidR="00EB2C2D" w:rsidRDefault="00EB2C2D" w:rsidP="00EB2C2D">
                      <w:pPr>
                        <w:snapToGrid w:val="0"/>
                        <w:ind w:firstLineChars="50" w:firstLine="16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59FC" w:rsidRDefault="005959FC" w:rsidP="005959FC"/>
    <w:p w:rsidR="005959FC" w:rsidRDefault="005959FC" w:rsidP="005959FC"/>
    <w:p w:rsidR="005959FC" w:rsidRDefault="005959FC" w:rsidP="005959FC"/>
    <w:p w:rsidR="005959FC" w:rsidRDefault="005959FC" w:rsidP="005959FC"/>
    <w:p w:rsidR="005959FC" w:rsidRDefault="005959FC" w:rsidP="005959FC"/>
    <w:p w:rsidR="007B735F" w:rsidRDefault="007B735F" w:rsidP="005959FC"/>
    <w:p w:rsidR="007B735F" w:rsidRPr="007B735F" w:rsidRDefault="007B735F" w:rsidP="007B735F"/>
    <w:p w:rsidR="007B735F" w:rsidRPr="007B735F" w:rsidRDefault="007B735F" w:rsidP="007B735F"/>
    <w:p w:rsidR="007B735F" w:rsidRPr="007B735F" w:rsidRDefault="00326573" w:rsidP="007B735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169545</wp:posOffset>
                </wp:positionH>
                <wp:positionV relativeFrom="paragraph">
                  <wp:posOffset>116840</wp:posOffset>
                </wp:positionV>
                <wp:extent cx="2505075" cy="3810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81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942" w:rsidRPr="0096073C" w:rsidRDefault="00085942" w:rsidP="00085942">
                            <w:pPr>
                              <w:snapToGrid w:val="0"/>
                              <w:ind w:leftChars="100" w:left="490" w:hangingChars="100" w:hanging="28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 w:rsidRPr="0096073C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【</w:t>
                            </w:r>
                            <w:r w:rsidR="00711C51" w:rsidRPr="0096073C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 w:rsidRPr="0096073C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例</w:t>
                            </w:r>
                            <w:r w:rsidRPr="0096073C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えば</w:t>
                            </w:r>
                            <w:r w:rsidRPr="0096073C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ワーク</w:t>
                            </w:r>
                            <w:r w:rsidRPr="0096073C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Ｐ</w:t>
                            </w:r>
                            <w:r w:rsidR="00EB1252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14</w:t>
                            </w:r>
                            <w:r w:rsidRPr="0096073C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の</w:t>
                            </w:r>
                            <w:r w:rsidRPr="0096073C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場合</w:t>
                            </w:r>
                            <w:r w:rsidR="00711C51" w:rsidRPr="0096073C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 w:rsidRPr="0096073C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】</w:t>
                            </w:r>
                          </w:p>
                          <w:p w:rsidR="00085942" w:rsidRPr="0096073C" w:rsidRDefault="00085942" w:rsidP="000859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8" style="position:absolute;left:0;text-align:left;margin-left:13.35pt;margin-top:9.2pt;width:197.2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" fillcolor="#fbe4d5 [661]" strokecolor="#fbe4d5 [661]" strokeweight="1pt">
                <v:textbox inset="0,1mm,0,0">
                  <w:txbxContent>
                    <w:p w:rsidR="00085942" w:rsidRPr="0096073C" w:rsidRDefault="00085942" w:rsidP="00085942">
                      <w:pPr>
                        <w:snapToGrid w:val="0"/>
                        <w:ind w:leftChars="100" w:left="490" w:hangingChars="100" w:hanging="28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  <w:r w:rsidRPr="0096073C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【</w:t>
                      </w:r>
                      <w:r w:rsidR="00711C51" w:rsidRPr="0096073C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 w:rsidRPr="0096073C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例</w:t>
                      </w:r>
                      <w:r w:rsidRPr="0096073C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えば</w:t>
                      </w:r>
                      <w:r w:rsidRPr="0096073C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ワーク</w:t>
                      </w:r>
                      <w:r w:rsidRPr="0096073C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Ｐ</w:t>
                      </w:r>
                      <w:r w:rsidR="00EB1252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14</w:t>
                      </w:r>
                      <w:r w:rsidRPr="0096073C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の</w:t>
                      </w:r>
                      <w:r w:rsidRPr="0096073C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場合</w:t>
                      </w:r>
                      <w:r w:rsidR="00711C51" w:rsidRPr="0096073C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 w:rsidRPr="0096073C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】</w:t>
                      </w:r>
                    </w:p>
                    <w:p w:rsidR="00085942" w:rsidRPr="0096073C" w:rsidRDefault="00085942" w:rsidP="0008594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B735F" w:rsidRPr="007B735F" w:rsidRDefault="00326573" w:rsidP="007B735F">
      <w:r>
        <w:rPr>
          <w:noProof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>
                <wp:simplePos x="0" y="0"/>
                <wp:positionH relativeFrom="column">
                  <wp:posOffset>405129</wp:posOffset>
                </wp:positionH>
                <wp:positionV relativeFrom="paragraph">
                  <wp:posOffset>12065</wp:posOffset>
                </wp:positionV>
                <wp:extent cx="5686425" cy="1562100"/>
                <wp:effectExtent l="0" t="0" r="28575" b="19050"/>
                <wp:wrapNone/>
                <wp:docPr id="14" name="波線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562100"/>
                        </a:xfrm>
                        <a:prstGeom prst="wave">
                          <a:avLst>
                            <a:gd name="adj1" fmla="val 5369"/>
                            <a:gd name="adj2" fmla="val 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C1F39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14" o:spid="_x0000_s1026" type="#_x0000_t64" style="position:absolute;left:0;text-align:left;margin-left:31.9pt;margin-top:.95pt;width:447.75pt;height:123pt;z-index:251665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" adj="1160" filled="f" strokecolor="black [3213]" strokeweight="1pt">
                <v:stroke joinstyle="miter"/>
              </v:shape>
            </w:pict>
          </mc:Fallback>
        </mc:AlternateContent>
      </w:r>
    </w:p>
    <w:p w:rsidR="007B735F" w:rsidRPr="007B735F" w:rsidRDefault="007B735F" w:rsidP="007B735F"/>
    <w:p w:rsidR="007B735F" w:rsidRPr="007B735F" w:rsidRDefault="007B735F" w:rsidP="007B735F"/>
    <w:p w:rsidR="007B735F" w:rsidRPr="007B735F" w:rsidRDefault="007B735F" w:rsidP="007B735F"/>
    <w:p w:rsidR="007B735F" w:rsidRPr="007B735F" w:rsidRDefault="007B735F" w:rsidP="007B735F"/>
    <w:p w:rsidR="007B735F" w:rsidRPr="007B735F" w:rsidRDefault="007B735F" w:rsidP="007B735F"/>
    <w:p w:rsidR="007B735F" w:rsidRPr="007B735F" w:rsidRDefault="007B735F" w:rsidP="007B735F"/>
    <w:p w:rsidR="007B735F" w:rsidRPr="007B735F" w:rsidRDefault="00DB3849" w:rsidP="007B735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4586605</wp:posOffset>
                </wp:positionH>
                <wp:positionV relativeFrom="paragraph">
                  <wp:posOffset>31115</wp:posOffset>
                </wp:positionV>
                <wp:extent cx="1724025" cy="1362075"/>
                <wp:effectExtent l="19050" t="19050" r="47625" b="257175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362075"/>
                        </a:xfrm>
                        <a:prstGeom prst="wedgeEllipseCallout">
                          <a:avLst>
                            <a:gd name="adj1" fmla="val -13410"/>
                            <a:gd name="adj2" fmla="val 6523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C2D" w:rsidRPr="003A3590" w:rsidRDefault="00EB2C2D" w:rsidP="00EB2C2D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:szCs w:val="48"/>
                              </w:rPr>
                            </w:pPr>
                            <w:r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資料</w:t>
                            </w:r>
                            <w:r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  <w:szCs w:val="48"/>
                              </w:rPr>
                              <w:t>の</w:t>
                            </w:r>
                            <w:r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読み取り</w:t>
                            </w:r>
                            <w:r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0"/>
                                <w:szCs w:val="48"/>
                              </w:rPr>
                              <w:t>が</w:t>
                            </w:r>
                            <w:r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大切</w:t>
                            </w:r>
                            <w:r w:rsidR="001039B3" w:rsidRPr="001039B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48"/>
                              </w:rPr>
                              <w:t>だね。</w:t>
                            </w:r>
                          </w:p>
                          <w:p w:rsidR="00650C4B" w:rsidRPr="003A3590" w:rsidRDefault="001039B3" w:rsidP="00650C4B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考える</w:t>
                            </w:r>
                            <w:r w:rsidR="00650C4B"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手がかり</w:t>
                            </w:r>
                            <w:r w:rsidR="00EB2C2D"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48"/>
                              </w:rPr>
                              <w:t>は</w:t>
                            </w:r>
                          </w:p>
                          <w:p w:rsidR="00EB2C2D" w:rsidRPr="003A3590" w:rsidRDefault="00650C4B" w:rsidP="00650C4B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:szCs w:val="48"/>
                              </w:rPr>
                            </w:pPr>
                            <w:r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資料</w:t>
                            </w:r>
                            <w:r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48"/>
                              </w:rPr>
                              <w:t>に</w:t>
                            </w:r>
                            <w:r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あり！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" o:spid="_x0000_s1029" type="#_x0000_t63" style="position:absolute;left:0;text-align:left;margin-left:361.15pt;margin-top:2.45pt;width:135.7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" adj="7903,24891" fillcolor="white [3212]" strokecolor="#1f4d78 [1604]" strokeweight="1pt">
                <v:textbox inset="0,0,0,0">
                  <w:txbxContent>
                    <w:p w:rsidR="00EB2C2D" w:rsidRPr="003A3590" w:rsidRDefault="00EB2C2D" w:rsidP="00EB2C2D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  <w:szCs w:val="48"/>
                        </w:rPr>
                      </w:pPr>
                      <w:r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6"/>
                          <w:szCs w:val="26"/>
                        </w:rPr>
                        <w:t>資料</w:t>
                      </w:r>
                      <w:r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  <w:szCs w:val="48"/>
                        </w:rPr>
                        <w:t>の</w:t>
                      </w:r>
                      <w:r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6"/>
                          <w:szCs w:val="26"/>
                        </w:rPr>
                        <w:t>読み取り</w:t>
                      </w:r>
                      <w:r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0"/>
                          <w:szCs w:val="48"/>
                        </w:rPr>
                        <w:t>が</w:t>
                      </w:r>
                      <w:r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大切</w:t>
                      </w:r>
                      <w:r w:rsidR="001039B3" w:rsidRPr="001039B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48"/>
                        </w:rPr>
                        <w:t>だね。</w:t>
                      </w:r>
                    </w:p>
                    <w:p w:rsidR="00650C4B" w:rsidRPr="003A3590" w:rsidRDefault="001039B3" w:rsidP="00650C4B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6"/>
                          <w:szCs w:val="26"/>
                        </w:rPr>
                        <w:t>考える</w:t>
                      </w:r>
                      <w:r w:rsidR="00650C4B"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6"/>
                          <w:szCs w:val="26"/>
                        </w:rPr>
                        <w:t>手がかり</w:t>
                      </w:r>
                      <w:r w:rsidR="00EB2C2D"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48"/>
                        </w:rPr>
                        <w:t>は</w:t>
                      </w:r>
                    </w:p>
                    <w:p w:rsidR="00EB2C2D" w:rsidRPr="003A3590" w:rsidRDefault="00650C4B" w:rsidP="00650C4B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  <w:szCs w:val="48"/>
                        </w:rPr>
                      </w:pPr>
                      <w:r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6"/>
                          <w:szCs w:val="26"/>
                        </w:rPr>
                        <w:t>資料</w:t>
                      </w:r>
                      <w:r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48"/>
                        </w:rPr>
                        <w:t>に</w:t>
                      </w:r>
                      <w:r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6"/>
                          <w:szCs w:val="26"/>
                        </w:rPr>
                        <w:t>あり！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735F" w:rsidRPr="007B735F" w:rsidRDefault="007B735F" w:rsidP="007B735F"/>
    <w:p w:rsidR="007B735F" w:rsidRDefault="007B735F" w:rsidP="007B735F"/>
    <w:p w:rsidR="00ED4C29" w:rsidRDefault="00ED4C29" w:rsidP="007B735F"/>
    <w:p w:rsidR="00ED4C29" w:rsidRPr="00ED4C29" w:rsidRDefault="00ED4C29" w:rsidP="00ED4C29"/>
    <w:p w:rsidR="00ED4C29" w:rsidRDefault="00C64BD5" w:rsidP="00ED4C29">
      <w:r>
        <w:rPr>
          <w:rFonts w:ascii="UD デジタル 教科書体 NK-B" w:eastAsia="UD デジタル 教科書体 NK-B"/>
          <w:noProof/>
          <w:color w:val="000000" w:themeColor="text1"/>
          <w:sz w:val="44"/>
          <w:szCs w:val="4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5458995</wp:posOffset>
            </wp:positionH>
            <wp:positionV relativeFrom="paragraph">
              <wp:posOffset>116205</wp:posOffset>
            </wp:positionV>
            <wp:extent cx="555747" cy="684339"/>
            <wp:effectExtent l="95250" t="57150" r="73025" b="97155"/>
            <wp:wrapNone/>
            <wp:docPr id="4" name="図 4" descr="C:\Users\Aizumikoumu\AppData\Local\Microsoft\Windows\INetCache\Content.Word\社会の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zumikoumu\AppData\Local\Microsoft\Windows\INetCache\Content.Word\社会の本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5000" contras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37086">
                      <a:off x="0" y="0"/>
                      <a:ext cx="555747" cy="68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9FC" w:rsidRDefault="00DB3849" w:rsidP="00151D70">
      <w:pPr>
        <w:tabs>
          <w:tab w:val="left" w:pos="900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107950</wp:posOffset>
            </wp:positionV>
            <wp:extent cx="914015" cy="647980"/>
            <wp:effectExtent l="0" t="0" r="0" b="0"/>
            <wp:wrapNone/>
            <wp:docPr id="6" name="図 6" descr="C:\Users\Aizumikoumu\AppData\Local\Microsoft\Windows\INetCache\Content.Word\音読している女の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izumikoumu\AppData\Local\Microsoft\Windows\INetCache\Content.Word\音読している女の子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302"/>
                    <a:stretch/>
                  </pic:blipFill>
                  <pic:spPr bwMode="auto">
                    <a:xfrm>
                      <a:off x="0" y="0"/>
                      <a:ext cx="914015" cy="6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D70" w:rsidRDefault="00151D70" w:rsidP="00151D70">
      <w:pPr>
        <w:tabs>
          <w:tab w:val="left" w:pos="900"/>
        </w:tabs>
      </w:pPr>
    </w:p>
    <w:p w:rsidR="00151D70" w:rsidRDefault="00151D70" w:rsidP="00151D70">
      <w:pPr>
        <w:tabs>
          <w:tab w:val="left" w:pos="900"/>
        </w:tabs>
      </w:pPr>
    </w:p>
    <w:p w:rsidR="00151D70" w:rsidRDefault="00151D70" w:rsidP="00151D70">
      <w:pPr>
        <w:tabs>
          <w:tab w:val="left" w:pos="900"/>
        </w:tabs>
      </w:pPr>
    </w:p>
    <w:p w:rsidR="00151D70" w:rsidRDefault="00151D70" w:rsidP="00151D70">
      <w:pPr>
        <w:tabs>
          <w:tab w:val="left" w:pos="900"/>
        </w:tabs>
      </w:pPr>
    </w:p>
    <w:p w:rsidR="00151D70" w:rsidRDefault="00706B46" w:rsidP="00151D70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3243581</wp:posOffset>
                </wp:positionH>
                <wp:positionV relativeFrom="paragraph">
                  <wp:posOffset>173990</wp:posOffset>
                </wp:positionV>
                <wp:extent cx="2095500" cy="1038225"/>
                <wp:effectExtent l="19050" t="0" r="38100" b="47625"/>
                <wp:wrapNone/>
                <wp:docPr id="9" name="雲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38225"/>
                        </a:xfrm>
                        <a:prstGeom prst="cloudCallout">
                          <a:avLst>
                            <a:gd name="adj1" fmla="val 44440"/>
                            <a:gd name="adj2" fmla="val 4874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C2D" w:rsidRPr="003A3590" w:rsidRDefault="003A3590" w:rsidP="003A3590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  <w:r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26"/>
                              </w:rPr>
                              <w:t>ほんとにあるかなぁ･･･</w:t>
                            </w:r>
                            <w:r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26"/>
                              </w:rPr>
                              <w:t>あ！</w:t>
                            </w:r>
                            <w:r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こんなところに</w:t>
                            </w:r>
                            <w:r w:rsidR="00C64BD5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資料が</w:t>
                            </w:r>
                            <w:r w:rsidRPr="003A359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ある！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9" o:spid="_x0000_s1030" type="#_x0000_t106" style="position:absolute;left:0;text-align:left;margin-left:255.4pt;margin-top:13.7pt;width:16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" adj="20399,21330" fillcolor="white [3212]" strokecolor="#1f4d78 [1604]" strokeweight="1pt">
                <v:stroke joinstyle="miter"/>
                <v:textbox inset="0,0,0,0">
                  <w:txbxContent>
                    <w:p w:rsidR="00EB2C2D" w:rsidRPr="003A3590" w:rsidRDefault="003A3590" w:rsidP="003A3590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  <w:r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26"/>
                        </w:rPr>
                        <w:t>ほんとにあるかなぁ･･･</w:t>
                      </w:r>
                      <w:r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26"/>
                        </w:rPr>
                        <w:t>あ！</w:t>
                      </w:r>
                      <w:r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6"/>
                          <w:szCs w:val="26"/>
                        </w:rPr>
                        <w:t>こんなところに</w:t>
                      </w:r>
                      <w:r w:rsidR="00C64BD5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6"/>
                          <w:szCs w:val="26"/>
                        </w:rPr>
                        <w:t>資料が</w:t>
                      </w:r>
                      <w:r w:rsidRPr="003A359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6"/>
                          <w:szCs w:val="26"/>
                        </w:rPr>
                        <w:t>ある！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1D70" w:rsidRDefault="00FF087B" w:rsidP="00151D70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7DE4EE" wp14:editId="4AC47D64">
                <wp:simplePos x="0" y="0"/>
                <wp:positionH relativeFrom="margin">
                  <wp:posOffset>166370</wp:posOffset>
                </wp:positionH>
                <wp:positionV relativeFrom="paragraph">
                  <wp:posOffset>12065</wp:posOffset>
                </wp:positionV>
                <wp:extent cx="2524125" cy="38100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810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1DF8" w:rsidRPr="00711C51" w:rsidRDefault="00706B46" w:rsidP="00711C51">
                            <w:pPr>
                              <w:snapToGrid w:val="0"/>
                              <w:ind w:leftChars="42" w:left="88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【教科書はすみずみまで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読もう】</w:t>
                            </w:r>
                          </w:p>
                          <w:p w:rsidR="003D1DF8" w:rsidRPr="00711C51" w:rsidRDefault="003D1DF8" w:rsidP="003D1D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DE4EE" id="正方形/長方形 16" o:spid="_x0000_s1031" style="position:absolute;left:0;text-align:left;margin-left:13.1pt;margin-top:.95pt;width:198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" fillcolor="#fbe5d6" strokecolor="#fbe5d6" strokeweight="1pt">
                <v:textbox inset="0,1mm,0,0">
                  <w:txbxContent>
                    <w:p w:rsidR="003D1DF8" w:rsidRPr="00711C51" w:rsidRDefault="00706B46" w:rsidP="00711C51">
                      <w:pPr>
                        <w:snapToGrid w:val="0"/>
                        <w:ind w:leftChars="42" w:left="88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【教科書はすみずみまで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読もう】</w:t>
                      </w:r>
                    </w:p>
                    <w:p w:rsidR="003D1DF8" w:rsidRPr="00711C51" w:rsidRDefault="003D1DF8" w:rsidP="003D1DF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28C81226" wp14:editId="1E6D1306">
                <wp:simplePos x="0" y="0"/>
                <wp:positionH relativeFrom="margin">
                  <wp:posOffset>252730</wp:posOffset>
                </wp:positionH>
                <wp:positionV relativeFrom="paragraph">
                  <wp:posOffset>88265</wp:posOffset>
                </wp:positionV>
                <wp:extent cx="2952750" cy="1285875"/>
                <wp:effectExtent l="0" t="0" r="19050" b="28575"/>
                <wp:wrapNone/>
                <wp:docPr id="17" name="波線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285875"/>
                        </a:xfrm>
                        <a:prstGeom prst="wave">
                          <a:avLst>
                            <a:gd name="adj1" fmla="val 3909"/>
                            <a:gd name="adj2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75816" id="波線 17" o:spid="_x0000_s1026" type="#_x0000_t64" style="position:absolute;left:0;text-align:left;margin-left:19.9pt;margin-top:6.95pt;width:232.5pt;height:101.25pt;z-index:2516725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" adj="844" filled="f" strokecolor="windowText" strokeweight="1pt">
                <v:stroke joinstyle="miter"/>
                <w10:wrap anchorx="margin"/>
              </v:shape>
            </w:pict>
          </mc:Fallback>
        </mc:AlternateContent>
      </w:r>
    </w:p>
    <w:p w:rsidR="00151D70" w:rsidRDefault="00BA343B" w:rsidP="00151D70">
      <w:pPr>
        <w:tabs>
          <w:tab w:val="left" w:pos="900"/>
        </w:tabs>
      </w:pPr>
      <w:r>
        <w:rPr>
          <w:rFonts w:ascii="UD デジタル 教科書体 NK-B" w:eastAsia="UD デジタル 教科書体 NK-B" w:hint="eastAsia"/>
          <w:noProof/>
          <w:color w:val="000000" w:themeColor="text1"/>
          <w:sz w:val="44"/>
          <w:szCs w:val="4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5233670</wp:posOffset>
            </wp:positionH>
            <wp:positionV relativeFrom="paragraph">
              <wp:posOffset>93345</wp:posOffset>
            </wp:positionV>
            <wp:extent cx="1114425" cy="1106577"/>
            <wp:effectExtent l="0" t="0" r="0" b="0"/>
            <wp:wrapNone/>
            <wp:docPr id="7" name="図 7" descr="C:\Users\Aizumikoumu\AppData\Local\Microsoft\Windows\INetCache\Content.Word\読書ひらめき（高学年・男性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izumikoumu\AppData\Local\Microsoft\Windows\INetCache\Content.Word\読書ひらめき（高学年・男性）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0" contras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D70" w:rsidRDefault="00151D70" w:rsidP="00151D70">
      <w:pPr>
        <w:tabs>
          <w:tab w:val="left" w:pos="900"/>
        </w:tabs>
      </w:pPr>
    </w:p>
    <w:p w:rsidR="00151D70" w:rsidRDefault="00151D70" w:rsidP="00151D70">
      <w:pPr>
        <w:tabs>
          <w:tab w:val="left" w:pos="900"/>
        </w:tabs>
      </w:pPr>
    </w:p>
    <w:p w:rsidR="00711C51" w:rsidRDefault="00711C51" w:rsidP="00151D70">
      <w:pPr>
        <w:tabs>
          <w:tab w:val="left" w:pos="900"/>
        </w:tabs>
      </w:pPr>
    </w:p>
    <w:p w:rsidR="00711C51" w:rsidRDefault="00711C51" w:rsidP="00151D70">
      <w:pPr>
        <w:tabs>
          <w:tab w:val="left" w:pos="900"/>
        </w:tabs>
      </w:pPr>
    </w:p>
    <w:p w:rsidR="00711C51" w:rsidRDefault="00DB3849" w:rsidP="00151D70">
      <w:pPr>
        <w:tabs>
          <w:tab w:val="left" w:pos="900"/>
        </w:tabs>
      </w:pPr>
      <w:r w:rsidRPr="00257ED0">
        <w:rPr>
          <w:rFonts w:ascii="UD デジタル 教科書体 NK-B" w:eastAsia="UD デジタル 教科書体 NK-B"/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04A00D04" wp14:editId="0B1FFA1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0395" cy="876581"/>
            <wp:effectExtent l="0" t="0" r="0" b="0"/>
            <wp:wrapNone/>
            <wp:docPr id="5" name="図 5" descr="\\192.168.165.2\校務\1_令和２年度（2020年度）\2職員\山下\社会科ワークの手引き\イラスト素材\女性教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192.168.165.2\校務\1_令和２年度（2020年度）\2職員\山下\社会科ワークの手引き\イラスト素材\女性教師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22" cy="87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B" w:eastAsia="UD デジタル 教科書体 NK-B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3DD00D" wp14:editId="2F6344B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562600" cy="828675"/>
                <wp:effectExtent l="209550" t="0" r="19050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828675"/>
                        </a:xfrm>
                        <a:prstGeom prst="wedgeRoundRectCallout">
                          <a:avLst>
                            <a:gd name="adj1" fmla="val -53304"/>
                            <a:gd name="adj2" fmla="val -12000"/>
                            <a:gd name="adj3" fmla="val 16667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6620" w:rsidRDefault="001033FB" w:rsidP="00096620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むずか</w:t>
                            </w:r>
                            <w:r w:rsidR="0009662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しい</w:t>
                            </w:r>
                            <w:r w:rsidR="00096620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と感じた問題</w:t>
                            </w:r>
                            <w:r w:rsidR="0009662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 w:rsidR="00096620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，別の日に考えてみ</w:t>
                            </w:r>
                            <w:r w:rsidR="0009662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るなど</w:t>
                            </w:r>
                            <w:r w:rsidR="00096620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時間をかけて</w:t>
                            </w:r>
                            <w:r w:rsidR="0009662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やってみて</w:t>
                            </w:r>
                            <w:r w:rsidR="00096620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もいいですからね。</w:t>
                            </w:r>
                            <w:r w:rsidR="0009662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もちろん他の物を</w:t>
                            </w:r>
                            <w:r w:rsidR="00096620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使って調べたり，聞いたりしても</w:t>
                            </w:r>
                            <w:r w:rsidR="0009662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ＯＫです</w:t>
                            </w:r>
                            <w:r w:rsidR="00096620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DB3849" w:rsidRPr="00257ED0" w:rsidRDefault="00DB3849" w:rsidP="00DB3849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0"/>
                                <w:szCs w:val="30"/>
                              </w:rPr>
                              <w:t>あせらず・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0"/>
                                <w:szCs w:val="30"/>
                              </w:rPr>
                              <w:t>あきらめず</w:t>
                            </w:r>
                            <w:r w:rsidRPr="00FB534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やってみましょう。次</w:t>
                            </w:r>
                            <w:r w:rsidR="000F69F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グラフ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の読み取りについて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す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DB3849" w:rsidRPr="00FB6E65" w:rsidRDefault="00DB3849" w:rsidP="00DB3849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DD00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32" type="#_x0000_t62" style="position:absolute;left:0;text-align:left;margin-left:386.8pt;margin-top:.75pt;width:438pt;height:65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" adj="-714,8208" fillcolor="#fbe5d6" strokecolor="#c55a11" strokeweight="1.5pt">
                <v:textbox inset="1mm,0,0,0">
                  <w:txbxContent>
                    <w:p w:rsidR="00096620" w:rsidRDefault="001033FB" w:rsidP="00096620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むずか</w:t>
                      </w:r>
                      <w:r w:rsidR="0009662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しい</w:t>
                      </w:r>
                      <w:r w:rsidR="00096620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と感じた問題</w:t>
                      </w:r>
                      <w:r w:rsidR="0009662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は</w:t>
                      </w:r>
                      <w:r w:rsidR="00096620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，別の日に考えてみ</w:t>
                      </w:r>
                      <w:r w:rsidR="0009662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るなど</w:t>
                      </w:r>
                      <w:r w:rsidR="00096620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時間をかけて</w:t>
                      </w:r>
                      <w:r w:rsidR="0009662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やってみて</w:t>
                      </w:r>
                      <w:r w:rsidR="00096620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もいいですからね。</w:t>
                      </w:r>
                      <w:r w:rsidR="0009662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もちろん他の物を</w:t>
                      </w:r>
                      <w:r w:rsidR="00096620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使って調べたり，聞いたりしても</w:t>
                      </w:r>
                      <w:r w:rsidR="0009662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ＯＫです</w:t>
                      </w:r>
                      <w:r w:rsidR="00096620"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DB3849" w:rsidRPr="00257ED0" w:rsidRDefault="00DB3849" w:rsidP="00DB3849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0"/>
                          <w:szCs w:val="30"/>
                        </w:rPr>
                        <w:t>あせらず・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0"/>
                          <w:szCs w:val="30"/>
                        </w:rPr>
                        <w:t>あきらめず</w:t>
                      </w:r>
                      <w:r w:rsidRPr="00FB534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に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やってみましょう。次</w:t>
                      </w:r>
                      <w:r w:rsidR="000F69F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は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グラフ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の読み取りについて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で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</w:rPr>
                        <w:t>す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DB3849" w:rsidRPr="00FB6E65" w:rsidRDefault="00DB3849" w:rsidP="00DB3849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1C51" w:rsidRDefault="00711C51" w:rsidP="00151D70">
      <w:pPr>
        <w:tabs>
          <w:tab w:val="left" w:pos="900"/>
        </w:tabs>
      </w:pPr>
    </w:p>
    <w:p w:rsidR="00711C51" w:rsidRDefault="00711C51" w:rsidP="00151D70">
      <w:pPr>
        <w:tabs>
          <w:tab w:val="left" w:pos="900"/>
        </w:tabs>
      </w:pPr>
    </w:p>
    <w:p w:rsidR="00DB3849" w:rsidRDefault="00DB3849" w:rsidP="00151D70">
      <w:pPr>
        <w:tabs>
          <w:tab w:val="left" w:pos="900"/>
        </w:tabs>
      </w:pPr>
    </w:p>
    <w:p w:rsidR="007C0490" w:rsidRPr="006C39A7" w:rsidRDefault="007C0490" w:rsidP="00151D70">
      <w:pPr>
        <w:tabs>
          <w:tab w:val="left" w:pos="900"/>
        </w:tabs>
      </w:pPr>
    </w:p>
    <w:p w:rsidR="00DB3849" w:rsidRDefault="00020C9C" w:rsidP="00151D70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7D465C0" wp14:editId="1A50352B">
                <wp:simplePos x="0" y="0"/>
                <wp:positionH relativeFrom="margin">
                  <wp:posOffset>-4445</wp:posOffset>
                </wp:positionH>
                <wp:positionV relativeFrom="paragraph">
                  <wp:posOffset>21590</wp:posOffset>
                </wp:positionV>
                <wp:extent cx="6353175" cy="7858125"/>
                <wp:effectExtent l="19050" t="19050" r="47625" b="476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858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0" cap="sq" cmpd="thickThin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D00C7D" w:rsidRPr="00D00C7D" w:rsidRDefault="00020C9C" w:rsidP="00FE7FB7">
                            <w:pPr>
                              <w:ind w:firstLineChars="500" w:firstLine="280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56"/>
                                <w:szCs w:val="80"/>
                                <w:u w:val="single"/>
                              </w:rPr>
                            </w:pPr>
                            <w:r w:rsidRPr="00D00C7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56"/>
                                <w:szCs w:val="80"/>
                                <w:u w:val="single"/>
                              </w:rPr>
                              <w:t>グラフの</w:t>
                            </w:r>
                            <w:r w:rsidRPr="00D00C7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56"/>
                                <w:szCs w:val="80"/>
                                <w:u w:val="single"/>
                              </w:rPr>
                              <w:t>読み取り</w:t>
                            </w:r>
                            <w:r w:rsidR="00FE7FB7" w:rsidRPr="00FE7FB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80"/>
                              </w:rPr>
                              <w:t xml:space="preserve">　</w:t>
                            </w:r>
                            <w:r w:rsidR="00FE7FB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Cs w:val="80"/>
                              </w:rPr>
                              <w:t xml:space="preserve">　☆</w:t>
                            </w:r>
                            <w:r w:rsidR="00FE7FB7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Cs w:val="80"/>
                              </w:rPr>
                              <w:t>教</w:t>
                            </w:r>
                            <w:r w:rsidR="00FE7FB7" w:rsidRPr="00FE7FB7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Cs w:val="80"/>
                              </w:rPr>
                              <w:t>科書</w:t>
                            </w:r>
                            <w:r w:rsidR="00FE7FB7" w:rsidRPr="00FE7FB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Cs w:val="80"/>
                              </w:rPr>
                              <w:t>Ｐ</w:t>
                            </w:r>
                            <w:r w:rsidR="00FE7FB7" w:rsidRPr="00FE7FB7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Cs w:val="80"/>
                              </w:rPr>
                              <w:t>22</w:t>
                            </w:r>
                            <w:r w:rsidR="00FE7FB7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Cs w:val="80"/>
                              </w:rPr>
                              <w:t>にもあ</w:t>
                            </w:r>
                            <w:r w:rsidR="00FE7FB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Cs w:val="80"/>
                              </w:rPr>
                              <w:t>ります</w:t>
                            </w:r>
                          </w:p>
                          <w:p w:rsidR="005B3F36" w:rsidRPr="005B3F36" w:rsidRDefault="005B3F36" w:rsidP="00020C9C">
                            <w:pPr>
                              <w:snapToGrid w:val="0"/>
                              <w:ind w:firstLineChars="100" w:firstLine="12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12"/>
                                <w:szCs w:val="48"/>
                              </w:rPr>
                            </w:pPr>
                          </w:p>
                          <w:p w:rsidR="00020C9C" w:rsidRDefault="00020C9C" w:rsidP="00020C9C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【例えば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ワーク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Ｐ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14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グラフ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】</w:t>
                            </w:r>
                          </w:p>
                          <w:p w:rsidR="00487738" w:rsidRPr="00706B46" w:rsidRDefault="00020C9C" w:rsidP="00487738">
                            <w:pPr>
                              <w:snapToGrid w:val="0"/>
                              <w:ind w:firstLineChars="100" w:firstLine="32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  <w:r w:rsidRPr="00706B4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2"/>
                                <w:szCs w:val="48"/>
                              </w:rPr>
                              <w:t xml:space="preserve">①　</w:t>
                            </w:r>
                            <w:r w:rsidR="00487738" w:rsidRPr="000B63E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>タイトル</w:t>
                            </w:r>
                            <w:r w:rsidR="00487738" w:rsidRPr="000B63E7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>を</w:t>
                            </w:r>
                            <w:r w:rsidR="005C64DD" w:rsidRPr="000B63E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>読み取る</w:t>
                            </w:r>
                          </w:p>
                          <w:p w:rsidR="00487738" w:rsidRPr="00487738" w:rsidRDefault="00487738" w:rsidP="00487738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</w:p>
                          <w:p w:rsidR="003960D0" w:rsidRDefault="00487738" w:rsidP="00706B46">
                            <w:pPr>
                              <w:snapToGrid w:val="0"/>
                              <w:ind w:firstLineChars="100" w:firstLine="32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 w:rsidRPr="00706B4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2"/>
                                <w:szCs w:val="48"/>
                              </w:rPr>
                              <w:t xml:space="preserve">②　</w:t>
                            </w:r>
                            <w:r w:rsidRPr="000B63E7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>たての</w:t>
                            </w:r>
                            <w:r w:rsidR="00706B46" w:rsidRPr="000B63E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>目盛りの</w:t>
                            </w:r>
                            <w:r w:rsidRPr="000B63E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>意味を</w:t>
                            </w:r>
                            <w:r w:rsidR="00706B46" w:rsidRPr="000B63E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>読み取る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　　　</w:t>
                            </w:r>
                          </w:p>
                          <w:p w:rsidR="00020C9C" w:rsidRPr="00487738" w:rsidRDefault="00487738" w:rsidP="003960D0">
                            <w:pPr>
                              <w:snapToGrid w:val="0"/>
                              <w:ind w:firstLineChars="300" w:firstLine="84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左</w:t>
                            </w:r>
                            <w:r w:rsidR="00706B4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の単位は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 w:rsidR="005B3F3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「 </w:t>
                            </w:r>
                            <w:r w:rsidRPr="00487738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℃</w:t>
                            </w:r>
                            <w:r w:rsidR="005B3F3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 」</w:t>
                            </w:r>
                            <w:r w:rsidR="00706B46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→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 w:rsidR="00706B4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気温</w:t>
                            </w:r>
                          </w:p>
                          <w:p w:rsidR="00020C9C" w:rsidRPr="00487738" w:rsidRDefault="00487738" w:rsidP="00D00C7D">
                            <w:pPr>
                              <w:snapToGrid w:val="0"/>
                              <w:ind w:firstLineChars="300" w:firstLine="84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右</w:t>
                            </w:r>
                            <w:r w:rsidR="00706B4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の</w:t>
                            </w:r>
                            <w:r w:rsidR="00706B46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単位は</w:t>
                            </w:r>
                            <w:r w:rsidR="00D00C7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 w:rsidR="005B3F3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「</w:t>
                            </w:r>
                            <w:r w:rsidR="00706B46" w:rsidRPr="005B3F36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32"/>
                                <w:szCs w:val="48"/>
                              </w:rPr>
                              <w:t>ｍｍ</w:t>
                            </w:r>
                            <w:r w:rsidR="005B3F3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」　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→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降水量</w:t>
                            </w:r>
                          </w:p>
                          <w:p w:rsidR="00487738" w:rsidRDefault="00487738" w:rsidP="00487738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　　</w:t>
                            </w:r>
                          </w:p>
                          <w:p w:rsidR="00487738" w:rsidRDefault="00487738" w:rsidP="005C64DD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　　</w:t>
                            </w:r>
                            <w:r w:rsidR="005C64D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</w:p>
                          <w:p w:rsidR="005C64DD" w:rsidRPr="00487738" w:rsidRDefault="005C64DD" w:rsidP="005C64DD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</w:p>
                          <w:p w:rsidR="000249A5" w:rsidRPr="00567B83" w:rsidRDefault="000249A5" w:rsidP="005C64DD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56"/>
                                <w:szCs w:val="48"/>
                              </w:rPr>
                            </w:pPr>
                          </w:p>
                          <w:p w:rsidR="003960D0" w:rsidRPr="005B3F36" w:rsidRDefault="005C64DD" w:rsidP="00706B46">
                            <w:pPr>
                              <w:snapToGrid w:val="0"/>
                              <w:ind w:firstLineChars="100" w:firstLine="32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  <w:r w:rsidRPr="005B3F3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2"/>
                                <w:szCs w:val="48"/>
                              </w:rPr>
                              <w:t>③</w:t>
                            </w:r>
                            <w:r w:rsidR="003960D0" w:rsidRPr="005B3F3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2"/>
                                <w:szCs w:val="48"/>
                              </w:rPr>
                              <w:t xml:space="preserve">　</w:t>
                            </w:r>
                            <w:r w:rsidRPr="000B63E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>横</w:t>
                            </w:r>
                            <w:r w:rsidR="003960D0" w:rsidRPr="000B63E7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>の</w:t>
                            </w:r>
                            <w:r w:rsidR="00706B46" w:rsidRPr="000B63E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>目盛りの</w:t>
                            </w:r>
                            <w:r w:rsidR="003960D0" w:rsidRPr="000B63E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>意味を</w:t>
                            </w:r>
                            <w:r w:rsidRPr="000B63E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>読み取る</w:t>
                            </w:r>
                          </w:p>
                          <w:p w:rsidR="00020C9C" w:rsidRPr="00350FC3" w:rsidRDefault="003960D0" w:rsidP="003960D0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　　　</w:t>
                            </w:r>
                            <w:r w:rsidR="005C64D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 w:rsidR="005B3F3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 w:rsidR="005B3F36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　</w:t>
                            </w:r>
                            <w:r w:rsidR="005C64D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単位</w:t>
                            </w:r>
                            <w:r w:rsidR="005B3F3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は　</w:t>
                            </w:r>
                            <w:r w:rsidR="005B3F36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「</w:t>
                            </w:r>
                            <w:r w:rsidR="005B3F3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 </w:t>
                            </w:r>
                            <w:r w:rsidR="005C64D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月</w:t>
                            </w:r>
                            <w:r w:rsidR="005B3F3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 」 </w:t>
                            </w:r>
                            <w:r w:rsidR="0036622B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→</w:t>
                            </w:r>
                            <w:r w:rsidR="0036622B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 w:rsidR="005C64D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何月か</w:t>
                            </w:r>
                          </w:p>
                          <w:p w:rsidR="00020C9C" w:rsidRPr="00487738" w:rsidRDefault="00020C9C" w:rsidP="00020C9C">
                            <w:pPr>
                              <w:snapToGrid w:val="0"/>
                              <w:ind w:leftChars="300" w:left="630" w:firstLineChars="100" w:firstLine="28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</w:p>
                          <w:p w:rsidR="00020C9C" w:rsidRDefault="005C64DD" w:rsidP="005C64DD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　　</w:t>
                            </w:r>
                          </w:p>
                          <w:p w:rsidR="00E6022A" w:rsidRPr="008D0507" w:rsidRDefault="00E6022A" w:rsidP="006C39A7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</w:p>
                          <w:p w:rsidR="005B3F36" w:rsidRPr="000B63E7" w:rsidRDefault="0036622B" w:rsidP="0036622B">
                            <w:pPr>
                              <w:snapToGrid w:val="0"/>
                              <w:ind w:firstLineChars="100" w:firstLine="32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</w:pPr>
                            <w:r w:rsidRPr="005B3F3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2"/>
                                <w:szCs w:val="48"/>
                              </w:rPr>
                              <w:t xml:space="preserve">④　</w:t>
                            </w:r>
                            <w:r w:rsidRPr="000B63E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>グラフ</w:t>
                            </w:r>
                            <w:r w:rsidRPr="000B63E7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>の最大</w:t>
                            </w:r>
                            <w:r w:rsidRPr="000B63E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>・</w:t>
                            </w:r>
                            <w:r w:rsidRPr="000B63E7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>最小</w:t>
                            </w:r>
                          </w:p>
                          <w:p w:rsidR="006C39A7" w:rsidRPr="005B3F36" w:rsidRDefault="00407BB9" w:rsidP="005B3F36">
                            <w:pPr>
                              <w:snapToGrid w:val="0"/>
                              <w:ind w:firstLineChars="200" w:firstLine="64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>全体</w:t>
                            </w:r>
                            <w:r w:rsidR="0036622B" w:rsidRPr="000B63E7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>の特</w:t>
                            </w:r>
                            <w:r w:rsidR="0036622B" w:rsidRPr="000B63E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>ちょうなどを</w:t>
                            </w:r>
                            <w:r w:rsidR="0036622B" w:rsidRPr="000B63E7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32"/>
                                <w:szCs w:val="48"/>
                                <w:u w:val="single"/>
                              </w:rPr>
                              <w:t>読み取る</w:t>
                            </w:r>
                          </w:p>
                          <w:p w:rsidR="006C39A7" w:rsidRPr="005B3F36" w:rsidRDefault="005B3F36" w:rsidP="006C39A7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4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★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これが問題できかれていること</w:t>
                            </w:r>
                          </w:p>
                          <w:p w:rsidR="005B3F36" w:rsidRPr="008D0507" w:rsidRDefault="005B3F36" w:rsidP="006C39A7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Cs w:val="48"/>
                              </w:rPr>
                            </w:pPr>
                          </w:p>
                          <w:p w:rsidR="006C39A7" w:rsidRPr="006C39A7" w:rsidRDefault="006C39A7" w:rsidP="006C39A7">
                            <w:pPr>
                              <w:snapToGrid w:val="0"/>
                              <w:ind w:firstLineChars="200" w:firstLine="56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気候のグラフは</w:t>
                            </w:r>
                          </w:p>
                          <w:p w:rsidR="006C39A7" w:rsidRDefault="006C39A7" w:rsidP="006C39A7">
                            <w:pPr>
                              <w:snapToGrid w:val="0"/>
                              <w:ind w:firstLineChars="200" w:firstLine="560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折れ線グラフが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気温</w:t>
                            </w:r>
                            <w:r w:rsidRPr="006C39A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（左の</w:t>
                            </w:r>
                            <w:r w:rsidRPr="006C39A7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4"/>
                                <w:szCs w:val="48"/>
                              </w:rPr>
                              <w:t>数字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読む</w:t>
                            </w:r>
                            <w:r w:rsidRPr="006C39A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）</w:t>
                            </w:r>
                          </w:p>
                          <w:p w:rsidR="006C39A7" w:rsidRDefault="006C39A7" w:rsidP="006C39A7">
                            <w:pPr>
                              <w:snapToGrid w:val="0"/>
                              <w:ind w:firstLineChars="200" w:firstLine="560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棒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グラフ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が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降水量</w:t>
                            </w:r>
                            <w:r w:rsidRPr="006C39A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（右の数字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読む</w:t>
                            </w:r>
                            <w:r w:rsidRPr="006C39A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）</w:t>
                            </w:r>
                          </w:p>
                          <w:p w:rsidR="006C39A7" w:rsidRPr="0036622B" w:rsidRDefault="006C39A7" w:rsidP="006C39A7">
                            <w:pPr>
                              <w:snapToGrid w:val="0"/>
                              <w:ind w:firstLineChars="200" w:firstLine="560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覚えておくと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便利</w:t>
                            </w:r>
                            <w:r w:rsidR="005B3F36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だよ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  <w:t>！</w:t>
                            </w:r>
                          </w:p>
                          <w:p w:rsidR="006C39A7" w:rsidRDefault="00350FC3" w:rsidP="006C39A7">
                            <w:pPr>
                              <w:snapToGrid w:val="0"/>
                              <w:ind w:firstLineChars="50" w:firstLine="16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6C39A7" w:rsidRDefault="006C39A7" w:rsidP="00020C9C">
                            <w:pPr>
                              <w:snapToGrid w:val="0"/>
                              <w:ind w:firstLineChars="50" w:firstLine="16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</w:p>
                          <w:p w:rsidR="00E6022A" w:rsidRPr="00350FC3" w:rsidRDefault="00E6022A" w:rsidP="0036622B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465C0" id="正方形/長方形 13" o:spid="_x0000_s1033" style="position:absolute;left:0;text-align:left;margin-left:-.35pt;margin-top:1.7pt;width:500.25pt;height:618.7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" fillcolor="#fbe4d5 [661]" strokecolor="#c45911 [2405]" strokeweight="5pt">
                <v:stroke linestyle="thickThin" joinstyle="round" endcap="square"/>
                <v:textbox inset="1mm,1mm,0,1mm">
                  <w:txbxContent>
                    <w:p w:rsidR="00D00C7D" w:rsidRPr="00D00C7D" w:rsidRDefault="00020C9C" w:rsidP="00FE7FB7">
                      <w:pPr>
                        <w:ind w:firstLineChars="500" w:firstLine="280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56"/>
                          <w:szCs w:val="80"/>
                          <w:u w:val="single"/>
                        </w:rPr>
                      </w:pPr>
                      <w:r w:rsidRPr="00D00C7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56"/>
                          <w:szCs w:val="80"/>
                          <w:u w:val="single"/>
                        </w:rPr>
                        <w:t>グラフの</w:t>
                      </w:r>
                      <w:r w:rsidRPr="00D00C7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56"/>
                          <w:szCs w:val="80"/>
                          <w:u w:val="single"/>
                        </w:rPr>
                        <w:t>読み取り</w:t>
                      </w:r>
                      <w:r w:rsidR="00FE7FB7" w:rsidRPr="00FE7FB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80"/>
                        </w:rPr>
                        <w:t xml:space="preserve">　</w:t>
                      </w:r>
                      <w:r w:rsidR="00FE7FB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Cs w:val="80"/>
                        </w:rPr>
                        <w:t xml:space="preserve">　☆</w:t>
                      </w:r>
                      <w:r w:rsidR="00FE7FB7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Cs w:val="80"/>
                        </w:rPr>
                        <w:t>教</w:t>
                      </w:r>
                      <w:r w:rsidR="00FE7FB7" w:rsidRPr="00FE7FB7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Cs w:val="80"/>
                        </w:rPr>
                        <w:t>科書</w:t>
                      </w:r>
                      <w:r w:rsidR="00FE7FB7" w:rsidRPr="00FE7FB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Cs w:val="80"/>
                        </w:rPr>
                        <w:t>Ｐ</w:t>
                      </w:r>
                      <w:r w:rsidR="00FE7FB7" w:rsidRPr="00FE7FB7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Cs w:val="80"/>
                        </w:rPr>
                        <w:t>22</w:t>
                      </w:r>
                      <w:r w:rsidR="00FE7FB7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Cs w:val="80"/>
                        </w:rPr>
                        <w:t>にもあ</w:t>
                      </w:r>
                      <w:r w:rsidR="00FE7FB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Cs w:val="80"/>
                        </w:rPr>
                        <w:t>ります</w:t>
                      </w:r>
                    </w:p>
                    <w:p w:rsidR="005B3F36" w:rsidRPr="005B3F36" w:rsidRDefault="005B3F36" w:rsidP="00020C9C">
                      <w:pPr>
                        <w:snapToGrid w:val="0"/>
                        <w:ind w:firstLineChars="100" w:firstLine="12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12"/>
                          <w:szCs w:val="48"/>
                        </w:rPr>
                      </w:pPr>
                    </w:p>
                    <w:p w:rsidR="00020C9C" w:rsidRDefault="00020C9C" w:rsidP="00020C9C">
                      <w:pPr>
                        <w:snapToGrid w:val="0"/>
                        <w:ind w:firstLineChars="100" w:firstLine="28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【例えば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ワーク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Ｐ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14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グラフ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】</w:t>
                      </w:r>
                    </w:p>
                    <w:p w:rsidR="00487738" w:rsidRPr="00706B46" w:rsidRDefault="00020C9C" w:rsidP="00487738">
                      <w:pPr>
                        <w:snapToGrid w:val="0"/>
                        <w:ind w:firstLineChars="100" w:firstLine="32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32"/>
                          <w:szCs w:val="48"/>
                        </w:rPr>
                      </w:pPr>
                      <w:r w:rsidRPr="00706B4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2"/>
                          <w:szCs w:val="48"/>
                        </w:rPr>
                        <w:t xml:space="preserve">①　</w:t>
                      </w:r>
                      <w:r w:rsidR="00487738" w:rsidRPr="000B63E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2"/>
                          <w:szCs w:val="48"/>
                          <w:u w:val="single"/>
                        </w:rPr>
                        <w:t>タイトル</w:t>
                      </w:r>
                      <w:r w:rsidR="00487738" w:rsidRPr="000B63E7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32"/>
                          <w:szCs w:val="48"/>
                          <w:u w:val="single"/>
                        </w:rPr>
                        <w:t>を</w:t>
                      </w:r>
                      <w:r w:rsidR="005C64DD" w:rsidRPr="000B63E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2"/>
                          <w:szCs w:val="48"/>
                          <w:u w:val="single"/>
                        </w:rPr>
                        <w:t>読み取る</w:t>
                      </w:r>
                    </w:p>
                    <w:p w:rsidR="00487738" w:rsidRPr="00487738" w:rsidRDefault="00487738" w:rsidP="00487738">
                      <w:pPr>
                        <w:snapToGrid w:val="0"/>
                        <w:ind w:firstLineChars="100" w:firstLine="28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</w:p>
                    <w:p w:rsidR="003960D0" w:rsidRDefault="00487738" w:rsidP="00706B46">
                      <w:pPr>
                        <w:snapToGrid w:val="0"/>
                        <w:ind w:firstLineChars="100" w:firstLine="32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  <w:r w:rsidRPr="00706B4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2"/>
                          <w:szCs w:val="48"/>
                        </w:rPr>
                        <w:t xml:space="preserve">②　</w:t>
                      </w:r>
                      <w:r w:rsidRPr="000B63E7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32"/>
                          <w:szCs w:val="48"/>
                          <w:u w:val="single"/>
                        </w:rPr>
                        <w:t>たての</w:t>
                      </w:r>
                      <w:r w:rsidR="00706B46" w:rsidRPr="000B63E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2"/>
                          <w:szCs w:val="48"/>
                          <w:u w:val="single"/>
                        </w:rPr>
                        <w:t>目盛りの</w:t>
                      </w:r>
                      <w:r w:rsidRPr="000B63E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2"/>
                          <w:szCs w:val="48"/>
                          <w:u w:val="single"/>
                        </w:rPr>
                        <w:t>意味を</w:t>
                      </w:r>
                      <w:r w:rsidR="00706B46" w:rsidRPr="000B63E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2"/>
                          <w:szCs w:val="48"/>
                          <w:u w:val="single"/>
                        </w:rPr>
                        <w:t>読み取る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 xml:space="preserve">　　　　</w:t>
                      </w:r>
                    </w:p>
                    <w:p w:rsidR="00020C9C" w:rsidRPr="00487738" w:rsidRDefault="00487738" w:rsidP="003960D0">
                      <w:pPr>
                        <w:snapToGrid w:val="0"/>
                        <w:ind w:firstLineChars="300" w:firstLine="84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左</w:t>
                      </w:r>
                      <w:r w:rsidR="00706B4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の単位は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 w:rsidR="005B3F3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「 </w:t>
                      </w:r>
                      <w:r w:rsidRPr="00487738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℃</w:t>
                      </w:r>
                      <w:r w:rsidR="005B3F3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 」</w:t>
                      </w:r>
                      <w:r w:rsidR="00706B46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→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 w:rsidR="00706B4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気温</w:t>
                      </w:r>
                    </w:p>
                    <w:p w:rsidR="00020C9C" w:rsidRPr="00487738" w:rsidRDefault="00487738" w:rsidP="00D00C7D">
                      <w:pPr>
                        <w:snapToGrid w:val="0"/>
                        <w:ind w:firstLineChars="300" w:firstLine="84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右</w:t>
                      </w:r>
                      <w:r w:rsidR="00706B4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の</w:t>
                      </w:r>
                      <w:r w:rsidR="00706B46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単位は</w:t>
                      </w:r>
                      <w:r w:rsidR="00D00C7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 w:rsidR="005B3F3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「</w:t>
                      </w:r>
                      <w:r w:rsidR="00706B46" w:rsidRPr="005B3F36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32"/>
                          <w:szCs w:val="48"/>
                        </w:rPr>
                        <w:t>ｍｍ</w:t>
                      </w:r>
                      <w:r w:rsidR="005B3F3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」　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→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 xml:space="preserve">　降水量</w:t>
                      </w:r>
                    </w:p>
                    <w:p w:rsidR="00487738" w:rsidRDefault="00487738" w:rsidP="00487738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 xml:space="preserve">　　　</w:t>
                      </w:r>
                    </w:p>
                    <w:p w:rsidR="00487738" w:rsidRDefault="00487738" w:rsidP="005C64DD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 xml:space="preserve">　　　</w:t>
                      </w:r>
                      <w:r w:rsidR="005C64D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</w:p>
                    <w:p w:rsidR="005C64DD" w:rsidRPr="00487738" w:rsidRDefault="005C64DD" w:rsidP="005C64DD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</w:p>
                    <w:p w:rsidR="000249A5" w:rsidRPr="00567B83" w:rsidRDefault="000249A5" w:rsidP="005C64DD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56"/>
                          <w:szCs w:val="48"/>
                        </w:rPr>
                      </w:pPr>
                    </w:p>
                    <w:p w:rsidR="003960D0" w:rsidRPr="005B3F36" w:rsidRDefault="005C64DD" w:rsidP="00706B46">
                      <w:pPr>
                        <w:snapToGrid w:val="0"/>
                        <w:ind w:firstLineChars="100" w:firstLine="32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32"/>
                          <w:szCs w:val="48"/>
                        </w:rPr>
                      </w:pPr>
                      <w:r w:rsidRPr="005B3F3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2"/>
                          <w:szCs w:val="48"/>
                        </w:rPr>
                        <w:t>③</w:t>
                      </w:r>
                      <w:r w:rsidR="003960D0" w:rsidRPr="005B3F3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2"/>
                          <w:szCs w:val="48"/>
                        </w:rPr>
                        <w:t xml:space="preserve">　</w:t>
                      </w:r>
                      <w:r w:rsidRPr="000B63E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2"/>
                          <w:szCs w:val="48"/>
                          <w:u w:val="single"/>
                        </w:rPr>
                        <w:t>横</w:t>
                      </w:r>
                      <w:r w:rsidR="003960D0" w:rsidRPr="000B63E7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32"/>
                          <w:szCs w:val="48"/>
                          <w:u w:val="single"/>
                        </w:rPr>
                        <w:t>の</w:t>
                      </w:r>
                      <w:r w:rsidR="00706B46" w:rsidRPr="000B63E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2"/>
                          <w:szCs w:val="48"/>
                          <w:u w:val="single"/>
                        </w:rPr>
                        <w:t>目盛りの</w:t>
                      </w:r>
                      <w:r w:rsidR="003960D0" w:rsidRPr="000B63E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2"/>
                          <w:szCs w:val="48"/>
                          <w:u w:val="single"/>
                        </w:rPr>
                        <w:t>意味を</w:t>
                      </w:r>
                      <w:r w:rsidRPr="000B63E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2"/>
                          <w:szCs w:val="48"/>
                          <w:u w:val="single"/>
                        </w:rPr>
                        <w:t>読み取る</w:t>
                      </w:r>
                    </w:p>
                    <w:p w:rsidR="00020C9C" w:rsidRPr="00350FC3" w:rsidRDefault="003960D0" w:rsidP="003960D0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 xml:space="preserve">　　　　</w:t>
                      </w:r>
                      <w:r w:rsidR="005C64D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 w:rsidR="005B3F3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 w:rsidR="005B3F36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 xml:space="preserve">　　</w:t>
                      </w:r>
                      <w:r w:rsidR="005C64D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単位</w:t>
                      </w:r>
                      <w:r w:rsidR="005B3F3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は　</w:t>
                      </w:r>
                      <w:r w:rsidR="005B3F36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「</w:t>
                      </w:r>
                      <w:r w:rsidR="005B3F3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 </w:t>
                      </w:r>
                      <w:r w:rsidR="005C64D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月</w:t>
                      </w:r>
                      <w:r w:rsidR="005B3F3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 」 </w:t>
                      </w:r>
                      <w:r w:rsidR="0036622B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→</w:t>
                      </w:r>
                      <w:r w:rsidR="0036622B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 w:rsidR="005C64D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何月か</w:t>
                      </w:r>
                    </w:p>
                    <w:p w:rsidR="00020C9C" w:rsidRPr="00487738" w:rsidRDefault="00020C9C" w:rsidP="00020C9C">
                      <w:pPr>
                        <w:snapToGrid w:val="0"/>
                        <w:ind w:leftChars="300" w:left="630" w:firstLineChars="100" w:firstLine="28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</w:p>
                    <w:p w:rsidR="00020C9C" w:rsidRDefault="005C64DD" w:rsidP="005C64DD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 xml:space="preserve">　　　</w:t>
                      </w:r>
                    </w:p>
                    <w:p w:rsidR="00E6022A" w:rsidRPr="008D0507" w:rsidRDefault="00E6022A" w:rsidP="006C39A7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44"/>
                          <w:szCs w:val="48"/>
                        </w:rPr>
                      </w:pPr>
                    </w:p>
                    <w:p w:rsidR="005B3F36" w:rsidRPr="000B63E7" w:rsidRDefault="0036622B" w:rsidP="0036622B">
                      <w:pPr>
                        <w:snapToGrid w:val="0"/>
                        <w:ind w:firstLineChars="100" w:firstLine="32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32"/>
                          <w:szCs w:val="48"/>
                          <w:u w:val="single"/>
                        </w:rPr>
                      </w:pPr>
                      <w:r w:rsidRPr="005B3F3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2"/>
                          <w:szCs w:val="48"/>
                        </w:rPr>
                        <w:t xml:space="preserve">④　</w:t>
                      </w:r>
                      <w:r w:rsidRPr="000B63E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2"/>
                          <w:szCs w:val="48"/>
                          <w:u w:val="single"/>
                        </w:rPr>
                        <w:t>グラフ</w:t>
                      </w:r>
                      <w:r w:rsidRPr="000B63E7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32"/>
                          <w:szCs w:val="48"/>
                          <w:u w:val="single"/>
                        </w:rPr>
                        <w:t>の最大</w:t>
                      </w:r>
                      <w:r w:rsidRPr="000B63E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2"/>
                          <w:szCs w:val="48"/>
                          <w:u w:val="single"/>
                        </w:rPr>
                        <w:t>・</w:t>
                      </w:r>
                      <w:r w:rsidRPr="000B63E7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32"/>
                          <w:szCs w:val="48"/>
                          <w:u w:val="single"/>
                        </w:rPr>
                        <w:t>最小</w:t>
                      </w:r>
                    </w:p>
                    <w:p w:rsidR="006C39A7" w:rsidRPr="005B3F36" w:rsidRDefault="00407BB9" w:rsidP="005B3F36">
                      <w:pPr>
                        <w:snapToGrid w:val="0"/>
                        <w:ind w:firstLineChars="200" w:firstLine="64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2"/>
                          <w:szCs w:val="48"/>
                          <w:u w:val="single"/>
                        </w:rPr>
                        <w:t>全体</w:t>
                      </w:r>
                      <w:r w:rsidR="0036622B" w:rsidRPr="000B63E7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32"/>
                          <w:szCs w:val="48"/>
                          <w:u w:val="single"/>
                        </w:rPr>
                        <w:t>の特</w:t>
                      </w:r>
                      <w:r w:rsidR="0036622B" w:rsidRPr="000B63E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32"/>
                          <w:szCs w:val="48"/>
                          <w:u w:val="single"/>
                        </w:rPr>
                        <w:t>ちょうなどを</w:t>
                      </w:r>
                      <w:r w:rsidR="0036622B" w:rsidRPr="000B63E7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32"/>
                          <w:szCs w:val="48"/>
                          <w:u w:val="single"/>
                        </w:rPr>
                        <w:t>読み取る</w:t>
                      </w:r>
                    </w:p>
                    <w:p w:rsidR="006C39A7" w:rsidRPr="005B3F36" w:rsidRDefault="005B3F36" w:rsidP="006C39A7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4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Cs w:val="48"/>
                        </w:rPr>
                        <w:t xml:space="preserve">　　　　　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★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これが問題できかれていること</w:t>
                      </w:r>
                    </w:p>
                    <w:p w:rsidR="005B3F36" w:rsidRPr="008D0507" w:rsidRDefault="005B3F36" w:rsidP="006C39A7">
                      <w:pPr>
                        <w:snapToGrid w:val="0"/>
                        <w:ind w:firstLineChars="200" w:firstLine="42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Cs w:val="48"/>
                        </w:rPr>
                      </w:pPr>
                    </w:p>
                    <w:p w:rsidR="006C39A7" w:rsidRPr="006C39A7" w:rsidRDefault="006C39A7" w:rsidP="006C39A7">
                      <w:pPr>
                        <w:snapToGrid w:val="0"/>
                        <w:ind w:firstLineChars="200" w:firstLine="56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気候のグラフは</w:t>
                      </w:r>
                    </w:p>
                    <w:p w:rsidR="006C39A7" w:rsidRDefault="006C39A7" w:rsidP="006C39A7">
                      <w:pPr>
                        <w:snapToGrid w:val="0"/>
                        <w:ind w:firstLineChars="200" w:firstLine="560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折れ線グラフが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気温</w:t>
                      </w:r>
                      <w:r w:rsidRPr="006C39A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（左の</w:t>
                      </w:r>
                      <w:r w:rsidRPr="006C39A7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4"/>
                          <w:szCs w:val="48"/>
                        </w:rPr>
                        <w:t>数字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読む</w:t>
                      </w:r>
                      <w:r w:rsidRPr="006C39A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）</w:t>
                      </w:r>
                    </w:p>
                    <w:p w:rsidR="006C39A7" w:rsidRDefault="006C39A7" w:rsidP="006C39A7">
                      <w:pPr>
                        <w:snapToGrid w:val="0"/>
                        <w:ind w:firstLineChars="200" w:firstLine="560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棒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グラフ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が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降水量</w:t>
                      </w:r>
                      <w:r w:rsidRPr="006C39A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（右の数字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読む</w:t>
                      </w:r>
                      <w:r w:rsidRPr="006C39A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）</w:t>
                      </w:r>
                    </w:p>
                    <w:p w:rsidR="006C39A7" w:rsidRPr="0036622B" w:rsidRDefault="006C39A7" w:rsidP="006C39A7">
                      <w:pPr>
                        <w:snapToGrid w:val="0"/>
                        <w:ind w:firstLineChars="200" w:firstLine="560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覚えておくと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便利</w:t>
                      </w:r>
                      <w:r w:rsidR="005B3F36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だよ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  <w:t>！</w:t>
                      </w:r>
                    </w:p>
                    <w:p w:rsidR="006C39A7" w:rsidRDefault="00350FC3" w:rsidP="006C39A7">
                      <w:pPr>
                        <w:snapToGrid w:val="0"/>
                        <w:ind w:firstLineChars="50" w:firstLine="16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4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  <w:t xml:space="preserve">　　　　　　　　　　　　　　　　　　　　　　　　　　　</w:t>
                      </w:r>
                    </w:p>
                    <w:p w:rsidR="006C39A7" w:rsidRDefault="006C39A7" w:rsidP="00020C9C">
                      <w:pPr>
                        <w:snapToGrid w:val="0"/>
                        <w:ind w:firstLineChars="50" w:firstLine="16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</w:p>
                    <w:p w:rsidR="00E6022A" w:rsidRPr="00350FC3" w:rsidRDefault="00E6022A" w:rsidP="0036622B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32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3849" w:rsidRPr="00ED4C29" w:rsidRDefault="00FF087B" w:rsidP="00151D70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4581B1" wp14:editId="598D4229">
                <wp:simplePos x="0" y="0"/>
                <wp:positionH relativeFrom="column">
                  <wp:posOffset>3100705</wp:posOffset>
                </wp:positionH>
                <wp:positionV relativeFrom="paragraph">
                  <wp:posOffset>4203065</wp:posOffset>
                </wp:positionV>
                <wp:extent cx="657225" cy="1581150"/>
                <wp:effectExtent l="0" t="0" r="28575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15811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D3074" id="直線コネクタ 59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15pt,330.95pt" to="295.9pt,4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" strokecolor="#5b9bd5" strokeweight="1pt">
                <v:stroke dashstyle="dash" joinstyle="miter"/>
              </v:line>
            </w:pict>
          </mc:Fallback>
        </mc:AlternateContent>
      </w:r>
      <w:r w:rsidR="00407BB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2FD01A" wp14:editId="164F24BA">
                <wp:simplePos x="0" y="0"/>
                <wp:positionH relativeFrom="column">
                  <wp:posOffset>3253105</wp:posOffset>
                </wp:positionH>
                <wp:positionV relativeFrom="paragraph">
                  <wp:posOffset>840740</wp:posOffset>
                </wp:positionV>
                <wp:extent cx="2371725" cy="1352550"/>
                <wp:effectExtent l="0" t="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1352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A0569" id="直線コネクタ 31" o:spid="_x0000_s1026" style="position:absolute;left:0;text-align:lef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15pt,66.2pt" to="442.9pt,1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" strokecolor="#5b9bd5" strokeweight="1pt">
                <v:stroke dashstyle="dash" joinstyle="miter"/>
              </v:line>
            </w:pict>
          </mc:Fallback>
        </mc:AlternateContent>
      </w:r>
      <w:r w:rsidR="00407BB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935989</wp:posOffset>
                </wp:positionV>
                <wp:extent cx="523875" cy="1000125"/>
                <wp:effectExtent l="0" t="0" r="28575" b="2857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1000125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CD9AE" id="直線コネクタ 29" o:spid="_x0000_s1026" style="position:absolute;left:0;text-align:lef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15pt,73.7pt" to="297.4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" strokecolor="#5b9bd5 [3204]" strokeweight="1pt">
                <v:stroke dashstyle="dash" joinstyle="miter"/>
              </v:line>
            </w:pict>
          </mc:Fallback>
        </mc:AlternateContent>
      </w:r>
      <w:r w:rsidR="00EB4F0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6722A5" wp14:editId="47A8C565">
                <wp:simplePos x="0" y="0"/>
                <wp:positionH relativeFrom="margin">
                  <wp:posOffset>328930</wp:posOffset>
                </wp:positionH>
                <wp:positionV relativeFrom="paragraph">
                  <wp:posOffset>6260465</wp:posOffset>
                </wp:positionV>
                <wp:extent cx="2724150" cy="1266825"/>
                <wp:effectExtent l="0" t="0" r="19050" b="28575"/>
                <wp:wrapNone/>
                <wp:docPr id="52" name="波線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266825"/>
                        </a:xfrm>
                        <a:prstGeom prst="wave">
                          <a:avLst>
                            <a:gd name="adj1" fmla="val 3909"/>
                            <a:gd name="adj2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13F37" id="波線 52" o:spid="_x0000_s1026" type="#_x0000_t64" style="position:absolute;left:0;text-align:left;margin-left:25.9pt;margin-top:492.95pt;width:214.5pt;height:99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" adj="844" filled="f" strokecolor="windowText" strokeweight="1pt">
                <v:stroke joinstyle="miter"/>
                <w10:wrap anchorx="margin"/>
              </v:shape>
            </w:pict>
          </mc:Fallback>
        </mc:AlternateContent>
      </w:r>
      <w:r w:rsidR="006176F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0F3F27" wp14:editId="7DF69EE5">
                <wp:simplePos x="0" y="0"/>
                <wp:positionH relativeFrom="margin">
                  <wp:posOffset>3691255</wp:posOffset>
                </wp:positionH>
                <wp:positionV relativeFrom="paragraph">
                  <wp:posOffset>688340</wp:posOffset>
                </wp:positionV>
                <wp:extent cx="285750" cy="247650"/>
                <wp:effectExtent l="0" t="0" r="19050" b="1905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D65C35" id="楕円 24" o:spid="_x0000_s1026" style="position:absolute;left:0;text-align:left;margin-left:290.65pt;margin-top:54.2pt;width:22.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" filled="f" strokecolor="#5b9bd5 [3204]" strokeweight="1pt">
                <v:stroke dashstyle="dash" joinstyle="miter"/>
                <w10:wrap anchorx="margin"/>
              </v:oval>
            </w:pict>
          </mc:Fallback>
        </mc:AlternateContent>
      </w:r>
      <w:r w:rsidR="00EB4F0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40B632" wp14:editId="559A72A1">
                <wp:simplePos x="0" y="0"/>
                <wp:positionH relativeFrom="margin">
                  <wp:posOffset>328930</wp:posOffset>
                </wp:positionH>
                <wp:positionV relativeFrom="paragraph">
                  <wp:posOffset>4345940</wp:posOffset>
                </wp:positionV>
                <wp:extent cx="2295525" cy="628650"/>
                <wp:effectExtent l="0" t="0" r="104775" b="19050"/>
                <wp:wrapNone/>
                <wp:docPr id="50" name="円形吹き出し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28650"/>
                        </a:xfrm>
                        <a:prstGeom prst="wedgeEllipseCallout">
                          <a:avLst>
                            <a:gd name="adj1" fmla="val 51872"/>
                            <a:gd name="adj2" fmla="val 3247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9A5" w:rsidRPr="00350FC3" w:rsidRDefault="000249A5" w:rsidP="000249A5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2"/>
                                <w:szCs w:val="48"/>
                              </w:rPr>
                            </w:pPr>
                            <w:r w:rsidRPr="00350FC3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2"/>
                                <w:szCs w:val="48"/>
                              </w:rPr>
                              <w:t>横</w:t>
                            </w:r>
                            <w:r w:rsidR="00FE7FB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2"/>
                                <w:szCs w:val="48"/>
                              </w:rPr>
                              <w:t>の目盛り</w:t>
                            </w:r>
                            <w:r w:rsidRPr="00350FC3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2"/>
                                <w:szCs w:val="48"/>
                              </w:rPr>
                              <w:t>は時間の変化を表すこと</w:t>
                            </w:r>
                            <w:r w:rsidRPr="00350FC3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2"/>
                                <w:szCs w:val="48"/>
                              </w:rPr>
                              <w:t>が多いですね。</w:t>
                            </w:r>
                          </w:p>
                          <w:p w:rsidR="000249A5" w:rsidRPr="00350FC3" w:rsidRDefault="000249A5" w:rsidP="000249A5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0"/>
                                <w:szCs w:val="48"/>
                              </w:rPr>
                            </w:pPr>
                            <w:r w:rsidRPr="00350FC3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0"/>
                                <w:szCs w:val="4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0B632" id="円形吹き出し 50" o:spid="_x0000_s1034" type="#_x0000_t63" style="position:absolute;left:0;text-align:left;margin-left:25.9pt;margin-top:342.2pt;width:180.75pt;height:49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" adj="22004,17815" fillcolor="white [3212]" strokecolor="#1f4d78 [1604]" strokeweight="1pt">
                <v:textbox inset="0,0,0,0">
                  <w:txbxContent>
                    <w:p w:rsidR="000249A5" w:rsidRPr="00350FC3" w:rsidRDefault="000249A5" w:rsidP="000249A5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2"/>
                          <w:szCs w:val="48"/>
                        </w:rPr>
                      </w:pPr>
                      <w:r w:rsidRPr="00350FC3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2"/>
                          <w:szCs w:val="48"/>
                        </w:rPr>
                        <w:t>横</w:t>
                      </w:r>
                      <w:r w:rsidR="00FE7FB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2"/>
                          <w:szCs w:val="48"/>
                        </w:rPr>
                        <w:t>の目盛り</w:t>
                      </w:r>
                      <w:r w:rsidRPr="00350FC3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2"/>
                          <w:szCs w:val="48"/>
                        </w:rPr>
                        <w:t>は時間の変化を表すこと</w:t>
                      </w:r>
                      <w:r w:rsidRPr="00350FC3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2"/>
                          <w:szCs w:val="48"/>
                        </w:rPr>
                        <w:t>が多いですね。</w:t>
                      </w:r>
                    </w:p>
                    <w:p w:rsidR="000249A5" w:rsidRPr="00350FC3" w:rsidRDefault="000249A5" w:rsidP="000249A5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0"/>
                          <w:szCs w:val="48"/>
                        </w:rPr>
                      </w:pPr>
                      <w:r w:rsidRPr="00350FC3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0"/>
                          <w:szCs w:val="4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FB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E5FBFF" wp14:editId="25012ADF">
                <wp:simplePos x="0" y="0"/>
                <wp:positionH relativeFrom="column">
                  <wp:posOffset>3681730</wp:posOffset>
                </wp:positionH>
                <wp:positionV relativeFrom="paragraph">
                  <wp:posOffset>5698490</wp:posOffset>
                </wp:positionV>
                <wp:extent cx="2438400" cy="247650"/>
                <wp:effectExtent l="0" t="0" r="19050" b="19050"/>
                <wp:wrapNone/>
                <wp:docPr id="46" name="楕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151E5C" id="楕円 46" o:spid="_x0000_s1026" style="position:absolute;left:0;text-align:left;margin-left:289.9pt;margin-top:448.7pt;width:192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" filled="f" strokecolor="#5b9bd5 [3204]" strokeweight="1pt">
                <v:stroke dashstyle="dash" joinstyle="miter"/>
              </v:oval>
            </w:pict>
          </mc:Fallback>
        </mc:AlternateContent>
      </w:r>
      <w:r w:rsidR="00FE7FB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87316A" wp14:editId="557FA585">
                <wp:simplePos x="0" y="0"/>
                <wp:positionH relativeFrom="margin">
                  <wp:posOffset>5829300</wp:posOffset>
                </wp:positionH>
                <wp:positionV relativeFrom="paragraph">
                  <wp:posOffset>5715000</wp:posOffset>
                </wp:positionV>
                <wp:extent cx="200025" cy="200025"/>
                <wp:effectExtent l="0" t="0" r="9525" b="952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60D0" w:rsidRPr="000F7495" w:rsidRDefault="003960D0" w:rsidP="003960D0">
                            <w:pPr>
                              <w:snapToGrid w:val="0"/>
                              <w:ind w:leftChars="42" w:left="88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2"/>
                                <w:szCs w:val="48"/>
                              </w:rPr>
                              <w:t>月</w:t>
                            </w:r>
                          </w:p>
                          <w:p w:rsidR="003960D0" w:rsidRPr="000F7495" w:rsidRDefault="003960D0" w:rsidP="003960D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7316A" id="正方形/長方形 39" o:spid="_x0000_s1035" style="position:absolute;left:0;text-align:left;margin-left:459pt;margin-top:450pt;width:15.7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" fillcolor="white [3212]" stroked="f" strokeweight="1pt">
                <v:textbox inset="0,1mm,0,0">
                  <w:txbxContent>
                    <w:p w:rsidR="003960D0" w:rsidRPr="000F7495" w:rsidRDefault="003960D0" w:rsidP="003960D0">
                      <w:pPr>
                        <w:snapToGrid w:val="0"/>
                        <w:ind w:leftChars="42" w:left="88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2"/>
                          <w:szCs w:val="48"/>
                        </w:rPr>
                        <w:t>月</w:t>
                      </w:r>
                    </w:p>
                    <w:p w:rsidR="003960D0" w:rsidRPr="000F7495" w:rsidRDefault="003960D0" w:rsidP="003960D0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E7FB7" w:rsidRPr="000249A5"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2671445</wp:posOffset>
            </wp:positionH>
            <wp:positionV relativeFrom="paragraph">
              <wp:posOffset>4480560</wp:posOffset>
            </wp:positionV>
            <wp:extent cx="542925" cy="731667"/>
            <wp:effectExtent l="0" t="0" r="0" b="0"/>
            <wp:wrapNone/>
            <wp:docPr id="51" name="図 51" descr="\\192.168.165.2\校務\1_令和２年度（2020年度）\2職員\山下\社会科ワークの手引き\イラスト素材\上半身の女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92.168.165.2\校務\1_令和２年度（2020年度）\2職員\山下\社会科ワークの手引き\イラスト素材\上半身の女性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B8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91362C" wp14:editId="65D7F4B3">
                <wp:simplePos x="0" y="0"/>
                <wp:positionH relativeFrom="margin">
                  <wp:posOffset>119380</wp:posOffset>
                </wp:positionH>
                <wp:positionV relativeFrom="paragraph">
                  <wp:posOffset>2421889</wp:posOffset>
                </wp:positionV>
                <wp:extent cx="2543175" cy="828675"/>
                <wp:effectExtent l="19050" t="19050" r="142875" b="47625"/>
                <wp:wrapNone/>
                <wp:docPr id="44" name="円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828675"/>
                        </a:xfrm>
                        <a:prstGeom prst="wedgeEllipseCallout">
                          <a:avLst>
                            <a:gd name="adj1" fmla="val 54479"/>
                            <a:gd name="adj2" fmla="val 1683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64DD" w:rsidRPr="005C64DD" w:rsidRDefault="005C64DD" w:rsidP="00D00C7D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2"/>
                                <w:szCs w:val="48"/>
                              </w:rPr>
                            </w:pPr>
                            <w:r w:rsidRPr="005C64D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2"/>
                                <w:szCs w:val="48"/>
                              </w:rPr>
                              <w:t>気候</w:t>
                            </w:r>
                            <w:r w:rsidRPr="005C64D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2"/>
                                <w:szCs w:val="48"/>
                              </w:rPr>
                              <w:t>（天気）</w:t>
                            </w:r>
                            <w:r w:rsidRPr="005C64D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2"/>
                                <w:szCs w:val="48"/>
                              </w:rPr>
                              <w:t>のグラフ</w:t>
                            </w:r>
                            <w:r w:rsidR="00350FC3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2"/>
                                <w:szCs w:val="48"/>
                              </w:rPr>
                              <w:t>の</w:t>
                            </w:r>
                            <w:r w:rsidR="00350FC3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2"/>
                                <w:szCs w:val="48"/>
                              </w:rPr>
                              <w:t>数字</w:t>
                            </w:r>
                            <w:r w:rsidRPr="005C64D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2"/>
                                <w:szCs w:val="48"/>
                              </w:rPr>
                              <w:t>は</w:t>
                            </w:r>
                            <w:r w:rsidRPr="005C64D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2"/>
                                <w:szCs w:val="48"/>
                              </w:rPr>
                              <w:t>左</w:t>
                            </w:r>
                            <w:r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2"/>
                                <w:szCs w:val="48"/>
                              </w:rPr>
                              <w:t>が気温</w:t>
                            </w:r>
                            <w:r w:rsidR="00D00C7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2"/>
                                <w:szCs w:val="48"/>
                              </w:rPr>
                              <w:t>，</w:t>
                            </w:r>
                            <w:r w:rsidRPr="005C64D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2"/>
                                <w:szCs w:val="48"/>
                              </w:rPr>
                              <w:t>右が降水量</w:t>
                            </w:r>
                            <w:r w:rsidR="00D00C7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2"/>
                                <w:szCs w:val="48"/>
                              </w:rPr>
                              <w:t>を</w:t>
                            </w:r>
                            <w:r w:rsidR="00D00C7D"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2"/>
                                <w:szCs w:val="48"/>
                              </w:rPr>
                              <w:t>表すことがほとんどです</w:t>
                            </w:r>
                            <w:r w:rsidRPr="005C64DD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2"/>
                                <w:szCs w:val="4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1362C" id="円形吹き出し 44" o:spid="_x0000_s1036" type="#_x0000_t63" style="position:absolute;left:0;text-align:left;margin-left:9.4pt;margin-top:190.7pt;width:200.25pt;height:65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" adj="22567,14437" fillcolor="white [3212]" strokecolor="#1f4d78 [1604]" strokeweight="1pt">
                <v:textbox inset="0,0,0,0">
                  <w:txbxContent>
                    <w:p w:rsidR="005C64DD" w:rsidRPr="005C64DD" w:rsidRDefault="005C64DD" w:rsidP="00D00C7D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2"/>
                          <w:szCs w:val="48"/>
                        </w:rPr>
                      </w:pPr>
                      <w:r w:rsidRPr="005C64D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2"/>
                          <w:szCs w:val="48"/>
                        </w:rPr>
                        <w:t>気候</w:t>
                      </w:r>
                      <w:r w:rsidRPr="005C64D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2"/>
                          <w:szCs w:val="48"/>
                        </w:rPr>
                        <w:t>（天気）</w:t>
                      </w:r>
                      <w:r w:rsidRPr="005C64D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2"/>
                          <w:szCs w:val="48"/>
                        </w:rPr>
                        <w:t>のグラフ</w:t>
                      </w:r>
                      <w:r w:rsidR="00350FC3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2"/>
                          <w:szCs w:val="48"/>
                        </w:rPr>
                        <w:t>の</w:t>
                      </w:r>
                      <w:r w:rsidR="00350FC3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2"/>
                          <w:szCs w:val="48"/>
                        </w:rPr>
                        <w:t>数字</w:t>
                      </w:r>
                      <w:r w:rsidRPr="005C64D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2"/>
                          <w:szCs w:val="48"/>
                        </w:rPr>
                        <w:t>は</w:t>
                      </w:r>
                      <w:r w:rsidRPr="005C64D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2"/>
                          <w:szCs w:val="48"/>
                        </w:rPr>
                        <w:t>左</w:t>
                      </w:r>
                      <w:r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2"/>
                          <w:szCs w:val="48"/>
                        </w:rPr>
                        <w:t>が気温</w:t>
                      </w:r>
                      <w:r w:rsidR="00D00C7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2"/>
                          <w:szCs w:val="48"/>
                        </w:rPr>
                        <w:t>，</w:t>
                      </w:r>
                      <w:r w:rsidRPr="005C64D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2"/>
                          <w:szCs w:val="48"/>
                        </w:rPr>
                        <w:t>右が降水量</w:t>
                      </w:r>
                      <w:r w:rsidR="00D00C7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2"/>
                          <w:szCs w:val="48"/>
                        </w:rPr>
                        <w:t>を</w:t>
                      </w:r>
                      <w:r w:rsidR="00D00C7D"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2"/>
                          <w:szCs w:val="48"/>
                        </w:rPr>
                        <w:t>表すことがほとんどです</w:t>
                      </w:r>
                      <w:r w:rsidRPr="005C64DD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2"/>
                          <w:szCs w:val="4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7B8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E21266" wp14:editId="03E8A2A2">
                <wp:simplePos x="0" y="0"/>
                <wp:positionH relativeFrom="margin">
                  <wp:posOffset>3596005</wp:posOffset>
                </wp:positionH>
                <wp:positionV relativeFrom="paragraph">
                  <wp:posOffset>5717540</wp:posOffset>
                </wp:positionV>
                <wp:extent cx="247650" cy="228600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0C7D" w:rsidRPr="00487738" w:rsidRDefault="00D00C7D" w:rsidP="00D00C7D">
                            <w:pPr>
                              <w:snapToGrid w:val="0"/>
                              <w:ind w:leftChars="42" w:left="88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2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③</w:t>
                            </w:r>
                          </w:p>
                          <w:p w:rsidR="00D00C7D" w:rsidRPr="00487738" w:rsidRDefault="00D00C7D" w:rsidP="00D00C7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21266" id="正方形/長方形 47" o:spid="_x0000_s1037" style="position:absolute;left:0;text-align:left;margin-left:283.15pt;margin-top:450.2pt;width:19.5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" fillcolor="white [3212]" stroked="f" strokeweight="1pt">
                <v:textbox inset="0,1mm,0,0">
                  <w:txbxContent>
                    <w:p w:rsidR="00D00C7D" w:rsidRPr="00487738" w:rsidRDefault="00D00C7D" w:rsidP="00D00C7D">
                      <w:pPr>
                        <w:snapToGrid w:val="0"/>
                        <w:ind w:leftChars="42" w:left="88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2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③</w:t>
                      </w:r>
                    </w:p>
                    <w:p w:rsidR="00D00C7D" w:rsidRPr="00487738" w:rsidRDefault="00D00C7D" w:rsidP="00D00C7D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67B8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EB06AD" wp14:editId="666BDD3B">
                <wp:simplePos x="0" y="0"/>
                <wp:positionH relativeFrom="margin">
                  <wp:posOffset>5476875</wp:posOffset>
                </wp:positionH>
                <wp:positionV relativeFrom="paragraph">
                  <wp:posOffset>3629025</wp:posOffset>
                </wp:positionV>
                <wp:extent cx="333375" cy="219075"/>
                <wp:effectExtent l="0" t="0" r="9525" b="952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022A" w:rsidRPr="000F7495" w:rsidRDefault="00E6022A" w:rsidP="00E6022A">
                            <w:pPr>
                              <w:snapToGrid w:val="0"/>
                              <w:ind w:leftChars="42" w:left="88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0"/>
                                <w:szCs w:val="48"/>
                              </w:rPr>
                            </w:pPr>
                            <w:r w:rsidRPr="000F7495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Cs w:val="48"/>
                              </w:rPr>
                              <w:t>ｍｍ</w:t>
                            </w:r>
                          </w:p>
                          <w:p w:rsidR="00E6022A" w:rsidRPr="000F7495" w:rsidRDefault="00E6022A" w:rsidP="00E6022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B06AD" id="正方形/長方形 35" o:spid="_x0000_s1038" style="position:absolute;left:0;text-align:left;margin-left:431.25pt;margin-top:285.75pt;width:26.2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" fillcolor="white [3212]" stroked="f" strokeweight="1pt">
                <v:textbox inset="0,1mm,0,0">
                  <w:txbxContent>
                    <w:p w:rsidR="00E6022A" w:rsidRPr="000F7495" w:rsidRDefault="00E6022A" w:rsidP="00E6022A">
                      <w:pPr>
                        <w:snapToGrid w:val="0"/>
                        <w:ind w:leftChars="42" w:left="88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0"/>
                          <w:szCs w:val="48"/>
                        </w:rPr>
                      </w:pPr>
                      <w:r w:rsidRPr="000F7495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Cs w:val="48"/>
                        </w:rPr>
                        <w:t>ｍｍ</w:t>
                      </w:r>
                    </w:p>
                    <w:p w:rsidR="00E6022A" w:rsidRPr="000F7495" w:rsidRDefault="00E6022A" w:rsidP="00E6022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67B8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77FAD1" wp14:editId="43DDCF16">
                <wp:simplePos x="0" y="0"/>
                <wp:positionH relativeFrom="margin">
                  <wp:posOffset>3743325</wp:posOffset>
                </wp:positionH>
                <wp:positionV relativeFrom="paragraph">
                  <wp:posOffset>3629025</wp:posOffset>
                </wp:positionV>
                <wp:extent cx="209550" cy="200025"/>
                <wp:effectExtent l="0" t="0" r="0" b="952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022A" w:rsidRPr="000F7495" w:rsidRDefault="00E6022A" w:rsidP="00E6022A">
                            <w:pPr>
                              <w:snapToGrid w:val="0"/>
                              <w:ind w:leftChars="42" w:left="88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Cs w:val="48"/>
                              </w:rPr>
                            </w:pPr>
                            <w:r w:rsidRPr="000F7495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2"/>
                                <w:szCs w:val="48"/>
                              </w:rPr>
                              <w:t>℃</w:t>
                            </w:r>
                          </w:p>
                          <w:p w:rsidR="00E6022A" w:rsidRPr="000F7495" w:rsidRDefault="00E6022A" w:rsidP="00E6022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7FAD1" id="正方形/長方形 37" o:spid="_x0000_s1039" style="position:absolute;left:0;text-align:left;margin-left:294.75pt;margin-top:285.75pt;width:16.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" fillcolor="white [3212]" stroked="f" strokeweight="1pt">
                <v:textbox inset="0,1mm,0,0">
                  <w:txbxContent>
                    <w:p w:rsidR="00E6022A" w:rsidRPr="000F7495" w:rsidRDefault="00E6022A" w:rsidP="00E6022A">
                      <w:pPr>
                        <w:snapToGrid w:val="0"/>
                        <w:ind w:leftChars="42" w:left="88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Cs w:val="48"/>
                        </w:rPr>
                      </w:pPr>
                      <w:r w:rsidRPr="000F7495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2"/>
                          <w:szCs w:val="48"/>
                        </w:rPr>
                        <w:t>℃</w:t>
                      </w:r>
                    </w:p>
                    <w:p w:rsidR="00E6022A" w:rsidRPr="000F7495" w:rsidRDefault="00E6022A" w:rsidP="00E6022A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67B8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7A400D" wp14:editId="0CF7EC92">
                <wp:simplePos x="0" y="0"/>
                <wp:positionH relativeFrom="margin">
                  <wp:posOffset>4967605</wp:posOffset>
                </wp:positionH>
                <wp:positionV relativeFrom="paragraph">
                  <wp:posOffset>4317365</wp:posOffset>
                </wp:positionV>
                <wp:extent cx="180975" cy="276225"/>
                <wp:effectExtent l="0" t="0" r="28575" b="28575"/>
                <wp:wrapNone/>
                <wp:docPr id="55" name="楕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9443AC" id="楕円 55" o:spid="_x0000_s1026" style="position:absolute;left:0;text-align:left;margin-left:391.15pt;margin-top:339.95pt;width:14.25pt;height:21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567B83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3722C7" wp14:editId="483E2647">
                <wp:simplePos x="0" y="0"/>
                <wp:positionH relativeFrom="margin">
                  <wp:posOffset>4881880</wp:posOffset>
                </wp:positionH>
                <wp:positionV relativeFrom="paragraph">
                  <wp:posOffset>4022090</wp:posOffset>
                </wp:positionV>
                <wp:extent cx="371475" cy="323850"/>
                <wp:effectExtent l="0" t="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0490" w:rsidRPr="000B63E7" w:rsidRDefault="007C0490" w:rsidP="007C0490">
                            <w:pPr>
                              <w:snapToGrid w:val="0"/>
                              <w:ind w:leftChars="42" w:left="88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16"/>
                                <w:szCs w:val="48"/>
                              </w:rPr>
                            </w:pPr>
                            <w:r w:rsidRPr="000B63E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18"/>
                                <w:szCs w:val="48"/>
                              </w:rPr>
                              <w:t>気温最</w:t>
                            </w: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18"/>
                                <w:szCs w:val="48"/>
                              </w:rPr>
                              <w:t>大</w:t>
                            </w:r>
                          </w:p>
                          <w:p w:rsidR="007C0490" w:rsidRPr="000B63E7" w:rsidRDefault="007C0490" w:rsidP="007C049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722C7" id="正方形/長方形 23" o:spid="_x0000_s1040" style="position:absolute;left:0;text-align:left;margin-left:384.4pt;margin-top:316.7pt;width:29.25pt;height:25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" fillcolor="white [3212]" strokecolor="black [3213]" strokeweight="1pt">
                <v:textbox inset="0,0,0,0">
                  <w:txbxContent>
                    <w:p w:rsidR="007C0490" w:rsidRPr="000B63E7" w:rsidRDefault="007C0490" w:rsidP="007C0490">
                      <w:pPr>
                        <w:snapToGrid w:val="0"/>
                        <w:ind w:leftChars="42" w:left="88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16"/>
                          <w:szCs w:val="48"/>
                        </w:rPr>
                      </w:pPr>
                      <w:r w:rsidRPr="000B63E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18"/>
                          <w:szCs w:val="48"/>
                        </w:rPr>
                        <w:t>気温最</w:t>
                      </w: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18"/>
                          <w:szCs w:val="48"/>
                        </w:rPr>
                        <w:t>大</w:t>
                      </w:r>
                    </w:p>
                    <w:p w:rsidR="007C0490" w:rsidRPr="000B63E7" w:rsidRDefault="007C0490" w:rsidP="007C0490">
                      <w:pPr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67B83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221498" wp14:editId="3C7CE762">
                <wp:simplePos x="0" y="0"/>
                <wp:positionH relativeFrom="margin">
                  <wp:posOffset>3700780</wp:posOffset>
                </wp:positionH>
                <wp:positionV relativeFrom="paragraph">
                  <wp:posOffset>4917440</wp:posOffset>
                </wp:positionV>
                <wp:extent cx="371475" cy="333375"/>
                <wp:effectExtent l="0" t="0" r="28575" b="28575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6F28" w:rsidRPr="000B63E7" w:rsidRDefault="000B63E7" w:rsidP="009B6F28">
                            <w:pPr>
                              <w:snapToGrid w:val="0"/>
                              <w:ind w:leftChars="42" w:left="88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16"/>
                                <w:szCs w:val="48"/>
                              </w:rPr>
                            </w:pPr>
                            <w:r w:rsidRPr="000B63E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18"/>
                                <w:szCs w:val="48"/>
                              </w:rPr>
                              <w:t>気温</w:t>
                            </w:r>
                            <w:r w:rsidR="009B6F28" w:rsidRPr="000B63E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18"/>
                                <w:szCs w:val="48"/>
                              </w:rPr>
                              <w:t>最小</w:t>
                            </w:r>
                          </w:p>
                          <w:p w:rsidR="009B6F28" w:rsidRPr="000B63E7" w:rsidRDefault="009B6F28" w:rsidP="009B6F28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21498" id="正方形/長方形 63" o:spid="_x0000_s1041" style="position:absolute;left:0;text-align:left;margin-left:291.4pt;margin-top:387.2pt;width:29.25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" fillcolor="white [3212]" strokecolor="black [3213]" strokeweight="1pt">
                <v:textbox inset="0,0,0,0">
                  <w:txbxContent>
                    <w:p w:rsidR="009B6F28" w:rsidRPr="000B63E7" w:rsidRDefault="000B63E7" w:rsidP="009B6F28">
                      <w:pPr>
                        <w:snapToGrid w:val="0"/>
                        <w:ind w:leftChars="42" w:left="88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16"/>
                          <w:szCs w:val="48"/>
                        </w:rPr>
                      </w:pPr>
                      <w:r w:rsidRPr="000B63E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18"/>
                          <w:szCs w:val="48"/>
                        </w:rPr>
                        <w:t>気温</w:t>
                      </w:r>
                      <w:r w:rsidR="009B6F28" w:rsidRPr="000B63E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18"/>
                          <w:szCs w:val="48"/>
                        </w:rPr>
                        <w:t>最小</w:t>
                      </w:r>
                    </w:p>
                    <w:p w:rsidR="009B6F28" w:rsidRPr="000B63E7" w:rsidRDefault="009B6F28" w:rsidP="009B6F28">
                      <w:pPr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67B8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7EA1FA" wp14:editId="6918EE2D">
                <wp:simplePos x="0" y="0"/>
                <wp:positionH relativeFrom="margin">
                  <wp:posOffset>4900930</wp:posOffset>
                </wp:positionH>
                <wp:positionV relativeFrom="paragraph">
                  <wp:posOffset>4822190</wp:posOffset>
                </wp:positionV>
                <wp:extent cx="428625" cy="331470"/>
                <wp:effectExtent l="0" t="0" r="28575" b="1143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1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round/>
                        </a:ln>
                        <a:effectLst/>
                      </wps:spPr>
                      <wps:txbx>
                        <w:txbxContent>
                          <w:p w:rsidR="000B63E7" w:rsidRPr="000B63E7" w:rsidRDefault="000B63E7" w:rsidP="000B63E7">
                            <w:pPr>
                              <w:snapToGrid w:val="0"/>
                              <w:ind w:leftChars="42" w:left="178" w:hangingChars="50" w:hanging="9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16"/>
                                <w:szCs w:val="48"/>
                              </w:rPr>
                            </w:pPr>
                            <w:r w:rsidRPr="000B63E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18"/>
                                <w:szCs w:val="48"/>
                              </w:rPr>
                              <w:t>降水量最大</w:t>
                            </w:r>
                          </w:p>
                          <w:p w:rsidR="000B63E7" w:rsidRPr="000B63E7" w:rsidRDefault="000B63E7" w:rsidP="000B63E7">
                            <w:pPr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EA1FA" id="正方形/長方形 20" o:spid="_x0000_s1042" style="position:absolute;left:0;text-align:left;margin-left:385.9pt;margin-top:379.7pt;width:33.75pt;height:26.1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" fillcolor="white [3212]" strokecolor="black [3213]" strokeweight="1pt">
                <v:stroke dashstyle="longDash" joinstyle="round"/>
                <v:textbox inset="0,0,0,0">
                  <w:txbxContent>
                    <w:p w:rsidR="000B63E7" w:rsidRPr="000B63E7" w:rsidRDefault="000B63E7" w:rsidP="000B63E7">
                      <w:pPr>
                        <w:snapToGrid w:val="0"/>
                        <w:ind w:leftChars="42" w:left="178" w:hangingChars="50" w:hanging="9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16"/>
                          <w:szCs w:val="48"/>
                        </w:rPr>
                      </w:pPr>
                      <w:r w:rsidRPr="000B63E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18"/>
                          <w:szCs w:val="48"/>
                        </w:rPr>
                        <w:t>降水量最大</w:t>
                      </w:r>
                    </w:p>
                    <w:p w:rsidR="000B63E7" w:rsidRPr="000B63E7" w:rsidRDefault="000B63E7" w:rsidP="000B63E7">
                      <w:pPr>
                        <w:snapToGrid w:val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67B8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DE9E1A0" wp14:editId="30818C2B">
                <wp:simplePos x="0" y="0"/>
                <wp:positionH relativeFrom="margin">
                  <wp:posOffset>4643755</wp:posOffset>
                </wp:positionH>
                <wp:positionV relativeFrom="paragraph">
                  <wp:posOffset>5327015</wp:posOffset>
                </wp:positionV>
                <wp:extent cx="161925" cy="276225"/>
                <wp:effectExtent l="0" t="0" r="28575" b="28575"/>
                <wp:wrapNone/>
                <wp:docPr id="64" name="楕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E9521A" id="楕円 64" o:spid="_x0000_s1026" style="position:absolute;left:0;text-align:left;margin-left:365.65pt;margin-top:419.45pt;width:12.75pt;height:21.7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567B83">
        <w:rPr>
          <w:noProof/>
        </w:rPr>
        <w:drawing>
          <wp:anchor distT="0" distB="0" distL="114300" distR="114300" simplePos="0" relativeHeight="251702272" behindDoc="0" locked="0" layoutInCell="1" allowOverlap="1" wp14:anchorId="597A8247" wp14:editId="22AFF925">
            <wp:simplePos x="0" y="0"/>
            <wp:positionH relativeFrom="margin">
              <wp:posOffset>3453130</wp:posOffset>
            </wp:positionH>
            <wp:positionV relativeFrom="paragraph">
              <wp:posOffset>3622041</wp:posOffset>
            </wp:positionV>
            <wp:extent cx="2733675" cy="2609850"/>
            <wp:effectExtent l="0" t="0" r="9525" b="0"/>
            <wp:wrapNone/>
            <wp:docPr id="33" name="グラフ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B8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EA5E5D4" wp14:editId="3D6EFB3E">
                <wp:simplePos x="0" y="0"/>
                <wp:positionH relativeFrom="margin">
                  <wp:posOffset>4453255</wp:posOffset>
                </wp:positionH>
                <wp:positionV relativeFrom="paragraph">
                  <wp:posOffset>5029835</wp:posOffset>
                </wp:positionV>
                <wp:extent cx="428625" cy="352425"/>
                <wp:effectExtent l="0" t="0" r="28575" b="28575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:rsidR="009B6F28" w:rsidRPr="000B63E7" w:rsidRDefault="000B63E7" w:rsidP="000B63E7">
                            <w:pPr>
                              <w:snapToGrid w:val="0"/>
                              <w:ind w:leftChars="42" w:left="178" w:hangingChars="50" w:hanging="9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16"/>
                                <w:szCs w:val="48"/>
                              </w:rPr>
                            </w:pPr>
                            <w:r w:rsidRPr="000B63E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18"/>
                                <w:szCs w:val="48"/>
                              </w:rPr>
                              <w:t>降水量</w:t>
                            </w:r>
                            <w:r w:rsidR="009B6F28" w:rsidRPr="000B63E7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18"/>
                                <w:szCs w:val="48"/>
                              </w:rPr>
                              <w:t>最小</w:t>
                            </w:r>
                          </w:p>
                          <w:p w:rsidR="009B6F28" w:rsidRPr="000B63E7" w:rsidRDefault="009B6F28" w:rsidP="000B63E7">
                            <w:pPr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5E5D4" id="正方形/長方形 65" o:spid="_x0000_s1043" style="position:absolute;left:0;text-align:left;margin-left:350.65pt;margin-top:396.05pt;width:33.75pt;height:27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" fillcolor="white [3212]" strokecolor="black [3213]" strokeweight="1pt">
                <v:stroke dashstyle="longDash"/>
                <v:textbox inset="0,0,0,0">
                  <w:txbxContent>
                    <w:p w:rsidR="009B6F28" w:rsidRPr="000B63E7" w:rsidRDefault="000B63E7" w:rsidP="000B63E7">
                      <w:pPr>
                        <w:snapToGrid w:val="0"/>
                        <w:ind w:leftChars="42" w:left="178" w:hangingChars="50" w:hanging="9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16"/>
                          <w:szCs w:val="48"/>
                        </w:rPr>
                      </w:pPr>
                      <w:r w:rsidRPr="000B63E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18"/>
                          <w:szCs w:val="48"/>
                        </w:rPr>
                        <w:t>降水量</w:t>
                      </w:r>
                      <w:r w:rsidR="009B6F28" w:rsidRPr="000B63E7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18"/>
                          <w:szCs w:val="48"/>
                        </w:rPr>
                        <w:t>最小</w:t>
                      </w:r>
                    </w:p>
                    <w:p w:rsidR="009B6F28" w:rsidRPr="000B63E7" w:rsidRDefault="009B6F28" w:rsidP="000B63E7">
                      <w:pPr>
                        <w:snapToGrid w:val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67B8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154E37" wp14:editId="1866601C">
                <wp:simplePos x="0" y="0"/>
                <wp:positionH relativeFrom="margin">
                  <wp:posOffset>5110480</wp:posOffset>
                </wp:positionH>
                <wp:positionV relativeFrom="paragraph">
                  <wp:posOffset>5027930</wp:posOffset>
                </wp:positionV>
                <wp:extent cx="238125" cy="276225"/>
                <wp:effectExtent l="0" t="0" r="28575" b="28575"/>
                <wp:wrapNone/>
                <wp:docPr id="56" name="楕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87065" id="楕円 56" o:spid="_x0000_s1026" style="position:absolute;left:0;text-align:left;margin-left:402.4pt;margin-top:395.9pt;width:18.75pt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567B8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ACB5614" wp14:editId="65B2287C">
                <wp:simplePos x="0" y="0"/>
                <wp:positionH relativeFrom="margin">
                  <wp:posOffset>3491230</wp:posOffset>
                </wp:positionH>
                <wp:positionV relativeFrom="paragraph">
                  <wp:posOffset>6336665</wp:posOffset>
                </wp:positionV>
                <wp:extent cx="819150" cy="276225"/>
                <wp:effectExtent l="0" t="0" r="19050" b="1905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0FC3" w:rsidRPr="00711C51" w:rsidRDefault="00350FC3" w:rsidP="00350FC3">
                            <w:pPr>
                              <w:snapToGrid w:val="0"/>
                              <w:ind w:leftChars="42" w:left="88"/>
                              <w:jc w:val="center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まとめ</w:t>
                            </w:r>
                          </w:p>
                          <w:p w:rsidR="00350FC3" w:rsidRPr="00711C51" w:rsidRDefault="00350FC3" w:rsidP="00350F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B5614" id="正方形/長方形 60" o:spid="_x0000_s1044" style="position:absolute;left:0;text-align:left;margin-left:274.9pt;margin-top:498.95pt;width:64.5pt;height:21.7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" fillcolor="white [3212]" strokecolor="black [3213]" strokeweight="2pt">
                <v:textbox inset="0,1mm,0,0">
                  <w:txbxContent>
                    <w:p w:rsidR="00350FC3" w:rsidRPr="00711C51" w:rsidRDefault="00350FC3" w:rsidP="00350FC3">
                      <w:pPr>
                        <w:snapToGrid w:val="0"/>
                        <w:ind w:leftChars="42" w:left="88"/>
                        <w:jc w:val="center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8"/>
                          <w:szCs w:val="48"/>
                        </w:rPr>
                        <w:t>まとめ</w:t>
                      </w:r>
                    </w:p>
                    <w:p w:rsidR="00350FC3" w:rsidRPr="00711C51" w:rsidRDefault="00350FC3" w:rsidP="00350FC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67B8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3348355</wp:posOffset>
                </wp:positionH>
                <wp:positionV relativeFrom="paragraph">
                  <wp:posOffset>6603365</wp:posOffset>
                </wp:positionV>
                <wp:extent cx="2867025" cy="904875"/>
                <wp:effectExtent l="0" t="0" r="28575" b="28575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904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F36" w:rsidRDefault="006C39A7" w:rsidP="006925AA">
                            <w:pPr>
                              <w:snapToGrid w:val="0"/>
                              <w:ind w:leftChars="50" w:left="105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 w:rsidRPr="00350FC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①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タイトル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②③</w:t>
                            </w:r>
                            <w:r w:rsidR="005B3F3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目盛り</w:t>
                            </w:r>
                            <w:r w:rsidR="005B3F36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（</w:t>
                            </w:r>
                            <w:r w:rsidR="005B3F3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たて・横</w:t>
                            </w:r>
                            <w:r w:rsidR="005B3F36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）</w:t>
                            </w:r>
                          </w:p>
                          <w:p w:rsidR="006925AA" w:rsidRDefault="006C39A7" w:rsidP="006925AA">
                            <w:pPr>
                              <w:snapToGrid w:val="0"/>
                              <w:ind w:leftChars="50" w:left="105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④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最大・最小・</w:t>
                            </w:r>
                            <w:r w:rsidR="00407BB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全体と順番に</w:t>
                            </w:r>
                          </w:p>
                          <w:p w:rsidR="006C39A7" w:rsidRPr="0036622B" w:rsidRDefault="006C39A7" w:rsidP="006C39A7">
                            <w:pPr>
                              <w:snapToGrid w:val="0"/>
                              <w:ind w:firstLineChars="50" w:firstLine="140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ていねいに読み取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48"/>
                              </w:rPr>
                              <w:t>れば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48"/>
                              </w:rPr>
                              <w:t>大丈夫！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4" o:spid="_x0000_s1045" style="position:absolute;left:0;text-align:left;margin-left:263.65pt;margin-top:519.95pt;width:225.75pt;height:71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" fillcolor="white [3212]" strokecolor="black [3213]" strokeweight="2pt">
                <v:stroke joinstyle="miter"/>
                <v:textbox inset="0,0,0,0">
                  <w:txbxContent>
                    <w:p w:rsidR="005B3F36" w:rsidRDefault="006C39A7" w:rsidP="006925AA">
                      <w:pPr>
                        <w:snapToGrid w:val="0"/>
                        <w:ind w:leftChars="50" w:left="105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</w:pPr>
                      <w:r w:rsidRPr="00350FC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①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タイトル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②③</w:t>
                      </w:r>
                      <w:r w:rsidR="005B3F3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目盛り</w:t>
                      </w:r>
                      <w:r w:rsidR="005B3F36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（</w:t>
                      </w:r>
                      <w:r w:rsidR="005B3F3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たて・横</w:t>
                      </w:r>
                      <w:r w:rsidR="005B3F36"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）</w:t>
                      </w:r>
                    </w:p>
                    <w:p w:rsidR="006925AA" w:rsidRDefault="006C39A7" w:rsidP="006925AA">
                      <w:pPr>
                        <w:snapToGrid w:val="0"/>
                        <w:ind w:leftChars="50" w:left="105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④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最大・最小・</w:t>
                      </w:r>
                      <w:r w:rsidR="00407BB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全体と順番に</w:t>
                      </w:r>
                    </w:p>
                    <w:p w:rsidR="006C39A7" w:rsidRPr="0036622B" w:rsidRDefault="006C39A7" w:rsidP="006C39A7">
                      <w:pPr>
                        <w:snapToGrid w:val="0"/>
                        <w:ind w:firstLineChars="50" w:firstLine="140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ていねいに読み取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8"/>
                          <w:szCs w:val="48"/>
                        </w:rPr>
                        <w:t>れば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48"/>
                        </w:rPr>
                        <w:t>大丈夫！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0490" w:rsidRPr="000249A5"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2805430</wp:posOffset>
            </wp:positionH>
            <wp:positionV relativeFrom="paragraph">
              <wp:posOffset>2508885</wp:posOffset>
            </wp:positionV>
            <wp:extent cx="457200" cy="764974"/>
            <wp:effectExtent l="0" t="0" r="0" b="0"/>
            <wp:wrapNone/>
            <wp:docPr id="48" name="図 48" descr="\\192.168.165.2\校務\1_令和２年度（2020年度）\2職員\山下\社会科ワークの手引き\イラスト素材\笑顔の上半身の男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165.2\校務\1_令和２年度（2020年度）\2職員\山下\社会科ワークの手引き\イラスト素材\笑顔の上半身の男性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3E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154E37" wp14:editId="1866601C">
                <wp:simplePos x="0" y="0"/>
                <wp:positionH relativeFrom="margin">
                  <wp:posOffset>3738880</wp:posOffset>
                </wp:positionH>
                <wp:positionV relativeFrom="paragraph">
                  <wp:posOffset>5250815</wp:posOffset>
                </wp:positionV>
                <wp:extent cx="266700" cy="266700"/>
                <wp:effectExtent l="0" t="0" r="19050" b="19050"/>
                <wp:wrapNone/>
                <wp:docPr id="57" name="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D5B104" id="楕円 57" o:spid="_x0000_s1026" style="position:absolute;left:0;text-align:left;margin-left:294.4pt;margin-top:413.45pt;width:21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5B3F3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77FAD1" wp14:editId="43DDCF16">
                <wp:simplePos x="0" y="0"/>
                <wp:positionH relativeFrom="margin">
                  <wp:posOffset>5815330</wp:posOffset>
                </wp:positionH>
                <wp:positionV relativeFrom="paragraph">
                  <wp:posOffset>2764790</wp:posOffset>
                </wp:positionV>
                <wp:extent cx="200025" cy="200025"/>
                <wp:effectExtent l="0" t="0" r="9525" b="952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022A" w:rsidRPr="000F7495" w:rsidRDefault="00E6022A" w:rsidP="00E6022A">
                            <w:pPr>
                              <w:snapToGrid w:val="0"/>
                              <w:ind w:leftChars="42" w:left="88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2"/>
                                <w:szCs w:val="48"/>
                              </w:rPr>
                              <w:t>月</w:t>
                            </w:r>
                          </w:p>
                          <w:p w:rsidR="00E6022A" w:rsidRPr="000F7495" w:rsidRDefault="00E6022A" w:rsidP="00E6022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7FAD1" id="正方形/長方形 38" o:spid="_x0000_s1046" style="position:absolute;left:0;text-align:left;margin-left:457.9pt;margin-top:217.7pt;width:15.7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" fillcolor="white [3212]" stroked="f" strokeweight="1pt">
                <v:textbox inset="0,1mm,0,0">
                  <w:txbxContent>
                    <w:p w:rsidR="00E6022A" w:rsidRPr="000F7495" w:rsidRDefault="00E6022A" w:rsidP="00E6022A">
                      <w:pPr>
                        <w:snapToGrid w:val="0"/>
                        <w:ind w:leftChars="42" w:left="88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2"/>
                          <w:szCs w:val="48"/>
                        </w:rPr>
                        <w:t>月</w:t>
                      </w:r>
                    </w:p>
                    <w:p w:rsidR="00E6022A" w:rsidRPr="000F7495" w:rsidRDefault="00E6022A" w:rsidP="00E6022A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B3F36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3453131</wp:posOffset>
            </wp:positionH>
            <wp:positionV relativeFrom="paragraph">
              <wp:posOffset>659765</wp:posOffset>
            </wp:positionV>
            <wp:extent cx="2743200" cy="2600325"/>
            <wp:effectExtent l="0" t="0" r="0" b="9525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F3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2B90B8" wp14:editId="565BC898">
                <wp:simplePos x="0" y="0"/>
                <wp:positionH relativeFrom="margin">
                  <wp:posOffset>5381625</wp:posOffset>
                </wp:positionH>
                <wp:positionV relativeFrom="paragraph">
                  <wp:posOffset>676275</wp:posOffset>
                </wp:positionV>
                <wp:extent cx="219075" cy="209550"/>
                <wp:effectExtent l="0" t="0" r="9525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495" w:rsidRPr="00487738" w:rsidRDefault="000F7495" w:rsidP="000F7495">
                            <w:pPr>
                              <w:snapToGrid w:val="0"/>
                              <w:ind w:leftChars="42" w:left="88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2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②</w:t>
                            </w:r>
                          </w:p>
                          <w:p w:rsidR="000F7495" w:rsidRPr="00487738" w:rsidRDefault="000F7495" w:rsidP="000F749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90B8" id="正方形/長方形 28" o:spid="_x0000_s1047" style="position:absolute;left:0;text-align:left;margin-left:423.75pt;margin-top:53.25pt;width:17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" fillcolor="white [3212]" stroked="f" strokeweight="1pt">
                <v:textbox inset="0,0,0,0">
                  <w:txbxContent>
                    <w:p w:rsidR="000F7495" w:rsidRPr="00487738" w:rsidRDefault="000F7495" w:rsidP="000F7495">
                      <w:pPr>
                        <w:snapToGrid w:val="0"/>
                        <w:ind w:leftChars="42" w:left="88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2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②</w:t>
                      </w:r>
                    </w:p>
                    <w:p w:rsidR="000F7495" w:rsidRPr="00487738" w:rsidRDefault="000F7495" w:rsidP="000F749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B3F3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FF7555" wp14:editId="424532FE">
                <wp:simplePos x="0" y="0"/>
                <wp:positionH relativeFrom="margin">
                  <wp:posOffset>5539105</wp:posOffset>
                </wp:positionH>
                <wp:positionV relativeFrom="paragraph">
                  <wp:posOffset>697865</wp:posOffset>
                </wp:positionV>
                <wp:extent cx="333375" cy="219075"/>
                <wp:effectExtent l="0" t="0" r="9525" b="95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495" w:rsidRPr="000F7495" w:rsidRDefault="000F7495" w:rsidP="000F7495">
                            <w:pPr>
                              <w:snapToGrid w:val="0"/>
                              <w:ind w:leftChars="42" w:left="88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0"/>
                                <w:szCs w:val="48"/>
                              </w:rPr>
                            </w:pPr>
                            <w:r w:rsidRPr="000F7495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Cs w:val="48"/>
                              </w:rPr>
                              <w:t>ｍｍ</w:t>
                            </w:r>
                          </w:p>
                          <w:p w:rsidR="000F7495" w:rsidRPr="000F7495" w:rsidRDefault="000F7495" w:rsidP="000F749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F7555" id="正方形/長方形 21" o:spid="_x0000_s1048" style="position:absolute;left:0;text-align:left;margin-left:436.15pt;margin-top:54.95pt;width:26.2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" fillcolor="white [3212]" stroked="f" strokeweight="1pt">
                <v:textbox inset="0,1mm,0,0">
                  <w:txbxContent>
                    <w:p w:rsidR="000F7495" w:rsidRPr="000F7495" w:rsidRDefault="000F7495" w:rsidP="000F7495">
                      <w:pPr>
                        <w:snapToGrid w:val="0"/>
                        <w:ind w:leftChars="42" w:left="88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0"/>
                          <w:szCs w:val="48"/>
                        </w:rPr>
                      </w:pPr>
                      <w:r w:rsidRPr="000F7495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Cs w:val="48"/>
                        </w:rPr>
                        <w:t>ｍｍ</w:t>
                      </w:r>
                    </w:p>
                    <w:p w:rsidR="000F7495" w:rsidRPr="000F7495" w:rsidRDefault="000F7495" w:rsidP="000F7495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B3F3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C39DFD" wp14:editId="4D90E2B4">
                <wp:simplePos x="0" y="0"/>
                <wp:positionH relativeFrom="margin">
                  <wp:posOffset>5572125</wp:posOffset>
                </wp:positionH>
                <wp:positionV relativeFrom="paragraph">
                  <wp:posOffset>695325</wp:posOffset>
                </wp:positionV>
                <wp:extent cx="304800" cy="276225"/>
                <wp:effectExtent l="0" t="0" r="19050" b="2857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207176" id="楕円 26" o:spid="_x0000_s1026" style="position:absolute;left:0;text-align:left;margin-left:438.75pt;margin-top:54.75pt;width:24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" filled="f" strokecolor="#5b9bd5 [3204]" strokeweight="1pt">
                <v:stroke dashstyle="dash" joinstyle="miter"/>
                <w10:wrap anchorx="margin"/>
              </v:oval>
            </w:pict>
          </mc:Fallback>
        </mc:AlternateContent>
      </w:r>
      <w:r w:rsidR="005B3F3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D18319" wp14:editId="339F3CA9">
                <wp:simplePos x="0" y="0"/>
                <wp:positionH relativeFrom="margin">
                  <wp:posOffset>3538220</wp:posOffset>
                </wp:positionH>
                <wp:positionV relativeFrom="paragraph">
                  <wp:posOffset>650240</wp:posOffset>
                </wp:positionV>
                <wp:extent cx="219075" cy="209550"/>
                <wp:effectExtent l="0" t="0" r="9525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495" w:rsidRPr="00487738" w:rsidRDefault="000F7495" w:rsidP="000F7495">
                            <w:pPr>
                              <w:snapToGrid w:val="0"/>
                              <w:ind w:leftChars="42" w:left="88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2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②</w:t>
                            </w:r>
                          </w:p>
                          <w:p w:rsidR="000F7495" w:rsidRPr="00487738" w:rsidRDefault="000F7495" w:rsidP="000F749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18319" id="正方形/長方形 27" o:spid="_x0000_s1049" style="position:absolute;left:0;text-align:left;margin-left:278.6pt;margin-top:51.2pt;width:17.2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" fillcolor="white [3212]" stroked="f" strokeweight="1pt">
                <v:textbox inset="0,0,0,0">
                  <w:txbxContent>
                    <w:p w:rsidR="000F7495" w:rsidRPr="00487738" w:rsidRDefault="000F7495" w:rsidP="000F7495">
                      <w:pPr>
                        <w:snapToGrid w:val="0"/>
                        <w:ind w:leftChars="42" w:left="88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2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②</w:t>
                      </w:r>
                    </w:p>
                    <w:p w:rsidR="000F7495" w:rsidRPr="00487738" w:rsidRDefault="000F7495" w:rsidP="000F749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B3F3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FF7555" wp14:editId="424532FE">
                <wp:simplePos x="0" y="0"/>
                <wp:positionH relativeFrom="margin">
                  <wp:posOffset>3700780</wp:posOffset>
                </wp:positionH>
                <wp:positionV relativeFrom="paragraph">
                  <wp:posOffset>669290</wp:posOffset>
                </wp:positionV>
                <wp:extent cx="209550" cy="200025"/>
                <wp:effectExtent l="0" t="0" r="0" b="952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495" w:rsidRPr="000F7495" w:rsidRDefault="000F7495" w:rsidP="000F7495">
                            <w:pPr>
                              <w:snapToGrid w:val="0"/>
                              <w:ind w:leftChars="42" w:left="88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Cs w:val="48"/>
                              </w:rPr>
                            </w:pPr>
                            <w:r w:rsidRPr="000F7495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2"/>
                                <w:szCs w:val="48"/>
                              </w:rPr>
                              <w:t>℃</w:t>
                            </w:r>
                          </w:p>
                          <w:p w:rsidR="000F7495" w:rsidRPr="000F7495" w:rsidRDefault="000F7495" w:rsidP="000F749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F7555" id="正方形/長方形 22" o:spid="_x0000_s1050" style="position:absolute;left:0;text-align:left;margin-left:291.4pt;margin-top:52.7pt;width:16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" fillcolor="white [3212]" stroked="f" strokeweight="1pt">
                <v:textbox inset="0,1mm,0,0">
                  <w:txbxContent>
                    <w:p w:rsidR="000F7495" w:rsidRPr="000F7495" w:rsidRDefault="000F7495" w:rsidP="000F7495">
                      <w:pPr>
                        <w:snapToGrid w:val="0"/>
                        <w:ind w:leftChars="42" w:left="88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Cs w:val="48"/>
                        </w:rPr>
                      </w:pPr>
                      <w:r w:rsidRPr="000F7495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2"/>
                          <w:szCs w:val="48"/>
                        </w:rPr>
                        <w:t>℃</w:t>
                      </w:r>
                    </w:p>
                    <w:p w:rsidR="000F7495" w:rsidRPr="000F7495" w:rsidRDefault="000F7495" w:rsidP="000F7495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B3F3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A9C755" wp14:editId="6E50DB0C">
                <wp:simplePos x="0" y="0"/>
                <wp:positionH relativeFrom="margin">
                  <wp:posOffset>3529330</wp:posOffset>
                </wp:positionH>
                <wp:positionV relativeFrom="paragraph">
                  <wp:posOffset>2917190</wp:posOffset>
                </wp:positionV>
                <wp:extent cx="247650" cy="276225"/>
                <wp:effectExtent l="0" t="0" r="0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7738" w:rsidRPr="00487738" w:rsidRDefault="00487738" w:rsidP="00487738">
                            <w:pPr>
                              <w:snapToGrid w:val="0"/>
                              <w:ind w:leftChars="42" w:left="88"/>
                              <w:jc w:val="left"/>
                              <w:rPr>
                                <w:rFonts w:ascii="UD デジタル 教科書体 NK-B" w:eastAsia="UD デジタル 教科書体 NK-B" w:hAnsi="AR P顏眞楷書体H"/>
                                <w:color w:val="000000" w:themeColor="text1"/>
                                <w:sz w:val="22"/>
                                <w:szCs w:val="48"/>
                              </w:rPr>
                            </w:pPr>
                            <w:r w:rsidRPr="00487738">
                              <w:rPr>
                                <w:rFonts w:ascii="UD デジタル 教科書体 NK-B" w:eastAsia="UD デジタル 教科書体 NK-B" w:hAnsi="AR P顏眞楷書体H" w:hint="eastAsia"/>
                                <w:color w:val="000000" w:themeColor="text1"/>
                                <w:sz w:val="24"/>
                                <w:szCs w:val="48"/>
                              </w:rPr>
                              <w:t>①</w:t>
                            </w:r>
                          </w:p>
                          <w:p w:rsidR="00487738" w:rsidRPr="00487738" w:rsidRDefault="00487738" w:rsidP="004877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9C755" id="正方形/長方形 19" o:spid="_x0000_s1051" style="position:absolute;left:0;text-align:left;margin-left:277.9pt;margin-top:229.7pt;width:19.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" fillcolor="white [3212]" stroked="f" strokeweight="1pt">
                <v:textbox inset="0,1mm,0,0">
                  <w:txbxContent>
                    <w:p w:rsidR="00487738" w:rsidRPr="00487738" w:rsidRDefault="00487738" w:rsidP="00487738">
                      <w:pPr>
                        <w:snapToGrid w:val="0"/>
                        <w:ind w:leftChars="42" w:left="88"/>
                        <w:jc w:val="left"/>
                        <w:rPr>
                          <w:rFonts w:ascii="UD デジタル 教科書体 NK-B" w:eastAsia="UD デジタル 教科書体 NK-B" w:hAnsi="AR P顏眞楷書体H"/>
                          <w:color w:val="000000" w:themeColor="text1"/>
                          <w:sz w:val="22"/>
                          <w:szCs w:val="48"/>
                        </w:rPr>
                      </w:pPr>
                      <w:r w:rsidRPr="00487738">
                        <w:rPr>
                          <w:rFonts w:ascii="UD デジタル 教科書体 NK-B" w:eastAsia="UD デジタル 教科書体 NK-B" w:hAnsi="AR P顏眞楷書体H" w:hint="eastAsia"/>
                          <w:color w:val="000000" w:themeColor="text1"/>
                          <w:sz w:val="24"/>
                          <w:szCs w:val="48"/>
                        </w:rPr>
                        <w:t>①</w:t>
                      </w:r>
                    </w:p>
                    <w:p w:rsidR="00487738" w:rsidRPr="00487738" w:rsidRDefault="00487738" w:rsidP="00487738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B3F3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2917190</wp:posOffset>
                </wp:positionV>
                <wp:extent cx="2438400" cy="276225"/>
                <wp:effectExtent l="0" t="0" r="19050" b="285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F0278D" id="楕円 15" o:spid="_x0000_s1026" style="position:absolute;left:0;text-align:left;margin-left:290.65pt;margin-top:229.7pt;width:192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</w:p>
    <w:sectPr w:rsidR="00DB3849" w:rsidRPr="00ED4C29" w:rsidSect="007B735F">
      <w:pgSz w:w="11906" w:h="16838"/>
      <w:pgMar w:top="1361" w:right="907" w:bottom="136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C51" w:rsidRDefault="00711C51" w:rsidP="00711C51">
      <w:r>
        <w:separator/>
      </w:r>
    </w:p>
  </w:endnote>
  <w:endnote w:type="continuationSeparator" w:id="0">
    <w:p w:rsidR="00711C51" w:rsidRDefault="00711C51" w:rsidP="0071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 P顏眞楷書体H">
    <w:panose1 w:val="030009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C51" w:rsidRDefault="00711C51" w:rsidP="00711C51">
      <w:r>
        <w:separator/>
      </w:r>
    </w:p>
  </w:footnote>
  <w:footnote w:type="continuationSeparator" w:id="0">
    <w:p w:rsidR="00711C51" w:rsidRDefault="00711C51" w:rsidP="00711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C2CEB"/>
    <w:multiLevelType w:val="hybridMultilevel"/>
    <w:tmpl w:val="7966A20E"/>
    <w:lvl w:ilvl="0" w:tplc="A18602EC">
      <w:start w:val="1"/>
      <w:numFmt w:val="bullet"/>
      <w:lvlText w:val="-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62"/>
    <w:rsid w:val="00020C9C"/>
    <w:rsid w:val="000237DB"/>
    <w:rsid w:val="000249A5"/>
    <w:rsid w:val="000340AD"/>
    <w:rsid w:val="00047E61"/>
    <w:rsid w:val="00085942"/>
    <w:rsid w:val="00096620"/>
    <w:rsid w:val="000B63E7"/>
    <w:rsid w:val="000D4738"/>
    <w:rsid w:val="000F69F6"/>
    <w:rsid w:val="000F7495"/>
    <w:rsid w:val="001033FB"/>
    <w:rsid w:val="001039B3"/>
    <w:rsid w:val="00151D70"/>
    <w:rsid w:val="001D620B"/>
    <w:rsid w:val="003065A3"/>
    <w:rsid w:val="00326573"/>
    <w:rsid w:val="003303A3"/>
    <w:rsid w:val="00350FC3"/>
    <w:rsid w:val="00357D6C"/>
    <w:rsid w:val="0036622B"/>
    <w:rsid w:val="003728DF"/>
    <w:rsid w:val="003960D0"/>
    <w:rsid w:val="003A3590"/>
    <w:rsid w:val="003D1DF8"/>
    <w:rsid w:val="003F40F4"/>
    <w:rsid w:val="003F73CE"/>
    <w:rsid w:val="00407BB9"/>
    <w:rsid w:val="00412890"/>
    <w:rsid w:val="00447878"/>
    <w:rsid w:val="00487738"/>
    <w:rsid w:val="004A134F"/>
    <w:rsid w:val="004A4C92"/>
    <w:rsid w:val="00567B83"/>
    <w:rsid w:val="005959FC"/>
    <w:rsid w:val="005B3F36"/>
    <w:rsid w:val="005C64DD"/>
    <w:rsid w:val="006176FE"/>
    <w:rsid w:val="00632633"/>
    <w:rsid w:val="00650C4B"/>
    <w:rsid w:val="006925AA"/>
    <w:rsid w:val="006C39A7"/>
    <w:rsid w:val="00706B46"/>
    <w:rsid w:val="00711C51"/>
    <w:rsid w:val="007B735F"/>
    <w:rsid w:val="007C0490"/>
    <w:rsid w:val="007C4CEB"/>
    <w:rsid w:val="007C4E70"/>
    <w:rsid w:val="007C5E28"/>
    <w:rsid w:val="0082034E"/>
    <w:rsid w:val="00855C65"/>
    <w:rsid w:val="00856A8E"/>
    <w:rsid w:val="008D0507"/>
    <w:rsid w:val="008F7BB8"/>
    <w:rsid w:val="00932744"/>
    <w:rsid w:val="00956A66"/>
    <w:rsid w:val="0096073C"/>
    <w:rsid w:val="009852EF"/>
    <w:rsid w:val="00992216"/>
    <w:rsid w:val="009B1739"/>
    <w:rsid w:val="009B5055"/>
    <w:rsid w:val="009B6F28"/>
    <w:rsid w:val="00A7048A"/>
    <w:rsid w:val="00AB517F"/>
    <w:rsid w:val="00AF002A"/>
    <w:rsid w:val="00B33B06"/>
    <w:rsid w:val="00B8185E"/>
    <w:rsid w:val="00B842AD"/>
    <w:rsid w:val="00BA343B"/>
    <w:rsid w:val="00BD2745"/>
    <w:rsid w:val="00C167AC"/>
    <w:rsid w:val="00C64BD5"/>
    <w:rsid w:val="00C82703"/>
    <w:rsid w:val="00CB45B1"/>
    <w:rsid w:val="00CB5777"/>
    <w:rsid w:val="00CC6BC0"/>
    <w:rsid w:val="00D00C7D"/>
    <w:rsid w:val="00D14088"/>
    <w:rsid w:val="00D43214"/>
    <w:rsid w:val="00D47752"/>
    <w:rsid w:val="00D71528"/>
    <w:rsid w:val="00D829F0"/>
    <w:rsid w:val="00DB3849"/>
    <w:rsid w:val="00DD0AC4"/>
    <w:rsid w:val="00E35F3C"/>
    <w:rsid w:val="00E54A66"/>
    <w:rsid w:val="00E6022A"/>
    <w:rsid w:val="00EB1252"/>
    <w:rsid w:val="00EB2C2D"/>
    <w:rsid w:val="00EB4F0E"/>
    <w:rsid w:val="00ED4C29"/>
    <w:rsid w:val="00EE2B07"/>
    <w:rsid w:val="00F00062"/>
    <w:rsid w:val="00FB5344"/>
    <w:rsid w:val="00FB6E65"/>
    <w:rsid w:val="00FE7FB7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B63A2"/>
  <w15:chartTrackingRefBased/>
  <w15:docId w15:val="{4E95B01E-2365-409F-B15B-BCC73377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59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B735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11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C51"/>
  </w:style>
  <w:style w:type="paragraph" w:styleId="a8">
    <w:name w:val="footer"/>
    <w:basedOn w:val="a"/>
    <w:link w:val="a9"/>
    <w:uiPriority w:val="99"/>
    <w:unhideWhenUsed/>
    <w:rsid w:val="00711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65.2\&#26657;&#21209;\1_&#20196;&#21644;&#65298;&#24180;&#24230;&#65288;2020&#24180;&#24230;&#65289;\2&#32887;&#21729;\&#23665;&#19979;\&#31038;&#20250;&#31185;&#12527;&#12540;&#12463;&#12398;&#25163;&#24341;&#12365;\&#65301;&#24180;&#29983;&#12288;&#35500;&#26126;&#29992;&#12464;&#12521;&#12501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B" panose="02020700000000000000" pitchFamily="17" charset="-128"/>
                <a:ea typeface="UD デジタル 教科書体 N-B" panose="02020700000000000000" pitchFamily="17" charset="-128"/>
                <a:cs typeface="+mn-cs"/>
              </a:defRPr>
            </a:pPr>
            <a:r>
              <a:rPr lang="ja-JP" sz="1100"/>
              <a:t>札幌市の気温と降水量（気象庁）</a:t>
            </a:r>
          </a:p>
        </c:rich>
      </c:tx>
      <c:layout>
        <c:manualLayout>
          <c:xMode val="edge"/>
          <c:yMode val="edge"/>
          <c:x val="0.13184736523319202"/>
          <c:y val="0.879599427753934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UD デジタル 教科書体 N-B" panose="02020700000000000000" pitchFamily="17" charset="-128"/>
              <a:ea typeface="UD デジタル 教科書体 N-B" panose="02020700000000000000" pitchFamily="17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2480639026133819"/>
          <c:y val="9.9212962962962961E-2"/>
          <c:w val="0.74195774931712577"/>
          <c:h val="0.69153579760863226"/>
        </c:manualLayout>
      </c:layout>
      <c:barChart>
        <c:barDir val="col"/>
        <c:grouping val="clustered"/>
        <c:varyColors val="0"/>
        <c:ser>
          <c:idx val="1"/>
          <c:order val="1"/>
          <c:spPr>
            <a:solidFill>
              <a:schemeClr val="accent2"/>
            </a:solidFill>
            <a:ln w="57150">
              <a:noFill/>
            </a:ln>
            <a:effectLst/>
          </c:spPr>
          <c:invertIfNegative val="0"/>
          <c:val>
            <c:numRef>
              <c:f>Sheet1!$D$3:$D$14</c:f>
              <c:numCache>
                <c:formatCode>General</c:formatCode>
                <c:ptCount val="12"/>
                <c:pt idx="0">
                  <c:v>113.6</c:v>
                </c:pt>
                <c:pt idx="1">
                  <c:v>94</c:v>
                </c:pt>
                <c:pt idx="2">
                  <c:v>77.8</c:v>
                </c:pt>
                <c:pt idx="3">
                  <c:v>56.8</c:v>
                </c:pt>
                <c:pt idx="4">
                  <c:v>53.1</c:v>
                </c:pt>
                <c:pt idx="5">
                  <c:v>46.8</c:v>
                </c:pt>
                <c:pt idx="6">
                  <c:v>81</c:v>
                </c:pt>
                <c:pt idx="7">
                  <c:v>123.8</c:v>
                </c:pt>
                <c:pt idx="8">
                  <c:v>135.19999999999999</c:v>
                </c:pt>
                <c:pt idx="9">
                  <c:v>108.7</c:v>
                </c:pt>
                <c:pt idx="10">
                  <c:v>104.1</c:v>
                </c:pt>
                <c:pt idx="11">
                  <c:v>111.7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22-4D7E-A69E-8D02FA9021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4"/>
        <c:axId val="1004927343"/>
        <c:axId val="1004942319"/>
      </c:barChar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val>
            <c:numRef>
              <c:f>Sheet1!$C$3:$C$14</c:f>
              <c:numCache>
                <c:formatCode>General</c:formatCode>
                <c:ptCount val="12"/>
                <c:pt idx="0">
                  <c:v>-3.6</c:v>
                </c:pt>
                <c:pt idx="1">
                  <c:v>-3.1</c:v>
                </c:pt>
                <c:pt idx="2">
                  <c:v>0.6</c:v>
                </c:pt>
                <c:pt idx="3">
                  <c:v>7.1</c:v>
                </c:pt>
                <c:pt idx="4">
                  <c:v>12.4</c:v>
                </c:pt>
                <c:pt idx="5">
                  <c:v>16.7</c:v>
                </c:pt>
                <c:pt idx="6">
                  <c:v>20.5</c:v>
                </c:pt>
                <c:pt idx="7">
                  <c:v>22.3</c:v>
                </c:pt>
                <c:pt idx="8">
                  <c:v>18.100000000000001</c:v>
                </c:pt>
                <c:pt idx="9">
                  <c:v>11.8</c:v>
                </c:pt>
                <c:pt idx="10">
                  <c:v>4.9000000000000004</c:v>
                </c:pt>
                <c:pt idx="11">
                  <c:v>-0.9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022-4D7E-A69E-8D02FA9021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4934831"/>
        <c:axId val="1004941071"/>
      </c:lineChart>
      <c:catAx>
        <c:axId val="100493483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B" panose="02020700000000000000" pitchFamily="17" charset="-128"/>
                <a:ea typeface="UD デジタル 教科書体 N-B" panose="02020700000000000000" pitchFamily="17" charset="-128"/>
                <a:cs typeface="+mn-cs"/>
              </a:defRPr>
            </a:pPr>
            <a:endParaRPr lang="ja-JP"/>
          </a:p>
        </c:txPr>
        <c:crossAx val="1004941071"/>
        <c:crossesAt val="-10"/>
        <c:auto val="1"/>
        <c:lblAlgn val="ctr"/>
        <c:lblOffset val="100"/>
        <c:noMultiLvlLbl val="0"/>
      </c:catAx>
      <c:valAx>
        <c:axId val="1004941071"/>
        <c:scaling>
          <c:orientation val="minMax"/>
          <c:max val="40"/>
          <c:min val="-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B" panose="02020700000000000000" pitchFamily="17" charset="-128"/>
                <a:ea typeface="UD デジタル 教科書体 N-B" panose="02020700000000000000" pitchFamily="17" charset="-128"/>
                <a:cs typeface="+mn-cs"/>
              </a:defRPr>
            </a:pPr>
            <a:endParaRPr lang="ja-JP"/>
          </a:p>
        </c:txPr>
        <c:crossAx val="1004934831"/>
        <c:crosses val="autoZero"/>
        <c:crossBetween val="between"/>
        <c:majorUnit val="10"/>
      </c:valAx>
      <c:valAx>
        <c:axId val="1004942319"/>
        <c:scaling>
          <c:orientation val="minMax"/>
          <c:max val="50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B" panose="02020700000000000000" pitchFamily="17" charset="-128"/>
                <a:ea typeface="UD デジタル 教科書体 N-B" panose="02020700000000000000" pitchFamily="17" charset="-128"/>
                <a:cs typeface="+mn-cs"/>
              </a:defRPr>
            </a:pPr>
            <a:endParaRPr lang="ja-JP"/>
          </a:p>
        </c:txPr>
        <c:crossAx val="1004927343"/>
        <c:crosses val="max"/>
        <c:crossBetween val="between"/>
        <c:majorUnit val="100"/>
      </c:valAx>
      <c:catAx>
        <c:axId val="1004927343"/>
        <c:scaling>
          <c:orientation val="minMax"/>
        </c:scaling>
        <c:delete val="1"/>
        <c:axPos val="b"/>
        <c:majorTickMark val="out"/>
        <c:minorTickMark val="none"/>
        <c:tickLblPos val="nextTo"/>
        <c:crossAx val="1004942319"/>
        <c:crossesAt val="0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UD デジタル 教科書体 N-B" panose="02020700000000000000" pitchFamily="17" charset="-128"/>
          <a:ea typeface="UD デジタル 教科書体 N-B" panose="02020700000000000000" pitchFamily="17" charset="-128"/>
        </a:defRPr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B" panose="02020700000000000000" pitchFamily="17" charset="-128"/>
                <a:ea typeface="UD デジタル 教科書体 N-B" panose="02020700000000000000" pitchFamily="17" charset="-128"/>
                <a:cs typeface="+mn-cs"/>
              </a:defRPr>
            </a:pPr>
            <a:r>
              <a:rPr lang="ja-JP" sz="1100"/>
              <a:t>札幌市の気温と降水量（気象庁）</a:t>
            </a:r>
          </a:p>
        </c:rich>
      </c:tx>
      <c:layout>
        <c:manualLayout>
          <c:xMode val="edge"/>
          <c:yMode val="edge"/>
          <c:x val="0.13184736523319202"/>
          <c:y val="0.879599427753934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UD デジタル 教科書体 N-B" panose="02020700000000000000" pitchFamily="17" charset="-128"/>
              <a:ea typeface="UD デジタル 教科書体 N-B" panose="02020700000000000000" pitchFamily="17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2480639026133819"/>
          <c:y val="9.9212962962962961E-2"/>
          <c:w val="0.74195774931712577"/>
          <c:h val="0.69153579760863226"/>
        </c:manualLayout>
      </c:layout>
      <c:barChart>
        <c:barDir val="col"/>
        <c:grouping val="clustered"/>
        <c:varyColors val="0"/>
        <c:ser>
          <c:idx val="1"/>
          <c:order val="1"/>
          <c:spPr>
            <a:solidFill>
              <a:schemeClr val="accent2"/>
            </a:solidFill>
            <a:ln w="57150">
              <a:noFill/>
            </a:ln>
            <a:effectLst/>
          </c:spPr>
          <c:invertIfNegative val="0"/>
          <c:val>
            <c:numRef>
              <c:f>Sheet1!$D$3:$D$14</c:f>
              <c:numCache>
                <c:formatCode>General</c:formatCode>
                <c:ptCount val="12"/>
                <c:pt idx="0">
                  <c:v>113.6</c:v>
                </c:pt>
                <c:pt idx="1">
                  <c:v>94</c:v>
                </c:pt>
                <c:pt idx="2">
                  <c:v>77.8</c:v>
                </c:pt>
                <c:pt idx="3">
                  <c:v>56.8</c:v>
                </c:pt>
                <c:pt idx="4">
                  <c:v>53.1</c:v>
                </c:pt>
                <c:pt idx="5">
                  <c:v>46.8</c:v>
                </c:pt>
                <c:pt idx="6">
                  <c:v>81</c:v>
                </c:pt>
                <c:pt idx="7">
                  <c:v>123.8</c:v>
                </c:pt>
                <c:pt idx="8">
                  <c:v>135.19999999999999</c:v>
                </c:pt>
                <c:pt idx="9">
                  <c:v>108.7</c:v>
                </c:pt>
                <c:pt idx="10">
                  <c:v>104.1</c:v>
                </c:pt>
                <c:pt idx="11">
                  <c:v>111.7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17-4881-84AA-E2750FB1C1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4"/>
        <c:axId val="1004927343"/>
        <c:axId val="1004942319"/>
      </c:barChar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val>
            <c:numRef>
              <c:f>Sheet1!$C$3:$C$14</c:f>
              <c:numCache>
                <c:formatCode>General</c:formatCode>
                <c:ptCount val="12"/>
                <c:pt idx="0">
                  <c:v>-3.6</c:v>
                </c:pt>
                <c:pt idx="1">
                  <c:v>-3.1</c:v>
                </c:pt>
                <c:pt idx="2">
                  <c:v>0.6</c:v>
                </c:pt>
                <c:pt idx="3">
                  <c:v>7.1</c:v>
                </c:pt>
                <c:pt idx="4">
                  <c:v>12.4</c:v>
                </c:pt>
                <c:pt idx="5">
                  <c:v>16.7</c:v>
                </c:pt>
                <c:pt idx="6">
                  <c:v>20.5</c:v>
                </c:pt>
                <c:pt idx="7">
                  <c:v>22.3</c:v>
                </c:pt>
                <c:pt idx="8">
                  <c:v>18.100000000000001</c:v>
                </c:pt>
                <c:pt idx="9">
                  <c:v>11.8</c:v>
                </c:pt>
                <c:pt idx="10">
                  <c:v>4.9000000000000004</c:v>
                </c:pt>
                <c:pt idx="11">
                  <c:v>-0.9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317-4881-84AA-E2750FB1C1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4934831"/>
        <c:axId val="1004941071"/>
      </c:lineChart>
      <c:catAx>
        <c:axId val="100493483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B" panose="02020700000000000000" pitchFamily="17" charset="-128"/>
                <a:ea typeface="UD デジタル 教科書体 N-B" panose="02020700000000000000" pitchFamily="17" charset="-128"/>
                <a:cs typeface="+mn-cs"/>
              </a:defRPr>
            </a:pPr>
            <a:endParaRPr lang="ja-JP"/>
          </a:p>
        </c:txPr>
        <c:crossAx val="1004941071"/>
        <c:crossesAt val="-10"/>
        <c:auto val="1"/>
        <c:lblAlgn val="ctr"/>
        <c:lblOffset val="100"/>
        <c:noMultiLvlLbl val="0"/>
      </c:catAx>
      <c:valAx>
        <c:axId val="1004941071"/>
        <c:scaling>
          <c:orientation val="minMax"/>
          <c:max val="40"/>
          <c:min val="-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B" panose="02020700000000000000" pitchFamily="17" charset="-128"/>
                <a:ea typeface="UD デジタル 教科書体 N-B" panose="02020700000000000000" pitchFamily="17" charset="-128"/>
                <a:cs typeface="+mn-cs"/>
              </a:defRPr>
            </a:pPr>
            <a:endParaRPr lang="ja-JP"/>
          </a:p>
        </c:txPr>
        <c:crossAx val="1004934831"/>
        <c:crosses val="autoZero"/>
        <c:crossBetween val="between"/>
        <c:majorUnit val="10"/>
      </c:valAx>
      <c:valAx>
        <c:axId val="1004942319"/>
        <c:scaling>
          <c:orientation val="minMax"/>
          <c:max val="50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B" panose="02020700000000000000" pitchFamily="17" charset="-128"/>
                <a:ea typeface="UD デジタル 教科書体 N-B" panose="02020700000000000000" pitchFamily="17" charset="-128"/>
                <a:cs typeface="+mn-cs"/>
              </a:defRPr>
            </a:pPr>
            <a:endParaRPr lang="ja-JP"/>
          </a:p>
        </c:txPr>
        <c:crossAx val="1004927343"/>
        <c:crosses val="max"/>
        <c:crossBetween val="between"/>
        <c:majorUnit val="100"/>
      </c:valAx>
      <c:catAx>
        <c:axId val="1004927343"/>
        <c:scaling>
          <c:orientation val="minMax"/>
        </c:scaling>
        <c:delete val="1"/>
        <c:axPos val="b"/>
        <c:majorTickMark val="out"/>
        <c:minorTickMark val="none"/>
        <c:tickLblPos val="nextTo"/>
        <c:crossAx val="1004942319"/>
        <c:crossesAt val="0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UD デジタル 教科書体 N-B" panose="02020700000000000000" pitchFamily="17" charset="-128"/>
          <a:ea typeface="UD デジタル 教科書体 N-B" panose="02020700000000000000" pitchFamily="17" charset="-128"/>
        </a:defRPr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3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36</cp:revision>
  <cp:lastPrinted>2020-04-29T02:55:00Z</cp:lastPrinted>
  <dcterms:created xsi:type="dcterms:W3CDTF">2020-04-25T11:08:00Z</dcterms:created>
  <dcterms:modified xsi:type="dcterms:W3CDTF">2020-04-29T21:54:00Z</dcterms:modified>
</cp:coreProperties>
</file>