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03" w:rsidRPr="008B7530" w:rsidRDefault="006B36CF" w:rsidP="00DF4027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C618CA" w:rsidRPr="008B7530" w:rsidRDefault="00C618CA" w:rsidP="00DF4027">
      <w:pPr>
        <w:jc w:val="right"/>
        <w:rPr>
          <w:rFonts w:asciiTheme="majorEastAsia" w:eastAsiaTheme="majorEastAsia" w:hAnsiTheme="majorEastAsia"/>
        </w:rPr>
      </w:pPr>
      <w:r w:rsidRPr="008B7530">
        <w:rPr>
          <w:rFonts w:asciiTheme="majorEastAsia" w:eastAsiaTheme="majorEastAsia" w:hAnsiTheme="majorEastAsia" w:hint="eastAsia"/>
        </w:rPr>
        <w:t>平成　　年　　月　　日</w:t>
      </w:r>
    </w:p>
    <w:p w:rsidR="00C618CA" w:rsidRPr="008B7530" w:rsidRDefault="0085685F" w:rsidP="0085685F">
      <w:pPr>
        <w:rPr>
          <w:rFonts w:asciiTheme="majorEastAsia" w:eastAsiaTheme="majorEastAsia" w:hAnsiTheme="majorEastAsia"/>
          <w:u w:val="single"/>
        </w:rPr>
      </w:pPr>
      <w:r w:rsidRPr="008B753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170A5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B7530">
        <w:rPr>
          <w:rFonts w:asciiTheme="majorEastAsia" w:eastAsiaTheme="majorEastAsia" w:hAnsiTheme="majorEastAsia" w:hint="eastAsia"/>
          <w:u w:val="single"/>
        </w:rPr>
        <w:t>年</w:t>
      </w:r>
      <w:r w:rsidR="00C618CA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="00DF4027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="00D170A5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="00C618CA" w:rsidRPr="008B7530">
        <w:rPr>
          <w:rFonts w:asciiTheme="majorEastAsia" w:eastAsiaTheme="majorEastAsia" w:hAnsiTheme="majorEastAsia" w:hint="eastAsia"/>
          <w:u w:val="single"/>
        </w:rPr>
        <w:t>組</w:t>
      </w:r>
    </w:p>
    <w:p w:rsidR="00C618CA" w:rsidRPr="008B7530" w:rsidRDefault="00DF4027">
      <w:pPr>
        <w:rPr>
          <w:rFonts w:asciiTheme="majorEastAsia" w:eastAsiaTheme="majorEastAsia" w:hAnsiTheme="majorEastAsia"/>
          <w:u w:val="single"/>
        </w:rPr>
      </w:pPr>
      <w:r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="0085685F" w:rsidRPr="008B7530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D170A5" w:rsidRPr="008B753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5685F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B7530">
        <w:rPr>
          <w:rFonts w:asciiTheme="majorEastAsia" w:eastAsiaTheme="majorEastAsia" w:hAnsiTheme="majorEastAsia" w:hint="eastAsia"/>
          <w:u w:val="single"/>
        </w:rPr>
        <w:t>様</w:t>
      </w:r>
    </w:p>
    <w:p w:rsidR="00C618CA" w:rsidRPr="008B7530" w:rsidRDefault="0085685F" w:rsidP="00DF4027">
      <w:pPr>
        <w:jc w:val="right"/>
        <w:rPr>
          <w:rFonts w:asciiTheme="majorEastAsia" w:eastAsiaTheme="majorEastAsia" w:hAnsiTheme="majorEastAsia"/>
          <w:u w:val="single"/>
        </w:rPr>
      </w:pPr>
      <w:r w:rsidRPr="008B753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DF4027" w:rsidRPr="008B7530">
        <w:rPr>
          <w:rFonts w:asciiTheme="majorEastAsia" w:eastAsiaTheme="majorEastAsia" w:hAnsiTheme="majorEastAsia" w:hint="eastAsia"/>
          <w:u w:val="single"/>
        </w:rPr>
        <w:t>立</w:t>
      </w:r>
      <w:r w:rsidR="00C618CA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F4027" w:rsidRPr="008B7530">
        <w:rPr>
          <w:rFonts w:asciiTheme="majorEastAsia" w:eastAsiaTheme="majorEastAsia" w:hAnsiTheme="majorEastAsia" w:hint="eastAsia"/>
          <w:u w:val="single"/>
        </w:rPr>
        <w:t>学校</w:t>
      </w:r>
    </w:p>
    <w:p w:rsidR="00C618CA" w:rsidRPr="008B7530" w:rsidRDefault="0085685F" w:rsidP="0085685F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="00C618CA" w:rsidRPr="008B7530">
        <w:rPr>
          <w:rFonts w:asciiTheme="majorEastAsia" w:eastAsiaTheme="majorEastAsia" w:hAnsiTheme="majorEastAsia" w:hint="eastAsia"/>
          <w:u w:val="single"/>
        </w:rPr>
        <w:t>校長</w:t>
      </w:r>
      <w:r w:rsidR="00DF4027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F4027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C618CA" w:rsidRPr="008B7530" w:rsidRDefault="00B6412E" w:rsidP="00DF402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B7530">
        <w:rPr>
          <w:rFonts w:asciiTheme="majorEastAsia" w:eastAsiaTheme="majorEastAsia" w:hAnsiTheme="majorEastAsia" w:hint="eastAsia"/>
          <w:b/>
          <w:sz w:val="28"/>
          <w:szCs w:val="28"/>
        </w:rPr>
        <w:t>運動器</w:t>
      </w:r>
      <w:r w:rsidR="006B36CF">
        <w:rPr>
          <w:rFonts w:asciiTheme="majorEastAsia" w:eastAsiaTheme="majorEastAsia" w:hAnsiTheme="majorEastAsia" w:hint="eastAsia"/>
          <w:b/>
          <w:sz w:val="28"/>
          <w:szCs w:val="28"/>
        </w:rPr>
        <w:t>健</w:t>
      </w:r>
      <w:r w:rsidRPr="008B7530">
        <w:rPr>
          <w:rFonts w:asciiTheme="majorEastAsia" w:eastAsiaTheme="majorEastAsia" w:hAnsiTheme="majorEastAsia" w:hint="eastAsia"/>
          <w:b/>
          <w:sz w:val="28"/>
          <w:szCs w:val="28"/>
        </w:rPr>
        <w:t>診</w:t>
      </w:r>
      <w:r w:rsidR="00C618CA" w:rsidRPr="008B7530">
        <w:rPr>
          <w:rFonts w:asciiTheme="majorEastAsia" w:eastAsiaTheme="majorEastAsia" w:hAnsiTheme="majorEastAsia" w:hint="eastAsia"/>
          <w:b/>
          <w:sz w:val="28"/>
          <w:szCs w:val="28"/>
        </w:rPr>
        <w:t>結果のお知らせ</w:t>
      </w:r>
      <w:r w:rsidR="0085685F" w:rsidRPr="008B753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C618CA" w:rsidRPr="008B7530" w:rsidRDefault="0085685F">
      <w:pPr>
        <w:rPr>
          <w:rFonts w:asciiTheme="majorEastAsia" w:eastAsiaTheme="majorEastAsia" w:hAnsiTheme="majorEastAsia"/>
        </w:rPr>
      </w:pPr>
      <w:r w:rsidRPr="008B7530">
        <w:rPr>
          <w:rFonts w:asciiTheme="majorEastAsia" w:eastAsiaTheme="majorEastAsia" w:hAnsiTheme="majorEastAsia" w:hint="eastAsia"/>
        </w:rPr>
        <w:t>本年度の運動器</w:t>
      </w:r>
      <w:r w:rsidR="006B36CF">
        <w:rPr>
          <w:rFonts w:asciiTheme="majorEastAsia" w:eastAsiaTheme="majorEastAsia" w:hAnsiTheme="majorEastAsia" w:hint="eastAsia"/>
        </w:rPr>
        <w:t>健</w:t>
      </w:r>
      <w:r w:rsidRPr="008B7530">
        <w:rPr>
          <w:rFonts w:asciiTheme="majorEastAsia" w:eastAsiaTheme="majorEastAsia" w:hAnsiTheme="majorEastAsia" w:hint="eastAsia"/>
        </w:rPr>
        <w:t>診</w:t>
      </w:r>
      <w:r w:rsidR="00C618CA" w:rsidRPr="008B7530">
        <w:rPr>
          <w:rFonts w:asciiTheme="majorEastAsia" w:eastAsiaTheme="majorEastAsia" w:hAnsiTheme="majorEastAsia" w:hint="eastAsia"/>
        </w:rPr>
        <w:t>の結果をお知らせします。</w:t>
      </w:r>
    </w:p>
    <w:p w:rsidR="00DF4027" w:rsidRPr="006F3C66" w:rsidRDefault="00DF4027" w:rsidP="002D0624">
      <w:pPr>
        <w:snapToGrid w:val="0"/>
        <w:contextualSpacing/>
        <w:rPr>
          <w:rFonts w:asciiTheme="majorEastAsia" w:eastAsiaTheme="majorEastAsia" w:hAnsiTheme="majorEastAsia"/>
        </w:rPr>
      </w:pPr>
    </w:p>
    <w:p w:rsidR="00C618CA" w:rsidRPr="008B7530" w:rsidRDefault="0085685F" w:rsidP="002D0624">
      <w:pPr>
        <w:snapToGrid w:val="0"/>
        <w:contextualSpacing/>
        <w:rPr>
          <w:rFonts w:asciiTheme="majorEastAsia" w:eastAsiaTheme="majorEastAsia" w:hAnsiTheme="majorEastAsia"/>
        </w:rPr>
      </w:pPr>
      <w:r w:rsidRPr="008B7530">
        <w:rPr>
          <w:rFonts w:asciiTheme="majorEastAsia" w:eastAsiaTheme="majorEastAsia" w:hAnsiTheme="majorEastAsia" w:hint="eastAsia"/>
        </w:rPr>
        <w:t xml:space="preserve">□　</w:t>
      </w:r>
      <w:r w:rsidR="002D1AE9">
        <w:rPr>
          <w:rFonts w:asciiTheme="majorEastAsia" w:eastAsiaTheme="majorEastAsia" w:hAnsiTheme="majorEastAsia" w:hint="eastAsia"/>
        </w:rPr>
        <w:t>運動器の下記に異常</w:t>
      </w:r>
      <w:r w:rsidR="00C618CA" w:rsidRPr="008B7530">
        <w:rPr>
          <w:rFonts w:asciiTheme="majorEastAsia" w:eastAsiaTheme="majorEastAsia" w:hAnsiTheme="majorEastAsia" w:hint="eastAsia"/>
        </w:rPr>
        <w:t>の疑いがあります。早めに整形外科等で精密検査を受けて下さい。</w:t>
      </w:r>
    </w:p>
    <w:p w:rsidR="00C618CA" w:rsidRPr="008B7530" w:rsidRDefault="00C618C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4"/>
      </w:tblGrid>
      <w:tr w:rsidR="00C618CA" w:rsidRPr="008B7530" w:rsidTr="00DF4027">
        <w:trPr>
          <w:trHeight w:val="1520"/>
          <w:jc w:val="center"/>
        </w:trPr>
        <w:tc>
          <w:tcPr>
            <w:tcW w:w="6624" w:type="dxa"/>
            <w:vAlign w:val="center"/>
          </w:tcPr>
          <w:p w:rsidR="00DF4027" w:rsidRPr="008B7530" w:rsidRDefault="0085685F" w:rsidP="002D062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□脊柱（　側わん</w:t>
            </w:r>
            <w:r w:rsidR="00DF4027" w:rsidRPr="008B7530">
              <w:rPr>
                <w:rFonts w:asciiTheme="majorEastAsia" w:eastAsiaTheme="majorEastAsia" w:hAnsiTheme="majorEastAsia" w:hint="eastAsia"/>
              </w:rPr>
              <w:t>・腰　）</w:t>
            </w:r>
          </w:p>
          <w:p w:rsidR="00C618CA" w:rsidRPr="008B7530" w:rsidRDefault="00C618CA" w:rsidP="002D062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□上肢（</w:t>
            </w:r>
            <w:r w:rsidR="0085685F" w:rsidRPr="008B75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B7530">
              <w:rPr>
                <w:rFonts w:asciiTheme="majorEastAsia" w:eastAsiaTheme="majorEastAsia" w:hAnsiTheme="majorEastAsia" w:hint="eastAsia"/>
              </w:rPr>
              <w:t>肩・肘・手</w:t>
            </w:r>
            <w:r w:rsidR="00DF4027" w:rsidRPr="008B75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B7530">
              <w:rPr>
                <w:rFonts w:asciiTheme="majorEastAsia" w:eastAsiaTheme="majorEastAsia" w:hAnsiTheme="majorEastAsia" w:hint="eastAsia"/>
              </w:rPr>
              <w:t>）</w:t>
            </w:r>
            <w:r w:rsidR="00DF4027" w:rsidRPr="008B75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B7530">
              <w:rPr>
                <w:rFonts w:asciiTheme="majorEastAsia" w:eastAsiaTheme="majorEastAsia" w:hAnsiTheme="majorEastAsia" w:hint="eastAsia"/>
              </w:rPr>
              <w:t xml:space="preserve">　□下肢（</w:t>
            </w:r>
            <w:r w:rsidR="00DF4027" w:rsidRPr="008B75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B7530">
              <w:rPr>
                <w:rFonts w:asciiTheme="majorEastAsia" w:eastAsiaTheme="majorEastAsia" w:hAnsiTheme="majorEastAsia" w:hint="eastAsia"/>
              </w:rPr>
              <w:t>膝・足</w:t>
            </w:r>
            <w:r w:rsidR="00DF4027" w:rsidRPr="008B75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B7530">
              <w:rPr>
                <w:rFonts w:asciiTheme="majorEastAsia" w:eastAsiaTheme="majorEastAsia" w:hAnsiTheme="majorEastAsia" w:hint="eastAsia"/>
              </w:rPr>
              <w:t>）</w:t>
            </w:r>
          </w:p>
          <w:p w:rsidR="00C618CA" w:rsidRPr="008B7530" w:rsidRDefault="00C618CA" w:rsidP="002D062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 xml:space="preserve">□その他（　　　　　　　　</w:t>
            </w:r>
            <w:r w:rsidR="002D0624" w:rsidRPr="008B753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B7530">
              <w:rPr>
                <w:rFonts w:asciiTheme="majorEastAsia" w:eastAsiaTheme="majorEastAsia" w:hAnsiTheme="majorEastAsia" w:hint="eastAsia"/>
              </w:rPr>
              <w:t xml:space="preserve">　　　　　　　　）</w:t>
            </w:r>
          </w:p>
        </w:tc>
      </w:tr>
    </w:tbl>
    <w:p w:rsidR="0085685F" w:rsidRPr="008B7530" w:rsidRDefault="0085685F">
      <w:pPr>
        <w:rPr>
          <w:rFonts w:asciiTheme="majorEastAsia" w:eastAsiaTheme="majorEastAsia" w:hAnsiTheme="majorEastAsia"/>
        </w:rPr>
      </w:pPr>
    </w:p>
    <w:p w:rsidR="007B3287" w:rsidRPr="008B7530" w:rsidRDefault="0085685F" w:rsidP="006B36C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B7530">
        <w:rPr>
          <w:rFonts w:asciiTheme="majorEastAsia" w:eastAsiaTheme="majorEastAsia" w:hAnsiTheme="majorEastAsia" w:hint="eastAsia"/>
          <w:sz w:val="22"/>
        </w:rPr>
        <w:t>※「運動器」とは骨、関節、筋肉、靭帯、腱、神経など身体を支えたり動かしたりする器官の名称です。</w:t>
      </w:r>
    </w:p>
    <w:p w:rsidR="00C618CA" w:rsidRPr="008B7530" w:rsidRDefault="00C618CA" w:rsidP="006B36C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B7530">
        <w:rPr>
          <w:rFonts w:asciiTheme="majorEastAsia" w:eastAsiaTheme="majorEastAsia" w:hAnsiTheme="majorEastAsia" w:hint="eastAsia"/>
          <w:sz w:val="22"/>
        </w:rPr>
        <w:t>※最後の健康管理に必要</w:t>
      </w:r>
      <w:r w:rsidR="002D1AE9">
        <w:rPr>
          <w:rFonts w:asciiTheme="majorEastAsia" w:eastAsiaTheme="majorEastAsia" w:hAnsiTheme="majorEastAsia" w:hint="eastAsia"/>
          <w:sz w:val="22"/>
        </w:rPr>
        <w:t>と</w:t>
      </w:r>
      <w:r w:rsidRPr="008B7530">
        <w:rPr>
          <w:rFonts w:asciiTheme="majorEastAsia" w:eastAsiaTheme="majorEastAsia" w:hAnsiTheme="majorEastAsia" w:hint="eastAsia"/>
          <w:sz w:val="22"/>
        </w:rPr>
        <w:t>なりますので、受診後、下記の報告書を学校</w:t>
      </w:r>
      <w:r w:rsidR="00DF4027" w:rsidRPr="008B7530">
        <w:rPr>
          <w:rFonts w:asciiTheme="majorEastAsia" w:eastAsiaTheme="majorEastAsia" w:hAnsiTheme="majorEastAsia" w:hint="eastAsia"/>
          <w:sz w:val="22"/>
        </w:rPr>
        <w:t>（担任）に提出</w:t>
      </w:r>
      <w:bookmarkStart w:id="0" w:name="_GoBack"/>
      <w:bookmarkEnd w:id="0"/>
      <w:r w:rsidR="00DF4027" w:rsidRPr="008B7530">
        <w:rPr>
          <w:rFonts w:asciiTheme="majorEastAsia" w:eastAsiaTheme="majorEastAsia" w:hAnsiTheme="majorEastAsia" w:hint="eastAsia"/>
          <w:sz w:val="22"/>
        </w:rPr>
        <w:t>して下さい。</w:t>
      </w:r>
    </w:p>
    <w:p w:rsidR="002D0624" w:rsidRPr="008B7530" w:rsidRDefault="002D0624">
      <w:pPr>
        <w:rPr>
          <w:rFonts w:asciiTheme="majorEastAsia" w:eastAsiaTheme="majorEastAsia" w:hAnsiTheme="majorEastAsia"/>
        </w:rPr>
      </w:pPr>
      <w:r w:rsidRPr="008B753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3ADC" wp14:editId="7B07ECC0">
                <wp:simplePos x="0" y="0"/>
                <wp:positionH relativeFrom="column">
                  <wp:posOffset>-213360</wp:posOffset>
                </wp:positionH>
                <wp:positionV relativeFrom="paragraph">
                  <wp:posOffset>124460</wp:posOffset>
                </wp:positionV>
                <wp:extent cx="6153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9.8pt" to="467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</w:p>
    <w:p w:rsidR="00DF4027" w:rsidRPr="008B7530" w:rsidRDefault="00DF4027" w:rsidP="002D0624">
      <w:pPr>
        <w:snapToGrid w:val="0"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B7530">
        <w:rPr>
          <w:rFonts w:asciiTheme="majorEastAsia" w:eastAsiaTheme="majorEastAsia" w:hAnsiTheme="majorEastAsia" w:hint="eastAsia"/>
          <w:b/>
          <w:sz w:val="28"/>
          <w:szCs w:val="28"/>
        </w:rPr>
        <w:t>受診報告書</w:t>
      </w:r>
    </w:p>
    <w:p w:rsidR="00DF4027" w:rsidRPr="008B7530" w:rsidRDefault="008B7530" w:rsidP="008B7530">
      <w:pPr>
        <w:snapToGrid w:val="0"/>
        <w:contextualSpacing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8B7530">
        <w:rPr>
          <w:rFonts w:asciiTheme="majorEastAsia" w:eastAsiaTheme="majorEastAsia" w:hAnsiTheme="majorEastAsia" w:hint="eastAsia"/>
          <w:u w:val="single"/>
        </w:rPr>
        <w:t>学校長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DF4027" w:rsidRPr="008B7530">
        <w:rPr>
          <w:rFonts w:asciiTheme="majorEastAsia" w:eastAsiaTheme="majorEastAsia" w:hAnsiTheme="majorEastAsia" w:hint="eastAsia"/>
          <w:u w:val="single"/>
        </w:rPr>
        <w:t>様</w:t>
      </w:r>
    </w:p>
    <w:p w:rsidR="008B7530" w:rsidRDefault="008B7530" w:rsidP="008B7530">
      <w:pPr>
        <w:rPr>
          <w:rFonts w:asciiTheme="majorEastAsia" w:eastAsiaTheme="majorEastAsia" w:hAnsiTheme="majorEastAsia"/>
        </w:rPr>
      </w:pPr>
    </w:p>
    <w:p w:rsidR="00DF4027" w:rsidRPr="008B7530" w:rsidRDefault="008B7530" w:rsidP="008B7530">
      <w:pPr>
        <w:ind w:firstLineChars="1700" w:firstLine="35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年</w:t>
      </w:r>
      <w:r w:rsidR="00DF4027" w:rsidRPr="008B7530">
        <w:rPr>
          <w:rFonts w:asciiTheme="majorEastAsia" w:eastAsiaTheme="majorEastAsia" w:hAnsiTheme="majorEastAsia" w:hint="eastAsia"/>
          <w:u w:val="single"/>
        </w:rPr>
        <w:t xml:space="preserve">　　組　　児童生徒名　　　　　　　　　　</w:t>
      </w:r>
    </w:p>
    <w:p w:rsidR="002D0624" w:rsidRPr="008B7530" w:rsidRDefault="002D0624" w:rsidP="002D0624">
      <w:pPr>
        <w:snapToGrid w:val="0"/>
        <w:ind w:firstLineChars="2000" w:firstLine="4200"/>
        <w:contextualSpacing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F4027" w:rsidRPr="008B7530" w:rsidTr="002D0624">
        <w:trPr>
          <w:trHeight w:val="498"/>
        </w:trPr>
        <w:tc>
          <w:tcPr>
            <w:tcW w:w="8702" w:type="dxa"/>
            <w:gridSpan w:val="2"/>
            <w:vAlign w:val="center"/>
          </w:tcPr>
          <w:p w:rsidR="00DF4027" w:rsidRPr="008B7530" w:rsidRDefault="00DF4027" w:rsidP="002D0624">
            <w:pPr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□治療の必要なし</w:t>
            </w:r>
          </w:p>
        </w:tc>
      </w:tr>
      <w:tr w:rsidR="00DF4027" w:rsidRPr="008B7530" w:rsidTr="007B3287">
        <w:tc>
          <w:tcPr>
            <w:tcW w:w="2518" w:type="dxa"/>
            <w:vAlign w:val="center"/>
          </w:tcPr>
          <w:p w:rsidR="00DF4027" w:rsidRPr="008B7530" w:rsidRDefault="00DF4027" w:rsidP="002D0624">
            <w:pPr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□経過観察の必要あり</w:t>
            </w:r>
          </w:p>
        </w:tc>
        <w:tc>
          <w:tcPr>
            <w:tcW w:w="6184" w:type="dxa"/>
          </w:tcPr>
          <w:p w:rsidR="00DF4027" w:rsidRPr="008B7530" w:rsidRDefault="00DF4027">
            <w:pPr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(診断名等)</w:t>
            </w:r>
          </w:p>
          <w:p w:rsidR="002D0624" w:rsidRPr="008B7530" w:rsidRDefault="002D0624">
            <w:pPr>
              <w:rPr>
                <w:rFonts w:asciiTheme="majorEastAsia" w:eastAsiaTheme="majorEastAsia" w:hAnsiTheme="majorEastAsia"/>
              </w:rPr>
            </w:pPr>
          </w:p>
          <w:p w:rsidR="00DF4027" w:rsidRPr="008B7530" w:rsidRDefault="00DF4027">
            <w:pPr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(学校での留意事項等)</w:t>
            </w:r>
          </w:p>
          <w:p w:rsidR="007B3287" w:rsidRPr="008B7530" w:rsidRDefault="007B3287">
            <w:pPr>
              <w:rPr>
                <w:rFonts w:asciiTheme="majorEastAsia" w:eastAsiaTheme="majorEastAsia" w:hAnsiTheme="majorEastAsia"/>
              </w:rPr>
            </w:pPr>
          </w:p>
          <w:p w:rsidR="00DF4027" w:rsidRPr="008B7530" w:rsidRDefault="00DF4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27" w:rsidRPr="008B7530" w:rsidTr="007B3287">
        <w:tc>
          <w:tcPr>
            <w:tcW w:w="2518" w:type="dxa"/>
            <w:vAlign w:val="center"/>
          </w:tcPr>
          <w:p w:rsidR="00DF4027" w:rsidRPr="008B7530" w:rsidRDefault="00DF4027" w:rsidP="002D0624">
            <w:pPr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□治療の必要あり</w:t>
            </w:r>
          </w:p>
        </w:tc>
        <w:tc>
          <w:tcPr>
            <w:tcW w:w="6184" w:type="dxa"/>
          </w:tcPr>
          <w:p w:rsidR="002D0624" w:rsidRPr="008B7530" w:rsidRDefault="002D0624" w:rsidP="002D0624">
            <w:pPr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(診断名等)</w:t>
            </w:r>
          </w:p>
          <w:p w:rsidR="002D0624" w:rsidRPr="008B7530" w:rsidRDefault="002D0624" w:rsidP="002D0624">
            <w:pPr>
              <w:rPr>
                <w:rFonts w:asciiTheme="majorEastAsia" w:eastAsiaTheme="majorEastAsia" w:hAnsiTheme="majorEastAsia"/>
              </w:rPr>
            </w:pPr>
          </w:p>
          <w:p w:rsidR="002D0624" w:rsidRPr="008B7530" w:rsidRDefault="002D0624" w:rsidP="002D0624">
            <w:pPr>
              <w:rPr>
                <w:rFonts w:asciiTheme="majorEastAsia" w:eastAsiaTheme="majorEastAsia" w:hAnsiTheme="majorEastAsia"/>
              </w:rPr>
            </w:pPr>
            <w:r w:rsidRPr="008B7530">
              <w:rPr>
                <w:rFonts w:asciiTheme="majorEastAsia" w:eastAsiaTheme="majorEastAsia" w:hAnsiTheme="majorEastAsia" w:hint="eastAsia"/>
              </w:rPr>
              <w:t>(学校での留意事項等)</w:t>
            </w:r>
          </w:p>
          <w:p w:rsidR="007B3287" w:rsidRPr="008B7530" w:rsidRDefault="007B3287" w:rsidP="002D0624">
            <w:pPr>
              <w:rPr>
                <w:rFonts w:asciiTheme="majorEastAsia" w:eastAsiaTheme="majorEastAsia" w:hAnsiTheme="majorEastAsia"/>
              </w:rPr>
            </w:pPr>
          </w:p>
          <w:p w:rsidR="00DF4027" w:rsidRPr="008B7530" w:rsidRDefault="00DF402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F4027" w:rsidRPr="002D1AE9" w:rsidRDefault="00DF4027" w:rsidP="00DF4027">
      <w:pPr>
        <w:rPr>
          <w:rFonts w:asciiTheme="majorEastAsia" w:eastAsiaTheme="majorEastAsia" w:hAnsiTheme="majorEastAsia"/>
          <w:u w:val="single"/>
        </w:rPr>
      </w:pPr>
      <w:r w:rsidRPr="002D1AE9">
        <w:rPr>
          <w:rFonts w:asciiTheme="majorEastAsia" w:eastAsiaTheme="majorEastAsia" w:hAnsiTheme="majorEastAsia" w:hint="eastAsia"/>
          <w:u w:val="single"/>
        </w:rPr>
        <w:t>平成　　年　　月　　日</w:t>
      </w:r>
    </w:p>
    <w:p w:rsidR="00DF4027" w:rsidRPr="008B7530" w:rsidRDefault="00DF4027" w:rsidP="007B3287">
      <w:pPr>
        <w:ind w:right="140" w:firstLineChars="2100" w:firstLine="4410"/>
        <w:rPr>
          <w:rFonts w:asciiTheme="majorEastAsia" w:eastAsiaTheme="majorEastAsia" w:hAnsiTheme="majorEastAsia"/>
          <w:u w:val="single"/>
        </w:rPr>
      </w:pPr>
      <w:r w:rsidRPr="008B7530">
        <w:rPr>
          <w:rFonts w:asciiTheme="majorEastAsia" w:eastAsiaTheme="majorEastAsia" w:hAnsiTheme="majorEastAsia" w:hint="eastAsia"/>
        </w:rPr>
        <w:t>医療機関名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="007B3287"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7B3287" w:rsidRPr="008B753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7B3287" w:rsidRPr="008B7530" w:rsidRDefault="007B3287" w:rsidP="007B3287">
      <w:pPr>
        <w:ind w:right="140" w:firstLineChars="2100" w:firstLine="4410"/>
        <w:rPr>
          <w:rFonts w:asciiTheme="majorEastAsia" w:eastAsiaTheme="majorEastAsia" w:hAnsiTheme="majorEastAsia"/>
        </w:rPr>
      </w:pPr>
    </w:p>
    <w:p w:rsidR="00DF4027" w:rsidRPr="008B7530" w:rsidRDefault="00DF4027" w:rsidP="007B3287">
      <w:pPr>
        <w:ind w:firstLineChars="2300" w:firstLine="4830"/>
        <w:rPr>
          <w:rFonts w:asciiTheme="majorEastAsia" w:eastAsiaTheme="majorEastAsia" w:hAnsiTheme="majorEastAsia"/>
        </w:rPr>
      </w:pPr>
      <w:r w:rsidRPr="008B7530">
        <w:rPr>
          <w:rFonts w:asciiTheme="majorEastAsia" w:eastAsiaTheme="majorEastAsia" w:hAnsiTheme="majorEastAsia" w:hint="eastAsia"/>
        </w:rPr>
        <w:t>医師名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</w:t>
      </w:r>
      <w:r w:rsidR="007B3287" w:rsidRPr="008B753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B3287" w:rsidRPr="008B753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B7530">
        <w:rPr>
          <w:rFonts w:asciiTheme="majorEastAsia" w:eastAsiaTheme="majorEastAsia" w:hAnsiTheme="majorEastAsia" w:hint="eastAsia"/>
          <w:u w:val="single"/>
        </w:rPr>
        <w:t xml:space="preserve">　　　　　印</w:t>
      </w:r>
    </w:p>
    <w:sectPr w:rsidR="00DF4027" w:rsidRPr="008B7530" w:rsidSect="007B3287">
      <w:pgSz w:w="11906" w:h="16838"/>
      <w:pgMar w:top="397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CA"/>
    <w:rsid w:val="00056C24"/>
    <w:rsid w:val="00081C7F"/>
    <w:rsid w:val="00087FF0"/>
    <w:rsid w:val="000B1426"/>
    <w:rsid w:val="000B6CC4"/>
    <w:rsid w:val="000C27E6"/>
    <w:rsid w:val="000D63A5"/>
    <w:rsid w:val="000E5D2F"/>
    <w:rsid w:val="00101852"/>
    <w:rsid w:val="00123DAE"/>
    <w:rsid w:val="00177C3B"/>
    <w:rsid w:val="00191128"/>
    <w:rsid w:val="001957A5"/>
    <w:rsid w:val="001A750F"/>
    <w:rsid w:val="001D0735"/>
    <w:rsid w:val="001E0F0C"/>
    <w:rsid w:val="002056C1"/>
    <w:rsid w:val="00230341"/>
    <w:rsid w:val="00244D98"/>
    <w:rsid w:val="00264D2D"/>
    <w:rsid w:val="002665A5"/>
    <w:rsid w:val="002809D7"/>
    <w:rsid w:val="00287068"/>
    <w:rsid w:val="002A3902"/>
    <w:rsid w:val="002B2E23"/>
    <w:rsid w:val="002D0624"/>
    <w:rsid w:val="002D1AE9"/>
    <w:rsid w:val="002F693E"/>
    <w:rsid w:val="0034210C"/>
    <w:rsid w:val="0035202A"/>
    <w:rsid w:val="00380EA6"/>
    <w:rsid w:val="003B49CD"/>
    <w:rsid w:val="003D2CD5"/>
    <w:rsid w:val="00410CF7"/>
    <w:rsid w:val="004267E3"/>
    <w:rsid w:val="004354D5"/>
    <w:rsid w:val="0045703C"/>
    <w:rsid w:val="004649A7"/>
    <w:rsid w:val="004F74DE"/>
    <w:rsid w:val="0051663B"/>
    <w:rsid w:val="005966FD"/>
    <w:rsid w:val="005A1CAC"/>
    <w:rsid w:val="005A71E4"/>
    <w:rsid w:val="005D6EA6"/>
    <w:rsid w:val="005E69FB"/>
    <w:rsid w:val="005F061E"/>
    <w:rsid w:val="0062448C"/>
    <w:rsid w:val="0064199A"/>
    <w:rsid w:val="00656069"/>
    <w:rsid w:val="00681FC6"/>
    <w:rsid w:val="00691006"/>
    <w:rsid w:val="006A6D16"/>
    <w:rsid w:val="006B36CF"/>
    <w:rsid w:val="006F3C66"/>
    <w:rsid w:val="006F4D3F"/>
    <w:rsid w:val="006F4F3A"/>
    <w:rsid w:val="007059F9"/>
    <w:rsid w:val="007B3287"/>
    <w:rsid w:val="0085685F"/>
    <w:rsid w:val="00860240"/>
    <w:rsid w:val="008B17F1"/>
    <w:rsid w:val="008B7530"/>
    <w:rsid w:val="008F727D"/>
    <w:rsid w:val="00901929"/>
    <w:rsid w:val="00914924"/>
    <w:rsid w:val="00924D6C"/>
    <w:rsid w:val="00952DA0"/>
    <w:rsid w:val="009612AE"/>
    <w:rsid w:val="0096581D"/>
    <w:rsid w:val="0096782A"/>
    <w:rsid w:val="009D0B8E"/>
    <w:rsid w:val="009E294C"/>
    <w:rsid w:val="00A84302"/>
    <w:rsid w:val="00A870A6"/>
    <w:rsid w:val="00AB24DB"/>
    <w:rsid w:val="00B21706"/>
    <w:rsid w:val="00B6412E"/>
    <w:rsid w:val="00BB493D"/>
    <w:rsid w:val="00BD02FB"/>
    <w:rsid w:val="00C16D3B"/>
    <w:rsid w:val="00C20899"/>
    <w:rsid w:val="00C3792B"/>
    <w:rsid w:val="00C613AD"/>
    <w:rsid w:val="00C618CA"/>
    <w:rsid w:val="00C65CBB"/>
    <w:rsid w:val="00C677A7"/>
    <w:rsid w:val="00CC0BED"/>
    <w:rsid w:val="00CE69A1"/>
    <w:rsid w:val="00CF4D15"/>
    <w:rsid w:val="00D11FFA"/>
    <w:rsid w:val="00D14327"/>
    <w:rsid w:val="00D170A5"/>
    <w:rsid w:val="00D3006A"/>
    <w:rsid w:val="00D322B0"/>
    <w:rsid w:val="00D548C9"/>
    <w:rsid w:val="00DA5D17"/>
    <w:rsid w:val="00DE26C4"/>
    <w:rsid w:val="00DE65ED"/>
    <w:rsid w:val="00DF4027"/>
    <w:rsid w:val="00DF5C79"/>
    <w:rsid w:val="00E03BD7"/>
    <w:rsid w:val="00E20BCB"/>
    <w:rsid w:val="00E263D2"/>
    <w:rsid w:val="00E56ABD"/>
    <w:rsid w:val="00E70071"/>
    <w:rsid w:val="00EA0E81"/>
    <w:rsid w:val="00EA1331"/>
    <w:rsid w:val="00EF41DB"/>
    <w:rsid w:val="00F4420C"/>
    <w:rsid w:val="00FA4C49"/>
    <w:rsid w:val="00FD71AA"/>
    <w:rsid w:val="00FE19F7"/>
    <w:rsid w:val="00FE2125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徳島県</cp:lastModifiedBy>
  <cp:revision>3</cp:revision>
  <cp:lastPrinted>2016-03-29T08:38:00Z</cp:lastPrinted>
  <dcterms:created xsi:type="dcterms:W3CDTF">2016-05-16T09:52:00Z</dcterms:created>
  <dcterms:modified xsi:type="dcterms:W3CDTF">2016-05-17T02:13:00Z</dcterms:modified>
</cp:coreProperties>
</file>